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34076C" w:rsidRDefault="00F94416" w:rsidP="00306765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3"/>
      <w:bookmarkStart w:id="2" w:name="_Toc482033827"/>
      <w:bookmarkEnd w:id="0"/>
      <w:r w:rsidRPr="0034076C">
        <w:rPr>
          <w:rFonts w:ascii="Times New Roman" w:hAnsi="Times New Roman"/>
          <w:b/>
          <w:color w:val="auto"/>
          <w:lang w:val="vi-VN"/>
        </w:rPr>
        <w:t>TẬP 47</w:t>
      </w:r>
      <w:bookmarkEnd w:id="1"/>
      <w:bookmarkEnd w:id="2"/>
    </w:p>
    <w:p w:rsidR="00F94416" w:rsidRPr="00CC38E6" w:rsidRDefault="00F94416" w:rsidP="0034076C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E208BB" w:rsidRDefault="00F94416" w:rsidP="0034076C">
      <w:pPr>
        <w:spacing w:before="24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225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</w:t>
      </w:r>
      <w:r w:rsidR="00B944DF">
        <w:rPr>
          <w:sz w:val="32"/>
          <w:szCs w:val="32"/>
          <w:lang w:val="vi-VN" w:eastAsia="vi-VN"/>
        </w:rPr>
        <w:t>thứ tư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môn thứ sáu của </w:t>
      </w:r>
      <w:r w:rsidR="009131BA">
        <w:rPr>
          <w:sz w:val="32"/>
          <w:szCs w:val="32"/>
          <w:lang w:val="vi-VN" w:eastAsia="vi-VN"/>
        </w:rPr>
        <w:t>Thập Huyền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Vi tế tương dung an lập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Đại sớ viết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nói đến Đại sớ đều là kinh Hoa Nghiêm Sớ Sao của đại sư Thanh Lương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giản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sớ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Sớ Sao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208BB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bình lưu ly đựng nhiều hạt cải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chiếc bình lưu ly chứa rất nhiều hạt cải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Các môn nói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đều minh thị ý nghĩa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E208BB" w:rsidRPr="00E208BB">
        <w:rPr>
          <w:b/>
          <w:sz w:val="32"/>
          <w:szCs w:val="32"/>
          <w:lang w:val="vi-VN" w:eastAsia="vi-VN"/>
        </w:rPr>
        <w:t>R</w:t>
      </w:r>
      <w:r w:rsidRPr="00CC38E6">
        <w:rPr>
          <w:b/>
          <w:sz w:val="32"/>
          <w:szCs w:val="32"/>
          <w:lang w:val="vi-VN" w:eastAsia="vi-VN"/>
        </w:rPr>
        <w:t>ộng hẹp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nhiều dung chứa lẫn nhau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nói đến những cảnh giới không thể nghĩ bàn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nay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môn </w:t>
      </w:r>
      <w:r w:rsidR="003A2936">
        <w:rPr>
          <w:sz w:val="32"/>
          <w:szCs w:val="32"/>
          <w:lang w:val="vi-VN" w:eastAsia="vi-VN"/>
        </w:rPr>
        <w:t>thứ sáu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Còn môn thứ sáu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lại chỉ rõ không luận trong vật gì nhỏ nhặt đến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có thể dung chứa hết thảy các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vô biên sát hải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hết thảy các pháp đồng thời cùng hiện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như trong tấm gương hiện bóng muôn hình tượng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nói đến những điều cực kỳ vi tế hay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Kỳ tiểu vô nội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cổ đại đức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không có lớn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mọi pháp đối lập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do nhận thức sai lầm của chúng sanh sản sinh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hoàn toàn không có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còn </w:t>
      </w:r>
      <w:r w:rsidR="00E77871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phải buông xả cách nhìn sai lầm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loại thứ hai trong năm loại kiến hoặc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Thứ nhất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208BB">
        <w:rPr>
          <w:b/>
          <w:sz w:val="32"/>
          <w:szCs w:val="32"/>
          <w:lang w:val="vi-VN" w:eastAsia="vi-VN"/>
        </w:rPr>
        <w:t>Thân kiến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đều xem cái thân này là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đột phá cửa ải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phiền não cũng chẳng thể đoạn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cửa ải đầu tiên của việc đoạn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rốt cuộc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chúng ta cũng có được sự t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>hể hội một cách tương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208BB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hân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thân là cái sở hữu của ta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quần áo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quần áo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cái mà ta sỡ hữu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Quần áo mặc rách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dơ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thay một chiếc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thể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lão hóa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sử dụng được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thay một cái thân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không phải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thân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thân này diệt rồi chẳng phải ta cũng không còn sao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nói không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không sanh không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thật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bất đắc dĩ phải thêm vào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là ta thì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ta thì trong sạch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bị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khi khai ngộ đã nói năm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mới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4076C">
        <w:rPr>
          <w:sz w:val="32"/>
          <w:szCs w:val="32"/>
          <w:lang w:val="vi-VN" w:eastAsia="vi-VN"/>
        </w:rPr>
        <w:t>Thật là ta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Vốn tự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không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không dao động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F94416" w:rsidP="0034076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Cái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4076C">
        <w:rPr>
          <w:sz w:val="32"/>
          <w:szCs w:val="32"/>
          <w:lang w:val="vi-VN" w:eastAsia="vi-VN"/>
        </w:rPr>
        <w:t>Ta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nó như y phục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phải trân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thể tùy ý chà đạp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nhân luôn yêu thương vạn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thân này cũng chẳng dễ gì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cha mẹ cẩn thận nuôi nó lớn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được cái thân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cảm tạ công ơn dưỡng dục của cha mẹ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cha mẹ nuôi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thân này làm sao có thể tồn tại cho đến ngày nay chứ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cha mẹ có 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vạn vật cũng có ơn với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bạn từ chỗ nào mà thể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nhà Phật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Báo ơn phải báo bốn ơn nặng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bốn ơn nặng này đều có đóng góp đối với sự sống còn của thân thể ta trên thế gian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Đầu tiên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Cha Mẹ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8B762E">
        <w:rPr>
          <w:sz w:val="32"/>
          <w:szCs w:val="32"/>
          <w:lang w:val="vi-VN" w:eastAsia="vi-VN"/>
        </w:rPr>
        <w:t>Phật, Bồ Tát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lão sư có ân đức giáo dục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ba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Quốc gia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quốc gia có ơn đã bảo hộ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sự bảo vệ của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mọi hoạt động đều không thể an toàn bảo đảm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quốc gia có ơn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tư là ơn của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Chúng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sinh tồn của chúng ta đều phải dựa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mọi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sự chăm sóc và mọi hoạt động kinh doanh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cơm áo gạo tiền của chúng ta mới được lo liệu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thiếu một thứ cũng không được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Phật biết rằng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hạt gạo của thí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lớn như núi Tu Di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chúng ta ăn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chén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công sức của </w:t>
      </w:r>
      <w:r w:rsidRPr="00CC38E6">
        <w:rPr>
          <w:sz w:val="32"/>
          <w:szCs w:val="32"/>
          <w:lang w:val="vi-VN" w:eastAsia="vi-VN"/>
        </w:rPr>
        <w:lastRenderedPageBreak/>
        <w:t>biết bao người mới thành tựu được chén cơm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Mặc chiếc áo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biết bao tâm lực và sức lực của con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không cảm ân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Ơn phải cảm tạ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tạ người có 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chúng sanh đều là ân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mới là tận 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là tôn sư trọng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hiện nay đều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dạy cho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không có người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sự việc vẫn như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bạn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mặc mỗi ngày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nhiều tiện nghi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biết bao người đang phục vụ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đều chưa nghĩ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tâm cảm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người đều có thể cảm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này liền hài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hạ thái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không phải chuyện nhỏ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Cả một đời của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vườn Lộc Uyển cho đến nơi hai tàng cây Sala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hiện Đại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Niết Bàn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đều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đều khuyên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phàm phu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quả thật nghiệp chướng sâu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chân thật nghe hiểu chẳng có là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đức Phật chẳng bỏ một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số thính chúng có những người là đương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chân thật nghe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giáo phụng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hành chứng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có số người nghiệp chướng đặc biệt sâu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nghe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không hiểu cũng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họ trồng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chủng tử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Phật Đà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A lại da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khiến đời sau kiếp sau của họ tăng thêm thượng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34076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chính là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hông một chúng sanh nào không đắc độ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thành tựu ngay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đến đời sau kiếp sau mới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được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xúc với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ân đức này lớn biết dường nào</w:t>
      </w:r>
      <w:r w:rsidR="003E6BD5" w:rsidRPr="003E6BD5">
        <w:rPr>
          <w:sz w:val="32"/>
          <w:szCs w:val="32"/>
          <w:lang w:val="vi-VN" w:eastAsia="vi-VN"/>
        </w:rPr>
        <w:t>!</w:t>
      </w:r>
      <w:r w:rsidR="0034076C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Môn thứ sáu này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Vi tế tương dung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34076C">
        <w:rPr>
          <w:sz w:val="32"/>
          <w:szCs w:val="32"/>
          <w:lang w:val="vi-VN" w:eastAsia="vi-VN"/>
        </w:rPr>
        <w:t xml:space="preserve"> K</w:t>
      </w:r>
      <w:r w:rsidRPr="00CC38E6">
        <w:rPr>
          <w:sz w:val="32"/>
          <w:szCs w:val="32"/>
          <w:lang w:val="vi-VN" w:eastAsia="vi-VN"/>
        </w:rPr>
        <w:t>hông luận trong vật gì nhỏ nhặt đến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thể dung chứa hết thảy các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hạt bụi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sợi lông là những chiếc lông tơ trên người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đầu sợi lông vô cùng nhỏ bé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hạt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vô biên sát 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34076C">
        <w:rPr>
          <w:sz w:val="32"/>
          <w:szCs w:val="32"/>
          <w:lang w:val="vi-VN" w:eastAsia="vi-VN"/>
        </w:rPr>
        <w:t>S</w:t>
      </w:r>
      <w:r w:rsidRPr="00CC38E6">
        <w:rPr>
          <w:sz w:val="32"/>
          <w:szCs w:val="32"/>
          <w:lang w:val="vi-VN" w:eastAsia="vi-VN"/>
        </w:rPr>
        <w:t>át hải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đạo tràng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giáo hóa chúng sanh của chư Phật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Phật sát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Ta Bà của Phật Thích Ca Mâu Ni và Thế Giới Cực Lạc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cõi nước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Hải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sự hình dung có rất nhiều cõi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vô lượng vô biên vô số vô tận cõi nước của chư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khu vực giáo hóa của một vị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cái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Thiên </w:t>
      </w:r>
      <w:r w:rsidR="0034076C">
        <w:rPr>
          <w:sz w:val="32"/>
          <w:szCs w:val="32"/>
          <w:lang w:val="vi-VN" w:eastAsia="vi-VN"/>
        </w:rPr>
        <w:t>Đại thiên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lastRenderedPageBreak/>
        <w:t>“</w:t>
      </w:r>
      <w:r w:rsidR="00582FCC" w:rsidRPr="00E208BB">
        <w:rPr>
          <w:b/>
          <w:sz w:val="32"/>
          <w:szCs w:val="32"/>
          <w:lang w:val="vi-VN" w:eastAsia="vi-VN"/>
        </w:rPr>
        <w:t>Tam</w:t>
      </w:r>
      <w:r w:rsidR="00F94416" w:rsidRPr="00E208BB">
        <w:rPr>
          <w:b/>
          <w:sz w:val="32"/>
          <w:szCs w:val="32"/>
          <w:lang w:val="vi-VN" w:eastAsia="vi-VN"/>
        </w:rPr>
        <w:t xml:space="preserve"> Thiên </w:t>
      </w:r>
      <w:r w:rsidR="0034076C">
        <w:rPr>
          <w:b/>
          <w:sz w:val="32"/>
          <w:szCs w:val="32"/>
          <w:lang w:val="vi-VN" w:eastAsia="vi-VN"/>
        </w:rPr>
        <w:t>Đại thiên</w:t>
      </w:r>
      <w:r w:rsidR="00F94416" w:rsidRPr="00E208BB">
        <w:rPr>
          <w:b/>
          <w:sz w:val="32"/>
          <w:szCs w:val="32"/>
          <w:lang w:val="vi-VN" w:eastAsia="vi-VN"/>
        </w:rPr>
        <w:t xml:space="preserve"> Thế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rốt cuộc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Lão cư sĩ Hoàng Niệm Tổ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trên kinh Phật nói một đơn vị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ngày nay nhà thiên văn học nói là hệ Ngân Hà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hệ Ngân Hà là một đơn vị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mà điểm trung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kinh Phật gọi là núi Tu Di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một sự đại biểu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phải thật sự có một ngọn núi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là điểm trung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ngân hà là một hệ các hành tinh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chuyển động vòng quanh trong Thái Không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Chuyển động vòng quanh thì nhất định nó phải có một cái trung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điểm trung tâm này chính là núi Tu Di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Hiện nay nhà khoa học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điểm trung tâm này là một lỗ đen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lực hút vô cùng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ánh sáng cũng bị nó hút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lực hút mạnh đến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hệ Ngân Hà là một đơn vị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ngàn cái hệ Ngân Hà là một </w:t>
      </w:r>
      <w:r w:rsidR="0034076C">
        <w:rPr>
          <w:sz w:val="32"/>
          <w:szCs w:val="32"/>
          <w:lang w:val="vi-VN" w:eastAsia="vi-VN"/>
        </w:rPr>
        <w:t>Tiểu thiên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Gộp một ngàn cái </w:t>
      </w:r>
      <w:r w:rsidR="0034076C">
        <w:rPr>
          <w:sz w:val="32"/>
          <w:szCs w:val="32"/>
          <w:lang w:val="vi-VN" w:eastAsia="vi-VN"/>
        </w:rPr>
        <w:t>Tiểu thiên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một </w:t>
      </w:r>
      <w:r w:rsidR="0034076C">
        <w:rPr>
          <w:sz w:val="32"/>
          <w:szCs w:val="32"/>
          <w:lang w:val="vi-VN" w:eastAsia="vi-VN"/>
        </w:rPr>
        <w:t>Trung thiên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gộp một ngàn cái</w:t>
      </w:r>
      <w:r w:rsidR="0034076C">
        <w:rPr>
          <w:sz w:val="32"/>
          <w:szCs w:val="32"/>
          <w:lang w:val="vi-VN" w:eastAsia="vi-VN"/>
        </w:rPr>
        <w:t xml:space="preserve"> Trung thiên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</w:t>
      </w:r>
      <w:r w:rsidR="0034076C">
        <w:rPr>
          <w:sz w:val="32"/>
          <w:szCs w:val="32"/>
          <w:lang w:val="vi-VN" w:eastAsia="vi-VN"/>
        </w:rPr>
        <w:t>t Đại thiên</w:t>
      </w:r>
      <w:r w:rsidRPr="00CC38E6">
        <w:rPr>
          <w:sz w:val="32"/>
          <w:szCs w:val="32"/>
          <w:lang w:val="vi-VN" w:eastAsia="vi-VN"/>
        </w:rPr>
        <w:t xml:space="preserve">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một cái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khu vực giáo hóa của một vị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</w:t>
      </w:r>
      <w:r w:rsidR="0034076C">
        <w:rPr>
          <w:sz w:val="32"/>
          <w:szCs w:val="32"/>
          <w:lang w:val="vi-VN" w:eastAsia="vi-VN"/>
        </w:rPr>
        <w:t>Tiểu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4076C">
        <w:rPr>
          <w:sz w:val="32"/>
          <w:szCs w:val="32"/>
          <w:lang w:val="vi-VN" w:eastAsia="vi-VN"/>
        </w:rPr>
        <w:t>Trung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4076C">
        <w:rPr>
          <w:sz w:val="32"/>
          <w:szCs w:val="32"/>
          <w:lang w:val="vi-VN" w:eastAsia="vi-VN"/>
        </w:rPr>
        <w:t>Đại thiên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lấy một ngàn nhân với một ngàn lại nhân với một ngàn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sẽ có một tỷ cái hệ Ngân Hà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khu vực giáo hóa của một vị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tỷ cái hệ Ngân 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ngàn nhân với một ngàn lại nhân với một ngàn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cõi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vũ trụ có bao nhiêu cõi 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Kể không xuể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là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số vô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cõi Phật đến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xuất hiện trong 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thứ cực kỳ vi tế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nói lên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Lớn nhỏ vô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Trước đây chúng ta có học qua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vẫn thường đưa ra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người nào có thể đến trong thế giới vi trần để tham quan dạo chơi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C86F2A" w:rsidRPr="00CC38E6">
        <w:rPr>
          <w:b/>
          <w:sz w:val="32"/>
          <w:szCs w:val="32"/>
          <w:lang w:val="vi-VN" w:eastAsia="vi-VN"/>
        </w:rPr>
        <w:t>Phổ Hiền</w:t>
      </w:r>
      <w:r w:rsidRPr="00CC38E6">
        <w:rPr>
          <w:b/>
          <w:sz w:val="32"/>
          <w:szCs w:val="32"/>
          <w:lang w:val="vi-VN" w:eastAsia="vi-VN"/>
        </w:rPr>
        <w:t xml:space="preserve"> có thể đi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cổ đại đức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Kinh Vô Lượng Thọ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Trung bổn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có lý luận căn cứ chứ không phải nói tùy tiện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Vô Lượng Thọ vừa mở đầu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Đức tuân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cõi ba bậc chín phẩm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tu pháp môn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là tu pháp môn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nói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Trung bổn Hoa Nghiêm không hề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chân thật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phải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208BB">
        <w:rPr>
          <w:b/>
          <w:sz w:val="32"/>
          <w:szCs w:val="32"/>
          <w:lang w:val="vi-VN" w:eastAsia="vi-VN"/>
        </w:rPr>
        <w:t xml:space="preserve">Phát </w:t>
      </w:r>
      <w:r w:rsidR="00C86F2A" w:rsidRPr="00E208BB">
        <w:rPr>
          <w:b/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Pr="00E208BB">
        <w:rPr>
          <w:b/>
          <w:sz w:val="32"/>
          <w:szCs w:val="32"/>
          <w:lang w:val="vi-VN" w:eastAsia="vi-VN"/>
        </w:rPr>
        <w:t>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tương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4076C">
        <w:rPr>
          <w:b/>
          <w:sz w:val="32"/>
          <w:szCs w:val="32"/>
          <w:lang w:val="vi-VN" w:eastAsia="vi-VN"/>
        </w:rPr>
        <w:t xml:space="preserve">Phát </w:t>
      </w:r>
      <w:r w:rsidR="00C86F2A" w:rsidRPr="0034076C">
        <w:rPr>
          <w:b/>
          <w:sz w:val="32"/>
          <w:szCs w:val="32"/>
          <w:lang w:val="vi-VN" w:eastAsia="vi-VN"/>
        </w:rPr>
        <w:t>Phổ Hiền</w:t>
      </w:r>
      <w:r w:rsidRPr="0034076C">
        <w:rPr>
          <w:b/>
          <w:sz w:val="32"/>
          <w:szCs w:val="32"/>
          <w:lang w:val="vi-VN" w:eastAsia="vi-VN"/>
        </w:rPr>
        <w:t xml:space="preserve"> nguyện </w:t>
      </w:r>
      <w:r w:rsidR="0078538F" w:rsidRPr="0034076C">
        <w:rPr>
          <w:b/>
          <w:sz w:val="32"/>
          <w:szCs w:val="32"/>
          <w:lang w:val="vi-VN" w:eastAsia="vi-VN"/>
        </w:rPr>
        <w:t>vãng sanh</w:t>
      </w:r>
      <w:r w:rsidRPr="0034076C">
        <w:rPr>
          <w:b/>
          <w:sz w:val="32"/>
          <w:szCs w:val="32"/>
          <w:lang w:val="vi-VN" w:eastAsia="vi-VN"/>
        </w:rPr>
        <w:t xml:space="preserve"> Thế Giới Cực Lạc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đặc biệt thuận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đồng tâm đồng nguyện với hết thảy đại chúng ở thế giới cực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48 nguyện thì đồng tâm với A Di Đà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nguyện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thì đồng nguyện với mỗi đồng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đặc biệt tương ưng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Xem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nguyện này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cũng không phải hy hữu kỳ lạ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thù thắng trang nghiêm không gì bằng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hãy nhìn xem Ngài dùng tâm gì để tu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trên điều này liền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vượt qua tâm nguyện của hết thảy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dùng chính là chân tâm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Thuần tịnh thuần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Thuần tịnh thuần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vì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là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Sáu căn trong cảnh giới của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tâm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nguyện này đều không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Khởi tâm động niệm là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đó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Huệ Năng đại sư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thứ tư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 vốn không dao động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không dao động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là như như bất động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khởi tâm động niệm thì động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gọi là vô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chân tâm liền biến ra một cái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Nghiệp tướng của A lại da chính là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do như vậy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không có nguyên nhân</w:t>
      </w:r>
      <w:r w:rsidR="003E6BD5" w:rsidRPr="003E6BD5">
        <w:rPr>
          <w:bCs/>
          <w:sz w:val="32"/>
          <w:szCs w:val="32"/>
          <w:lang w:val="vi-VN" w:eastAsia="vi-VN"/>
        </w:rPr>
        <w:t>;</w:t>
      </w:r>
      <w:r w:rsidRPr="00CC38E6">
        <w:rPr>
          <w:bCs/>
          <w:sz w:val="32"/>
          <w:szCs w:val="32"/>
          <w:lang w:val="vi-VN" w:eastAsia="vi-VN"/>
        </w:rPr>
        <w:t xml:space="preserve"> không có nguyên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tỏ nó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cái vô minh này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thủy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thủy vô minh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thủy có nghĩa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Nghĩa là không có bắt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bắt đầu có kết thúc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nó là thật rồi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bắt đầu đương nhiên cũng không có kết thúc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2239E9" w:rsidRDefault="00F94416" w:rsidP="002239E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bắt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niệm bất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niệm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liền thành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niệm bất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thành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của sáu nẻo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là một niệm bất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này chính là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niệm trước cũng chẳng phải niệm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Kim Cang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E208BB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tâm bất khả đắc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đã qua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một niệm này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hiện nay thì hiện nay cũng đã thành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vẫn chưa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tâm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</w:t>
      </w:r>
      <w:r w:rsidRPr="00CC38E6">
        <w:rPr>
          <w:sz w:val="32"/>
          <w:szCs w:val="32"/>
          <w:lang w:val="vi-VN" w:eastAsia="vi-VN"/>
        </w:rPr>
        <w:lastRenderedPageBreak/>
        <w:t xml:space="preserve">tương lai thảy đều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Bất khả đắc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coi như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đạo lý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Giác ngộ rồi chính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giác chính là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Phàm phu chúng ta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nó thành ba giai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khiến chúng ta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Chấp trước sẽ khởi ra tác dụng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Chấp trước sẽ tạo ra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luân hồi liền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quả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sở dĩ không thể ra được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vì không thể buông xả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Chấp trước do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phân biệt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Phân biệt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khởi tâm động niệm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buông xả chấp trước liền thành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phân biệt bạn sẽ thành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phân biệt bạn sẽ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bạn là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Thật Báo là Phật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Đại sư Thiên Thai </w:t>
      </w:r>
      <w:r w:rsidRPr="002239E9">
        <w:rPr>
          <w:sz w:val="32"/>
          <w:szCs w:val="32"/>
          <w:lang w:val="vi-VN" w:eastAsia="vi-VN"/>
        </w:rPr>
        <w:t xml:space="preserve">trong </w:t>
      </w:r>
      <w:r w:rsidR="00877A12" w:rsidRPr="002239E9">
        <w:rPr>
          <w:sz w:val="32"/>
          <w:szCs w:val="32"/>
          <w:lang w:val="vi-VN" w:eastAsia="vi-VN"/>
        </w:rPr>
        <w:t>“</w:t>
      </w:r>
      <w:r w:rsidR="00582FCC" w:rsidRPr="002239E9">
        <w:rPr>
          <w:sz w:val="32"/>
          <w:szCs w:val="32"/>
          <w:lang w:val="vi-VN" w:eastAsia="vi-VN"/>
        </w:rPr>
        <w:t>Lục</w:t>
      </w:r>
      <w:r w:rsidRPr="002239E9">
        <w:rPr>
          <w:sz w:val="32"/>
          <w:szCs w:val="32"/>
          <w:lang w:val="vi-VN" w:eastAsia="vi-VN"/>
        </w:rPr>
        <w:t xml:space="preserve"> </w:t>
      </w:r>
      <w:r w:rsidR="0009684E" w:rsidRPr="002239E9">
        <w:rPr>
          <w:sz w:val="32"/>
          <w:szCs w:val="32"/>
          <w:lang w:val="vi-VN" w:eastAsia="vi-VN"/>
        </w:rPr>
        <w:t>tức</w:t>
      </w:r>
      <w:r w:rsidRPr="002239E9">
        <w:rPr>
          <w:sz w:val="32"/>
          <w:szCs w:val="32"/>
          <w:lang w:val="vi-VN" w:eastAsia="vi-VN"/>
        </w:rPr>
        <w:t xml:space="preserve">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2239E9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phần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239E9">
        <w:rPr>
          <w:b/>
          <w:sz w:val="32"/>
          <w:szCs w:val="32"/>
          <w:lang w:val="vi-VN" w:eastAsia="vi-VN"/>
        </w:rPr>
        <w:t xml:space="preserve">Chứng </w:t>
      </w:r>
      <w:r w:rsidR="0009684E" w:rsidRPr="002239E9">
        <w:rPr>
          <w:b/>
          <w:sz w:val="32"/>
          <w:szCs w:val="32"/>
          <w:lang w:val="vi-VN" w:eastAsia="vi-VN"/>
        </w:rPr>
        <w:t>tức</w:t>
      </w:r>
      <w:r w:rsidRPr="002239E9">
        <w:rPr>
          <w:b/>
          <w:sz w:val="32"/>
          <w:szCs w:val="32"/>
          <w:lang w:val="vi-VN" w:eastAsia="vi-VN"/>
        </w:rPr>
        <w:t xml:space="preserve">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là cứu cánh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sự lý này trong kinh điển chúng ta đã học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đều có một khái niệm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khái niệm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trọng là phải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hành thì tu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Sáu căn đối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hạn chế tâm mê từ cạn đến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mới có thứ tự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hành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Phản kỳ đạo nhi hành chi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con đường mà người tu hành phải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mọi thứ vẫn cứ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Phật Pháp nói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bạn thông đạt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giảng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bạn có giải mà không có hành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 phước mà không tu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ra không nổi sáu nẻo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muốn chân thật ra khỏi luân hồi phải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B96899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tông là phương tiện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phía trước </w:t>
      </w:r>
      <w:r w:rsidR="00EC5FB8">
        <w:rPr>
          <w:sz w:val="32"/>
          <w:szCs w:val="32"/>
          <w:lang w:val="vi-VN" w:eastAsia="vi-VN"/>
        </w:rPr>
        <w:t>Tổ sư đại đức</w:t>
      </w:r>
      <w:r w:rsidR="00F94416" w:rsidRPr="00CC38E6">
        <w:rPr>
          <w:sz w:val="32"/>
          <w:szCs w:val="32"/>
          <w:lang w:val="vi-VN" w:eastAsia="vi-VN"/>
        </w:rPr>
        <w:t xml:space="preserve"> đã nói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7B0908">
        <w:rPr>
          <w:b/>
          <w:sz w:val="32"/>
          <w:szCs w:val="32"/>
          <w:lang w:val="vi-VN" w:eastAsia="vi-VN"/>
        </w:rPr>
        <w:t>Nó là phương tiện cứu cánh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phương tiện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Ý niệm chấp trước của ta vừa sinh ra liền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câu Phật hiệu này để đánh bật ý niệm chấp trước kia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thật tu </w:t>
      </w:r>
      <w:r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có thể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Sự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Sự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chứng quả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đã đoạn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7B0908">
        <w:rPr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iến tư phiền não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phân biệt vừa sanh khởi liền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Mọi ý niệm </w:t>
      </w:r>
      <w:r w:rsidR="00F94416" w:rsidRPr="00CC38E6">
        <w:rPr>
          <w:sz w:val="32"/>
          <w:szCs w:val="32"/>
          <w:lang w:val="vi-VN" w:eastAsia="vi-VN"/>
        </w:rPr>
        <w:lastRenderedPageBreak/>
        <w:t>không khởi thì thôi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khởi lên đều rơi vào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phương tiện cứu cánh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một ý niệm này chính là ý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để đánh tan toàn bộ mọi ý niệm khác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liền tương 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tương ứng với Thế Giới Cực Lạc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hoàn toàn không tương ứng với những điều khác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Đến kết quả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sẽ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tiếp nhận giáo huấn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môn này tuyệt diệu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xảo diệu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208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Niệm Phật mà không thể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cũng coi như không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năm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Chương Gia đại sư dạy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Có phương pháp tốt nào khiến chúng con rất nhanh khế nhập vào cảnh giới Phật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dạy cho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Nhìn thấu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cách gì để nhìn thấu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cách gì để buông xả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trong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 cũng tìm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phương tiện thù thắng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Lợi ích của pháp môn này chính là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bạn thật tu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được oai thần của A Di Đà Phật gia trì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A Di Đà Phật gia trì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thời bạn cũng có được sự gia trì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thế hết thảy chư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khác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khác được một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vị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được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được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này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đã biết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của bạn kiên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học cái này học cái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do bạn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nghe nói pháp môn này có vị Phật này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kia có vị Phật kia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học rất nhiều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 học rất nhiều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qua được vài vị Phật gia trì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08BB" w:rsidRPr="00E208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Tóm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như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chư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vị cũng không sót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khoản này phải tính toán cho kỹ lưỡng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khó tính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lại không thể tính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nghiệp chướng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tập khí phiền não và nghiệp chướng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 trừ những nghiệp chướng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bỏ hết thảy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đối với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nhân-quả thảy đều hiểu tường tận và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tự nhiên có thể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Đến lúc chân thật có thể buông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công phu đắc lực thì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Mắt bạn nhìn hết thảy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E208BB" w:rsidRPr="00E208BB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tiếu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A Di Đà Phật đang hiện thân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những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bạn còn chấp trước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Còn phân biệt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Còn khởi tâm động niệm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tu là tu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xa rời cảnh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hoàn cảnh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Duyên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hoàn cảnh nhân sự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Nhìn thấu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trong hai loại hoàn cảnh này mà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lớn hoàn cảnh này có thuận cảnh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nghịch cảnh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nhân sự có thiện duyên với ác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định phải biết cảnh duyên là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thiện-ác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thuận nghịch cũng là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hề có thuận nghịch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có thiện-ác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của bạn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Pr="00CC38E6">
        <w:rPr>
          <w:sz w:val="32"/>
          <w:szCs w:val="32"/>
          <w:lang w:val="vi-VN" w:eastAsia="vi-VN"/>
        </w:rPr>
        <w:t xml:space="preserve">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thiện-ác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thuận nghịch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đó là cảnh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Cực Lạc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Thế Giới Cực Lạc là bình đẳng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không bình đẳng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bạn có chấp trước nên không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có phân biệt nên không bình đẳng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bỏ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liền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ở trong cảnh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dùng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của thức thứ sáu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dùng thức thứ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chấp trước của thức thứ bảy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dùng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liền chuyển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dùng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thứ sáu liền biến thành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quang sát trí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dùng thức thứ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biến thành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Bình Đẳng Tánh trí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thứ này chuyển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thứ tám cùng năm thức phía trước sẽ chuyển biến theo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phương pháp gì chuyển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diệu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thể chuyển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Tám thức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877A12" w:rsidRPr="00877A12">
        <w:rPr>
          <w:sz w:val="32"/>
          <w:szCs w:val="32"/>
          <w:lang w:val="vi-VN" w:eastAsia="vi-VN"/>
        </w:rPr>
        <w:t>“</w:t>
      </w:r>
      <w:r w:rsidR="003C737F">
        <w:rPr>
          <w:sz w:val="32"/>
          <w:szCs w:val="32"/>
          <w:lang w:val="vi-VN" w:eastAsia="vi-VN"/>
        </w:rPr>
        <w:t>Tứ trí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Chuyển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Tám thức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877A12" w:rsidRPr="00877A12">
        <w:rPr>
          <w:sz w:val="32"/>
          <w:szCs w:val="32"/>
          <w:lang w:val="vi-VN" w:eastAsia="vi-VN"/>
        </w:rPr>
        <w:t>“</w:t>
      </w:r>
      <w:r w:rsidR="003C737F">
        <w:rPr>
          <w:sz w:val="32"/>
          <w:szCs w:val="32"/>
          <w:lang w:val="vi-VN" w:eastAsia="vi-VN"/>
        </w:rPr>
        <w:t>Tứ trí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sẽ sanh vào cõi Thật Báo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cõi Đồng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phải cõi Phương Tiện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tuyệt vời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sao lại khó tin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không làm rõ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làm rõ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làm rõ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làm rõ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7B0908" w:rsidRDefault="00F94416" w:rsidP="007B090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Cho nên có người nói</w:t>
      </w:r>
      <w:r w:rsidR="007B0908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7B0908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ương Phật Lai Pháp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quy về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 là bộ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bạn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khẳng định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bản Hội tập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B0908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Vì ở 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đem hết thảy pháp được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thuyết trong 49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Với tất cả giáo lý sở tu và của lịch </w:t>
      </w:r>
      <w:r w:rsidRPr="00CC38E6">
        <w:rPr>
          <w:sz w:val="32"/>
          <w:szCs w:val="32"/>
          <w:lang w:val="vi-VN" w:eastAsia="vi-VN"/>
        </w:rPr>
        <w:lastRenderedPageBreak/>
        <w:t xml:space="preserve">đại </w:t>
      </w:r>
      <w:r w:rsidR="00EC5FB8">
        <w:rPr>
          <w:sz w:val="32"/>
          <w:szCs w:val="32"/>
          <w:lang w:val="vi-VN" w:eastAsia="vi-VN"/>
        </w:rPr>
        <w:t>Tổ sư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những trước tác lưu lại cho hậu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hai ngàn năm qua đều gồm trọn trong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cho toàn bộ tinh thần và thời gian của chúng ta được chuyên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khởi tu một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điều kiện học tập phải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này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Tín-Nguyện-Hạnh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trên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DF4495">
        <w:rPr>
          <w:b/>
          <w:sz w:val="32"/>
          <w:szCs w:val="32"/>
          <w:lang w:val="vi-VN" w:eastAsia="vi-VN"/>
        </w:rPr>
        <w:t>Tín-Nguyện-Hạnh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cách gì để tu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Chúng ta phải cảm ơn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chiếc đĩa này của Ngài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khuyên mọi người mỗi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mười ngàn tiếng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Tín-Nguyện-Hạnh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bạn sẽ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chính là công đức trong 92 năm </w:t>
      </w:r>
      <w:r w:rsidR="002954C6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gia trì cho hết thảy người đời sau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không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Đề nghị này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thật có không ít đồng tu đã làm theo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xem qua 300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Rất có hiệu quả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300 lần là 100 ngày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ngày cũng không sót nghiêm túc đi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sanh khởi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 tâm cầu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được kiên định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Phật hiệu đã trở thành thói quen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đó trong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Phật hiệu này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niệm trên miệng nhưng niệm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tâm nếu niệm niệm đều là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còn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còn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của bạn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="00F94416" w:rsidRPr="00CC38E6">
        <w:rPr>
          <w:sz w:val="32"/>
          <w:szCs w:val="32"/>
          <w:lang w:val="vi-VN" w:eastAsia="vi-VN"/>
        </w:rPr>
        <w:t xml:space="preserve">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B26B89">
        <w:rPr>
          <w:b/>
          <w:sz w:val="32"/>
          <w:szCs w:val="32"/>
          <w:lang w:val="vi-VN" w:eastAsia="vi-VN"/>
        </w:rPr>
        <w:t>Tâm thanh tịnh</w:t>
      </w:r>
      <w:r w:rsidR="003E6BD5" w:rsidRPr="00DF4495">
        <w:rPr>
          <w:b/>
          <w:sz w:val="32"/>
          <w:szCs w:val="32"/>
          <w:lang w:val="vi-VN" w:eastAsia="vi-VN"/>
        </w:rPr>
        <w:t>,</w:t>
      </w:r>
      <w:r w:rsidR="00F94416" w:rsidRPr="00DF4495">
        <w:rPr>
          <w:b/>
          <w:sz w:val="32"/>
          <w:szCs w:val="32"/>
          <w:lang w:val="vi-VN" w:eastAsia="vi-VN"/>
        </w:rPr>
        <w:t xml:space="preserve"> bình đẳng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sanh </w:t>
      </w:r>
      <w:r w:rsidRPr="002239E9">
        <w:rPr>
          <w:sz w:val="32"/>
          <w:szCs w:val="32"/>
          <w:lang w:val="vi-VN" w:eastAsia="vi-VN"/>
        </w:rPr>
        <w:t>“</w:t>
      </w:r>
      <w:r w:rsidR="00F94416" w:rsidRPr="002239E9">
        <w:rPr>
          <w:sz w:val="32"/>
          <w:szCs w:val="32"/>
          <w:lang w:val="vi-VN" w:eastAsia="vi-VN"/>
        </w:rPr>
        <w:t>Trí 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2239E9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sanh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một nền tảng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kinh liền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huyền nghĩa trong kinh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nghĩa lý huyền diệu bạn có thể </w:t>
      </w:r>
      <w:r w:rsidR="00F94416" w:rsidRPr="00CC38E6">
        <w:rPr>
          <w:bCs/>
          <w:sz w:val="32"/>
          <w:szCs w:val="32"/>
          <w:lang w:val="vi-VN" w:eastAsia="vi-VN"/>
        </w:rPr>
        <w:t>thể hội</w:t>
      </w:r>
      <w:r w:rsidR="00F94416"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Đến lúc đó liền pháp hỷ sung mãn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thường sanh tâm </w:t>
      </w:r>
      <w:r w:rsidR="000A6A72">
        <w:rPr>
          <w:sz w:val="32"/>
          <w:szCs w:val="32"/>
          <w:lang w:val="vi-VN" w:eastAsia="vi-VN"/>
        </w:rPr>
        <w:t>hoan hỷ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coi như đang ở Thế Giới Cực Lạc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hạt bụi có vô lượng sát hải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hết thảy các pháp đồng thời hiện ra sở tu sở chứng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thậm chí cho đến vô lượng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Công đức giáo hóa chúng sanh của hết thảy chư Phật ở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thường nói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lượng đức năng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Vô lượng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lượng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hiện tiền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giống như chiếc gương chiếu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cảnh giới ở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Chiếc gương không lớn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cảnh giới bên ngoài toàn bộ đều ở trong gương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F4495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Hạnh 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F4495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một hạt bụi có cõi nước nhiều như số hạt bụi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mỗi một cõi có chẳng thể nghĩ nổi đức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mỗi cõi Phật có vô lượng vô biên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chẳng phải một vị Phật là giáo chủ của một cõi Phật sao</w:t>
      </w:r>
      <w:r w:rsidR="003E6BD5" w:rsidRPr="003E6BD5">
        <w:rPr>
          <w:bCs/>
          <w:sz w:val="32"/>
          <w:szCs w:val="32"/>
          <w:lang w:val="vi-VN" w:eastAsia="vi-VN"/>
        </w:rPr>
        <w:t>?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Làm sao lại có nhiều Phật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Xin cứ nhìn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liền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nên nhìn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trong một cõi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chúng sanh thảy đều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người nào là không phải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thấy được điều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F4495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một đầu sợi lông nhỏ bé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xuất hiện cõi trang nghiêm ba đời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này có một danh từ không thể bỏ sót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về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nhỏ nhất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sắc’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B0908" w:rsidRDefault="00F94416" w:rsidP="007B090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cũng đã nhiều lần báo cáo qua với chư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sắc’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đơn vị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vi sắc không thể tiếp tục phân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phân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sắc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chi vi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được các nhà vật lý học hiện đại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vật lý gọi nó là vi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nói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sắc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nhà khoa học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 trung tử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thể tích của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tỉ vi trung tử quyện vào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vo chúng lại với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mười tỉ hạt này quyện vào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đương với một điện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mắt thường chúng ta không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ở trong nguyên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Bắn phá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bên trong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và trung tử tổ hợp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không phải vật chất cơ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 cũng rất tài giỏi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minh ra những công cụ mũi nhọn là những công cụ tối tân mà trước đây chưa hề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nó có thể bắn phá mỗi loại</w:t>
      </w:r>
      <w:r w:rsidR="003E6BD5" w:rsidRPr="003E6BD5">
        <w:rPr>
          <w:sz w:val="32"/>
          <w:szCs w:val="32"/>
          <w:lang w:val="vi-VN" w:eastAsia="vi-VN"/>
        </w:rPr>
        <w:t>:</w:t>
      </w:r>
      <w:r w:rsidR="007B0908">
        <w:rPr>
          <w:sz w:val="32"/>
          <w:szCs w:val="32"/>
          <w:lang w:val="vi-VN" w:eastAsia="vi-VN"/>
        </w:rPr>
        <w:t xml:space="preserve"> Đ</w:t>
      </w:r>
      <w:r w:rsidRPr="00CC38E6">
        <w:rPr>
          <w:sz w:val="32"/>
          <w:szCs w:val="32"/>
          <w:lang w:val="vi-VN" w:eastAsia="vi-VN"/>
        </w:rPr>
        <w:t>iện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nhân nguyên tử và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chúng còn có dạng vật chất nào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Bắn phá mỗi loại họ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F4495" w:rsidRDefault="00F94416" w:rsidP="007B090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Danh từ gọi là hạt cơ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hơn mấy chục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các hạt cơ bản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hạt cơ bản này vẫn có thể bắn phá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thấy có mấy chục loại hạt quark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từ gọi là quark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bắn phá những thứ nhỏ bé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ra vi trung tử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 bắn phá vi trung tử thì chúng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phát hiện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 trung tử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sắc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trên kinh Phật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bắn phá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sắc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nó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tồn tại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nhà khoa học ngày nay cũng thật tài giỏi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phơi bày được bí mật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chất rốt cuộc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Cuối cùng xem như đã được làm rõ và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F94416" w:rsidP="007B0908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Sau đó đưa ra kết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B0908">
        <w:rPr>
          <w:b/>
          <w:i/>
          <w:sz w:val="32"/>
          <w:szCs w:val="32"/>
          <w:lang w:val="vi-VN" w:eastAsia="vi-VN"/>
        </w:rPr>
        <w:t>Trên thế giới này</w:t>
      </w:r>
      <w:r w:rsidR="003E6BD5" w:rsidRPr="007B0908">
        <w:rPr>
          <w:b/>
          <w:i/>
          <w:sz w:val="32"/>
          <w:szCs w:val="32"/>
          <w:lang w:val="vi-VN" w:eastAsia="vi-VN"/>
        </w:rPr>
        <w:t>,</w:t>
      </w:r>
      <w:r w:rsidRPr="007B0908">
        <w:rPr>
          <w:b/>
          <w:i/>
          <w:sz w:val="32"/>
          <w:szCs w:val="32"/>
          <w:lang w:val="vi-VN" w:eastAsia="vi-VN"/>
        </w:rPr>
        <w:t xml:space="preserve"> căn bản không hề tồn tại vật chất</w:t>
      </w:r>
      <w:r w:rsidR="003E6BD5" w:rsidRPr="007B0908">
        <w:rPr>
          <w:b/>
          <w:i/>
          <w:sz w:val="32"/>
          <w:szCs w:val="32"/>
          <w:lang w:val="vi-VN" w:eastAsia="vi-VN"/>
        </w:rPr>
        <w:t>;</w:t>
      </w:r>
      <w:r w:rsidRPr="007B0908">
        <w:rPr>
          <w:b/>
          <w:i/>
          <w:sz w:val="32"/>
          <w:szCs w:val="32"/>
          <w:lang w:val="vi-VN" w:eastAsia="vi-VN"/>
        </w:rPr>
        <w:t xml:space="preserve"> vật chất là giả</w:t>
      </w:r>
      <w:r w:rsidR="003E6BD5" w:rsidRPr="007B0908">
        <w:rPr>
          <w:b/>
          <w:i/>
          <w:sz w:val="32"/>
          <w:szCs w:val="32"/>
          <w:lang w:val="vi-VN" w:eastAsia="vi-VN"/>
        </w:rPr>
        <w:t>,</w:t>
      </w:r>
      <w:r w:rsidRPr="007B0908">
        <w:rPr>
          <w:b/>
          <w:i/>
          <w:sz w:val="32"/>
          <w:szCs w:val="32"/>
          <w:lang w:val="vi-VN" w:eastAsia="vi-VN"/>
        </w:rPr>
        <w:t xml:space="preserve"> không phải thật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bắn phá thấy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là huyển tướng do ý niệm dao động sản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 trung tử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hiện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Phát hiện </w:t>
      </w:r>
      <w:r w:rsidRPr="00CC38E6">
        <w:rPr>
          <w:sz w:val="32"/>
          <w:szCs w:val="32"/>
          <w:lang w:val="vi-VN" w:eastAsia="vi-VN"/>
        </w:rPr>
        <w:lastRenderedPageBreak/>
        <w:t>vật chất do ý niệm sinh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những gì đã nói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="007B0908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Đức Phật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F4495">
        <w:rPr>
          <w:b/>
          <w:sz w:val="32"/>
          <w:szCs w:val="32"/>
          <w:lang w:val="vi-VN" w:eastAsia="vi-VN"/>
        </w:rPr>
        <w:t>Tướng do tâm sanh</w:t>
      </w:r>
      <w:r w:rsidR="003E6BD5" w:rsidRPr="00DF4495">
        <w:rPr>
          <w:b/>
          <w:sz w:val="32"/>
          <w:szCs w:val="32"/>
          <w:lang w:val="vi-VN" w:eastAsia="vi-VN"/>
        </w:rPr>
        <w:t>,</w:t>
      </w:r>
      <w:r w:rsidRPr="00DF4495">
        <w:rPr>
          <w:b/>
          <w:sz w:val="32"/>
          <w:szCs w:val="32"/>
          <w:lang w:val="vi-VN" w:eastAsia="vi-VN"/>
        </w:rPr>
        <w:t xml:space="preserve"> Sắc do tâm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DF4495">
        <w:rPr>
          <w:b/>
          <w:sz w:val="32"/>
          <w:szCs w:val="32"/>
          <w:lang w:val="vi-VN" w:eastAsia="vi-VN"/>
        </w:rPr>
        <w:t>,</w:t>
      </w:r>
      <w:r w:rsidRPr="00DF4495">
        <w:rPr>
          <w:b/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F4495">
        <w:rPr>
          <w:b/>
          <w:sz w:val="32"/>
          <w:szCs w:val="32"/>
          <w:lang w:val="vi-VN" w:eastAsia="vi-VN"/>
        </w:rPr>
        <w:t>Tất cả pháp từ tâm tưởng</w:t>
      </w:r>
      <w:r w:rsidRPr="00CC38E6">
        <w:rPr>
          <w:b/>
          <w:sz w:val="32"/>
          <w:szCs w:val="32"/>
          <w:lang w:val="vi-VN" w:eastAsia="vi-VN"/>
        </w:rPr>
        <w:t xml:space="preserve">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lời này đã được Phật Thích Ca mâu nói ba ngàn năm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hiện đại đã chứng minh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nó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Bội phục Phật Thích Ca Mâu Ni đến năm vóc sát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đã dùng thời gian 400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lại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tiếp nối một đời mới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Vì sao Phật Thích Ca vào ba ngàn năm trước đã nói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nói được rõ ràng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Vào lúc đó không có công cụ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làm thế nào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Những nhà khoa học này cũng khá thông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đến cuối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ra đây là một loại bản năng vốn có của con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xưa tâm địa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có được bản năng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hiện nay đã đánh mất bản năng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nói này rất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người có bản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năng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sáu loại thần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hạn như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thiên nhãn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nhĩ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túc mạng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bản năng của con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năng bị mất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vì sao lại mất đi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bạn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đã đánh mất bản năng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bản năng khởi tác dụng vô cùng nhỏ bé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Mắt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cách một tờ giấy nhìn còn không lọt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tai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cách hơi xa một chút đã nghe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năng của sáu căn đều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239E9">
        <w:rPr>
          <w:b/>
          <w:i/>
          <w:sz w:val="32"/>
          <w:szCs w:val="32"/>
          <w:lang w:val="vi-VN" w:eastAsia="vi-VN"/>
        </w:rPr>
        <w:t>Biến Pháp giới Hư không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gì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gì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Mắt nhìn những nơi xa xăm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thấy biên giới của vũ trụ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nhìn những thứ nhỏ bé thì thấy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Cực vi chi vi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này có thế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Pháp giới Hư không giới giống như bên ngoài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này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hạt vi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hạt cực vi chi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đều có cả vũ trụ hoàn chỉnh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có thể đi vào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năng lực đến vô lượng cõi Phật trong vi trần để lễ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F4495" w:rsidRP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sanh trong vi trần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cùng với cõi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Y chánh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liên quan gì với bên ngoài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liên quan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là một không phải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hình chiếu phản chiếu vào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 mật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đã được nhà khoa học hiện đại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dùng công cụ chụp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Hình ảnh toàn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>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dùng hai tia lazer làm nguồn quang chiếu vào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Máy chụp hình chụp lại bức hình </w:t>
      </w:r>
      <w:r w:rsidRPr="00CC38E6">
        <w:rPr>
          <w:sz w:val="32"/>
          <w:szCs w:val="32"/>
          <w:lang w:val="vi-VN" w:eastAsia="vi-VN"/>
        </w:rPr>
        <w:lastRenderedPageBreak/>
        <w:t>này rồi đem đi rửa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bạn chẳng thấy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nhìn thấy từng hình từng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màu đen trắng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nếu chỉ dùng một tia lazer rọi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nhìn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bức hình rất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Đem tấm hình này tách ra làm hai nửa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dưới ánh sáng laser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hoàn chỉnh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nó thu nhỏ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hoàn chỉnh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khiếm khuyết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Phân nó thành bốn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là bốn tấm hình hoàn chỉnh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phân thành 100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100 tấm hoàn chỉnh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thành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tấm này vẫn là hoàn chỉnh thật sự giống như mỗi hạt cực vi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trong cái tấm hình lớn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phân nó thành vô lượng vô biên điểm trong một tấm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cái điểm đó vẫn là hình ảnh của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vũ trụ hoàn chỉnh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truyền hình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sống động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nó không phải dạng hình ảnh đứng 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hình ảnh chuyển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tương đồng với cả vũ trụ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khác biệt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Tánh đức pháp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tự tánh không có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83250">
        <w:rPr>
          <w:b/>
          <w:sz w:val="32"/>
          <w:szCs w:val="32"/>
          <w:lang w:val="vi-VN" w:eastAsia="vi-VN"/>
        </w:rPr>
        <w:t>Tự tánh vốn tự đầy đủ</w:t>
      </w:r>
      <w:r w:rsidR="003E6BD5" w:rsidRPr="00283250">
        <w:rPr>
          <w:b/>
          <w:sz w:val="32"/>
          <w:szCs w:val="32"/>
          <w:lang w:val="vi-VN" w:eastAsia="vi-VN"/>
        </w:rPr>
        <w:t>,</w:t>
      </w:r>
      <w:r w:rsidRPr="00283250">
        <w:rPr>
          <w:b/>
          <w:sz w:val="32"/>
          <w:szCs w:val="32"/>
          <w:lang w:val="vi-VN" w:eastAsia="vi-VN"/>
        </w:rPr>
        <w:t xml:space="preserve"> tự tánh năng sanh vạn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hạt cực vi chi vi rất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đây nói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83250">
        <w:rPr>
          <w:b/>
          <w:sz w:val="32"/>
          <w:szCs w:val="32"/>
          <w:lang w:val="vi-VN" w:eastAsia="vi-VN"/>
        </w:rPr>
        <w:t>Một sợi lông</w:t>
      </w:r>
      <w:r w:rsidR="003E6BD5" w:rsidRPr="00283250">
        <w:rPr>
          <w:b/>
          <w:sz w:val="32"/>
          <w:szCs w:val="32"/>
          <w:lang w:val="vi-VN" w:eastAsia="vi-VN"/>
        </w:rPr>
        <w:t>,</w:t>
      </w:r>
      <w:r w:rsidRPr="00283250">
        <w:rPr>
          <w:b/>
          <w:sz w:val="32"/>
          <w:szCs w:val="32"/>
          <w:lang w:val="vi-VN" w:eastAsia="vi-VN"/>
        </w:rPr>
        <w:t xml:space="preserve"> một hạt bụi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thảy đều có thể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biết được sự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Áo mật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vũ trụ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kiến tánh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Nền giáo dục Phật Đà sẽ khiến mỗi người trở về với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khi trở về với tự tánh nhất định bạn phải thấy tánh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mới có thể trở về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khi nào kiến tánh rồi mà không thể trở về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kiến tánh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 đã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thể trở về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Vẫn chưa đoạn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Tập khí Vô thủy vô minh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này vô cùng vi tế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thể phát giác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kiến tánh thì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phương pháp gì để đoạn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Chẳng có phương pháp nào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tin rằng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dùng phương pháp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phương pháp trong cõi Thật Báo của chư Phật Như Lai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phương pháp thì để mặc kệ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Cần bao lâu thì tập khí mới biến mất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ba a tăng kỳ kiếp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tin tưởng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thời gian dài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283250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Bởi vì họ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được oai thần Bổn nguyện của A Di Đà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rút ngắn ba a tăng kỳ kiếp lại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chỉ cần một a tăng kỳ kiếp là đã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khả năng </w:t>
      </w:r>
      <w:r w:rsidRPr="00CC38E6">
        <w:rPr>
          <w:sz w:val="32"/>
          <w:szCs w:val="32"/>
          <w:lang w:val="vi-VN" w:eastAsia="vi-VN"/>
        </w:rPr>
        <w:lastRenderedPageBreak/>
        <w:t>chưa đến một a tăng kỳ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đã có thể trở về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nhân chính bởi do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trong cõi nước ở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đều mong muốn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này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cũng chẳng có ý nghĩa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đây có thể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danh hiệu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779BB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còn có người đến hỏi tôi</w:t>
      </w:r>
      <w:r w:rsidR="003779BB">
        <w:rPr>
          <w:sz w:val="32"/>
          <w:szCs w:val="32"/>
          <w:lang w:val="vi-VN" w:eastAsia="vi-VN"/>
        </w:rPr>
        <w:t>:</w:t>
      </w:r>
    </w:p>
    <w:p w:rsidR="003779BB" w:rsidRDefault="003779BB" w:rsidP="00283250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 “</w:t>
      </w:r>
      <w:r w:rsidRPr="003779BB">
        <w:rPr>
          <w:i/>
          <w:sz w:val="32"/>
          <w:szCs w:val="32"/>
          <w:lang w:val="vi-VN" w:eastAsia="vi-VN"/>
        </w:rPr>
        <w:t>T</w:t>
      </w:r>
      <w:r w:rsidR="00F94416" w:rsidRPr="003779BB">
        <w:rPr>
          <w:i/>
          <w:sz w:val="32"/>
          <w:szCs w:val="32"/>
          <w:lang w:val="vi-VN" w:eastAsia="vi-VN"/>
        </w:rPr>
        <w:t>rước đây họ niệm phẩm Phổ Môn và niệm Chú Đại Bi</w:t>
      </w:r>
      <w:r w:rsidR="003E6BD5" w:rsidRPr="003779BB">
        <w:rPr>
          <w:i/>
          <w:sz w:val="32"/>
          <w:szCs w:val="32"/>
          <w:lang w:val="vi-VN" w:eastAsia="vi-VN"/>
        </w:rPr>
        <w:t>,</w:t>
      </w:r>
      <w:r w:rsidR="00F94416" w:rsidRPr="003779BB">
        <w:rPr>
          <w:i/>
          <w:sz w:val="32"/>
          <w:szCs w:val="32"/>
          <w:lang w:val="vi-VN" w:eastAsia="vi-VN"/>
        </w:rPr>
        <w:t xml:space="preserve"> hiện nay niệm A Di Đà Phật</w:t>
      </w:r>
      <w:r w:rsidR="003E6BD5" w:rsidRPr="003779BB">
        <w:rPr>
          <w:i/>
          <w:sz w:val="32"/>
          <w:szCs w:val="32"/>
          <w:lang w:val="vi-VN" w:eastAsia="vi-VN"/>
        </w:rPr>
        <w:t>;</w:t>
      </w:r>
      <w:r w:rsidR="00F94416" w:rsidRPr="003779BB">
        <w:rPr>
          <w:i/>
          <w:sz w:val="32"/>
          <w:szCs w:val="32"/>
          <w:lang w:val="vi-VN" w:eastAsia="vi-VN"/>
        </w:rPr>
        <w:t xml:space="preserve"> </w:t>
      </w:r>
      <w:r w:rsidR="00F94416" w:rsidRPr="003779BB">
        <w:rPr>
          <w:bCs/>
          <w:i/>
          <w:sz w:val="32"/>
          <w:szCs w:val="32"/>
          <w:lang w:val="vi-VN" w:eastAsia="vi-VN"/>
        </w:rPr>
        <w:t>vậy những thứ đó có thể không niệm được không hay phải tiếp tục niệm</w:t>
      </w:r>
      <w:r w:rsidR="003E6BD5" w:rsidRPr="003779BB">
        <w:rPr>
          <w:bCs/>
          <w:i/>
          <w:sz w:val="32"/>
          <w:szCs w:val="32"/>
          <w:lang w:val="vi-VN" w:eastAsia="vi-VN"/>
        </w:rPr>
        <w:t>?</w:t>
      </w:r>
      <w:r>
        <w:rPr>
          <w:bCs/>
          <w:sz w:val="32"/>
          <w:szCs w:val="32"/>
          <w:lang w:val="vi-VN" w:eastAsia="vi-VN"/>
        </w:rPr>
        <w:t>”</w:t>
      </w:r>
    </w:p>
    <w:p w:rsidR="003779BB" w:rsidRDefault="003779BB" w:rsidP="003779BB">
      <w:pPr>
        <w:spacing w:before="60" w:after="60"/>
        <w:ind w:firstLine="567"/>
        <w:jc w:val="both"/>
        <w:rPr>
          <w:sz w:val="32"/>
          <w:szCs w:val="32"/>
          <w:lang w:val="vi-VN" w:eastAsia="vi-VN"/>
        </w:rPr>
      </w:pPr>
      <w:r>
        <w:rPr>
          <w:bCs/>
          <w:sz w:val="32"/>
          <w:szCs w:val="32"/>
          <w:lang w:val="vi-VN" w:eastAsia="vi-VN"/>
        </w:rPr>
        <w:t>- “</w:t>
      </w:r>
      <w:r w:rsidR="00F94416" w:rsidRPr="003779BB">
        <w:rPr>
          <w:i/>
          <w:sz w:val="32"/>
          <w:szCs w:val="32"/>
          <w:lang w:val="vi-VN" w:eastAsia="vi-VN"/>
        </w:rPr>
        <w:t>Nếu như bạn thật sự hiểu tường tận và rõ ràng</w:t>
      </w:r>
      <w:r w:rsidR="003E6BD5" w:rsidRPr="003779BB">
        <w:rPr>
          <w:i/>
          <w:sz w:val="32"/>
          <w:szCs w:val="32"/>
          <w:lang w:val="vi-VN" w:eastAsia="vi-VN"/>
        </w:rPr>
        <w:t>,</w:t>
      </w:r>
      <w:r w:rsidR="00F94416" w:rsidRPr="003779BB">
        <w:rPr>
          <w:i/>
          <w:sz w:val="32"/>
          <w:szCs w:val="32"/>
          <w:lang w:val="vi-VN" w:eastAsia="vi-VN"/>
        </w:rPr>
        <w:t xml:space="preserve"> trong một câu Phật hiệu này có trọn vẹn Chú Đại Bi và trọn vẹn phẩm Phổ Môn</w:t>
      </w:r>
      <w:r w:rsidR="003E6BD5" w:rsidRPr="003779BB">
        <w:rPr>
          <w:i/>
          <w:sz w:val="32"/>
          <w:szCs w:val="32"/>
          <w:lang w:val="vi-VN" w:eastAsia="vi-VN"/>
        </w:rPr>
        <w:t>.</w:t>
      </w:r>
      <w:r w:rsidR="00F94416" w:rsidRPr="003779BB">
        <w:rPr>
          <w:i/>
          <w:sz w:val="32"/>
          <w:szCs w:val="32"/>
          <w:lang w:val="vi-VN" w:eastAsia="vi-VN"/>
        </w:rPr>
        <w:t xml:space="preserve"> Bạn niệm một câu Phật hiệu này thì không cần niệm những thứ kia nữa</w:t>
      </w:r>
      <w:r w:rsidR="003E6BD5" w:rsidRPr="003779BB">
        <w:rPr>
          <w:i/>
          <w:sz w:val="32"/>
          <w:szCs w:val="32"/>
          <w:lang w:val="vi-VN" w:eastAsia="vi-VN"/>
        </w:rPr>
        <w:t>;</w:t>
      </w:r>
      <w:r w:rsidR="00F94416" w:rsidRPr="003779BB">
        <w:rPr>
          <w:i/>
          <w:sz w:val="32"/>
          <w:szCs w:val="32"/>
          <w:lang w:val="vi-VN" w:eastAsia="vi-VN"/>
        </w:rPr>
        <w:t xml:space="preserve"> bạn sẽ rất </w:t>
      </w:r>
      <w:r w:rsidR="000A6A72" w:rsidRPr="003779BB">
        <w:rPr>
          <w:i/>
          <w:sz w:val="32"/>
          <w:szCs w:val="32"/>
          <w:lang w:val="vi-VN" w:eastAsia="vi-VN"/>
        </w:rPr>
        <w:t>hoan hỷ</w:t>
      </w:r>
      <w:r w:rsidR="003E6BD5" w:rsidRPr="003779BB">
        <w:rPr>
          <w:i/>
          <w:sz w:val="32"/>
          <w:szCs w:val="32"/>
          <w:lang w:val="vi-VN" w:eastAsia="vi-VN"/>
        </w:rPr>
        <w:t>,</w:t>
      </w:r>
      <w:r w:rsidR="00F94416" w:rsidRPr="003779BB">
        <w:rPr>
          <w:i/>
          <w:sz w:val="32"/>
          <w:szCs w:val="32"/>
          <w:lang w:val="vi-VN" w:eastAsia="vi-VN"/>
        </w:rPr>
        <w:t xml:space="preserve"> sẽ rất vui vẻ</w:t>
      </w:r>
      <w:r>
        <w:rPr>
          <w:i/>
          <w:sz w:val="32"/>
          <w:szCs w:val="32"/>
          <w:lang w:val="vi-VN" w:eastAsia="vi-VN"/>
        </w:rPr>
        <w:t>!</w:t>
      </w:r>
      <w:r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3779BB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trong tâm của bạn hoài nghi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779BB" w:rsidRDefault="003779BB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 “</w:t>
      </w:r>
      <w:r w:rsidRPr="003779BB">
        <w:rPr>
          <w:i/>
          <w:sz w:val="32"/>
          <w:szCs w:val="32"/>
          <w:lang w:val="vi-VN" w:eastAsia="vi-VN"/>
        </w:rPr>
        <w:t>N</w:t>
      </w:r>
      <w:r w:rsidR="00F94416" w:rsidRPr="003779BB">
        <w:rPr>
          <w:i/>
          <w:sz w:val="32"/>
          <w:szCs w:val="32"/>
          <w:lang w:val="vi-VN" w:eastAsia="vi-VN"/>
        </w:rPr>
        <w:t>ếu tôi không niệm cái này</w:t>
      </w:r>
      <w:r w:rsidR="003E6BD5" w:rsidRPr="003779BB">
        <w:rPr>
          <w:i/>
          <w:sz w:val="32"/>
          <w:szCs w:val="32"/>
          <w:lang w:val="vi-VN" w:eastAsia="vi-VN"/>
        </w:rPr>
        <w:t>,</w:t>
      </w:r>
      <w:r w:rsidR="00F94416" w:rsidRPr="003779BB">
        <w:rPr>
          <w:i/>
          <w:sz w:val="32"/>
          <w:szCs w:val="32"/>
          <w:lang w:val="vi-VN" w:eastAsia="vi-VN"/>
        </w:rPr>
        <w:t xml:space="preserve"> tôi sẽ có lỗi với Quan Âm </w:t>
      </w:r>
      <w:r w:rsidR="00C86F2A" w:rsidRPr="003779BB">
        <w:rPr>
          <w:i/>
          <w:sz w:val="32"/>
          <w:szCs w:val="32"/>
          <w:lang w:val="vi-VN" w:eastAsia="vi-VN"/>
        </w:rPr>
        <w:t>Bồ Tát</w:t>
      </w:r>
      <w:r w:rsidR="003E6BD5" w:rsidRPr="003779BB">
        <w:rPr>
          <w:i/>
          <w:sz w:val="32"/>
          <w:szCs w:val="32"/>
          <w:lang w:val="vi-VN" w:eastAsia="vi-VN"/>
        </w:rPr>
        <w:t>;</w:t>
      </w:r>
      <w:r w:rsidR="00F94416" w:rsidRPr="003779BB">
        <w:rPr>
          <w:i/>
          <w:sz w:val="32"/>
          <w:szCs w:val="32"/>
          <w:lang w:val="vi-VN" w:eastAsia="vi-VN"/>
        </w:rPr>
        <w:t xml:space="preserve"> không niệm kinh Địa Tạng</w:t>
      </w:r>
      <w:r w:rsidR="003E6BD5" w:rsidRPr="003779BB">
        <w:rPr>
          <w:i/>
          <w:sz w:val="32"/>
          <w:szCs w:val="32"/>
          <w:lang w:val="vi-VN" w:eastAsia="vi-VN"/>
        </w:rPr>
        <w:t>,</w:t>
      </w:r>
      <w:r w:rsidR="00F94416" w:rsidRPr="003779BB">
        <w:rPr>
          <w:i/>
          <w:sz w:val="32"/>
          <w:szCs w:val="32"/>
          <w:lang w:val="vi-VN" w:eastAsia="vi-VN"/>
        </w:rPr>
        <w:t xml:space="preserve"> sẽ có lỗi với </w:t>
      </w:r>
      <w:r w:rsidR="00C86F2A" w:rsidRPr="003779BB">
        <w:rPr>
          <w:i/>
          <w:sz w:val="32"/>
          <w:szCs w:val="32"/>
          <w:lang w:val="vi-VN" w:eastAsia="vi-VN"/>
        </w:rPr>
        <w:t>Bồ Tát</w:t>
      </w:r>
      <w:r w:rsidR="00F94416" w:rsidRPr="003779BB">
        <w:rPr>
          <w:i/>
          <w:sz w:val="32"/>
          <w:szCs w:val="32"/>
          <w:lang w:val="vi-VN" w:eastAsia="vi-VN"/>
        </w:rPr>
        <w:t xml:space="preserve"> Địa Tạng</w:t>
      </w:r>
      <w:r w:rsidR="003E6BD5" w:rsidRPr="003779BB">
        <w:rPr>
          <w:i/>
          <w:sz w:val="32"/>
          <w:szCs w:val="32"/>
          <w:lang w:val="vi-VN" w:eastAsia="vi-VN"/>
        </w:rPr>
        <w:t>.</w:t>
      </w:r>
      <w:r w:rsidR="00F94416" w:rsidRPr="003779BB">
        <w:rPr>
          <w:i/>
          <w:sz w:val="32"/>
          <w:szCs w:val="32"/>
          <w:lang w:val="vi-VN" w:eastAsia="vi-VN"/>
        </w:rPr>
        <w:t xml:space="preserve"> Vậy phải làm sao</w:t>
      </w:r>
      <w:r w:rsidR="003E6BD5" w:rsidRPr="003779BB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</w:t>
      </w:r>
    </w:p>
    <w:p w:rsidR="00F94416" w:rsidRP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Vậy thì niệm hết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tánh mỗi người khác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điều gì là chính xác nhất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Tương ứng với căn tánh của họ thì đó là chính xác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Phật không hề thuyết một định pháp nào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có loại chấp trước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cứ như vậy mà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hết thảy công đức tu được thảy đều hồi hướng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 vạn đừng nghĩ đến chuyện sanh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mong muốn thăng quan phát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tánh mỗi người không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là sống không phải chết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Học đi đôi với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gì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83250">
        <w:rPr>
          <w:b/>
          <w:sz w:val="32"/>
          <w:szCs w:val="32"/>
          <w:lang w:val="vi-VN" w:eastAsia="vi-VN"/>
        </w:rPr>
        <w:t>Viên dung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sinh mọi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chúng ta đối với nó hiểu chưa được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cuộc sống thường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dùng sai rồi nên mới phát sinh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đối với tánh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nhân-quả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hiểu được rõ ràng và thấu triệt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chuyện vẫn còn chướng ngại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Thật sự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Sự sự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lý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Hoa Nghiêm nói về bốn loại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cực vi chi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bao nhiêu năm nay không thể giải quyết được vấn đề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không thông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thể nghĩ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nghĩ càng mù mịt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nhìn </w:t>
      </w:r>
      <w:r w:rsidRPr="00CC38E6">
        <w:rPr>
          <w:sz w:val="32"/>
          <w:szCs w:val="32"/>
          <w:lang w:val="vi-VN" w:eastAsia="vi-VN"/>
        </w:rPr>
        <w:lastRenderedPageBreak/>
        <w:t>thấy báo cáo khoa học đột nhiên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đầu một sợi lông nhỏ bé nhất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nói dối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Vi tế hàm dung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nói đến ý nghĩa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877A12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Nay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trong phẩm tích công lũy đức của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Pháp Tạng </w:t>
      </w:r>
      <w:r w:rsidR="00BC71B8" w:rsidRPr="00CC38E6">
        <w:rPr>
          <w:b/>
          <w:sz w:val="32"/>
          <w:szCs w:val="32"/>
          <w:lang w:val="vi-VN" w:eastAsia="vi-VN"/>
        </w:rPr>
        <w:t>Tỳ kheo</w:t>
      </w:r>
      <w:r w:rsidR="00F94416" w:rsidRPr="00CC38E6">
        <w:rPr>
          <w:b/>
          <w:sz w:val="32"/>
          <w:szCs w:val="32"/>
          <w:lang w:val="vi-VN" w:eastAsia="vi-VN"/>
        </w:rPr>
        <w:t xml:space="preserve"> trong lúc tu nhân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vẫn chưa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đang tu hành ở Nhân Địa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DF4495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miệng thường tỏa ra vô lượng diệu hương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ví như chiên đàn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hoa ưu </w:t>
      </w:r>
      <w:r w:rsidR="00582FCC">
        <w:rPr>
          <w:b/>
          <w:sz w:val="32"/>
          <w:szCs w:val="32"/>
          <w:lang w:val="vi-VN" w:eastAsia="vi-VN"/>
        </w:rPr>
        <w:t>Bát</w:t>
      </w:r>
      <w:r w:rsidR="00F94416" w:rsidRPr="00CC38E6">
        <w:rPr>
          <w:b/>
          <w:sz w:val="32"/>
          <w:szCs w:val="32"/>
          <w:lang w:val="vi-VN" w:eastAsia="vi-VN"/>
        </w:rPr>
        <w:t xml:space="preserve"> la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hương ấy thơm ngát khắp mười phương vô lượng thế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Do tướng lành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và </w:t>
      </w:r>
      <w:r w:rsidR="00B26B89">
        <w:rPr>
          <w:sz w:val="32"/>
          <w:szCs w:val="32"/>
          <w:lang w:val="vi-VN" w:eastAsia="vi-VN"/>
        </w:rPr>
        <w:t>Tâm bình đẳng</w:t>
      </w:r>
      <w:r w:rsidR="00F94416" w:rsidRPr="00CC38E6">
        <w:rPr>
          <w:sz w:val="32"/>
          <w:szCs w:val="32"/>
          <w:lang w:val="vi-VN" w:eastAsia="vi-VN"/>
        </w:rPr>
        <w:t xml:space="preserve"> tương ứng với tánh đức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Hương báu của tánh đức tự nhiên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phàm chúng ta cũng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Trên thân mỗi người đều có mùi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mùi hương đều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Vốn dĩ là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mê rồi thì trở nên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Vốn dĩ là Phật vì thế đều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đọa lạc trong sáu nẻo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sáu nẻo lại trải qua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lây nhiễm tập khí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trên thân chúng ta toát ra mùi hương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mùi vị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vị tu hành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Hư Vân lúc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hình như lúc đó Đại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vừa mới thống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lập nước Nhân dân Cộng hòa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lúc đó lão Hòa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>n Hồng Kông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Hồng Kông hơn một tháng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1977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đến Hồng Kông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không ít người trong số thính chúng đã được tiếp đãi qua lão Hòa thượng Hư Vân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bậc tu hành này rất ít tắm rửa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đều là một chiếc áo mặc cả đời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không giặt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áo của chiếc y thấm mồ hôi lâu dần đều biến thành màu đen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ra có vẻ rất dơ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ngửi thử lại rất thơm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hề khó ngửi chút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những mùi vị không khó ngửi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có thể trị bệnh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vị đồng tu này kể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B26B89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thân liền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đều do tâm làm chủ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tâm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thân cũng không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hành nhất định phải biết tu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bởi tâm là chủ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Hoạt đông của thân là do nghe theo sự chỉ huy của ý niệm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chủ đã thanh tịnh thì thuộc hạ toàn bộ cũng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F94416" w:rsidRPr="00CC38E6">
        <w:rPr>
          <w:sz w:val="32"/>
          <w:szCs w:val="32"/>
          <w:lang w:val="vi-VN" w:eastAsia="vi-VN"/>
        </w:rPr>
        <w:t xml:space="preserve"> là A Di Đà Phật lúc ở Nhân Địa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khi chưa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DF4495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miệng thường tỏa ra vô lượng diệu hương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Mùi hương này giống như chiên đàn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chiên đàn là đàn hương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chiên đàn thì tốt nhất là hoa ưu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la và hoa sen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hơn nữa mùi hương này tỏa khắp vô lượng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tâm của họ niệm niệm không quên </w:t>
      </w:r>
      <w:r w:rsidR="00F94416" w:rsidRPr="00CC38E6">
        <w:rPr>
          <w:sz w:val="32"/>
          <w:szCs w:val="32"/>
          <w:lang w:val="vi-VN" w:eastAsia="vi-VN"/>
        </w:rPr>
        <w:lastRenderedPageBreak/>
        <w:t>tất cả chúng sanh khổ nạn trong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hành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thành Phật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Phải độ những chúng sanh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đi giáo hóa họ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Mùi hương này tùy theo nguyện lực và tùy theo tâm tưởng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nghĩ đến nơi nào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hương liền đến nơi đó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niệm không quên vô lượng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vô lượng thế giới đều có thể ngửi thấy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thân 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F94416" w:rsidRPr="00CC38E6">
        <w:rPr>
          <w:sz w:val="32"/>
          <w:szCs w:val="32"/>
          <w:lang w:val="vi-VN" w:eastAsia="vi-VN"/>
        </w:rPr>
        <w:t xml:space="preserve"> phát ra mùi hương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Phần kinh văn này bên dưới đã lược bỏ bớt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xem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F4495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tay thường tuôn ra</w:t>
      </w:r>
      <w:r w:rsidRPr="00CC38E6">
        <w:rPr>
          <w:b/>
          <w:bCs/>
          <w:sz w:val="32"/>
          <w:szCs w:val="32"/>
          <w:lang w:val="vi-VN" w:eastAsia="vi-VN"/>
        </w:rPr>
        <w:t xml:space="preserve"> vô tận</w:t>
      </w:r>
      <w:r w:rsidRPr="00CC38E6">
        <w:rPr>
          <w:b/>
          <w:sz w:val="32"/>
          <w:szCs w:val="32"/>
          <w:lang w:val="vi-VN" w:eastAsia="vi-VN"/>
        </w:rPr>
        <w:t xml:space="preserve"> các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vật trang nghiêm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hết thảy các vật cần dùng tốt đẹp nhất để lợi lạc hữu tình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tay tự nhiên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hiện giống như làm ảo thuật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hiện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Tất cả những thứ chúng sanh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cần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biến ra lương thực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sanh cần y 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biến ra y 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Tùy theo nhu cầu của chúng sanh Ngài đều có thể cung cấp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xuyên xuất hiện không hề dừng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pháp của tự tánh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chân thật lấy không tận dùng không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tánh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Ngày nay những tài nguyên trên thế giới của chúng ta là có giới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kĩ thuật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ngừng khai thác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đưa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những tài nguyên có hạn thảy đều khai thác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 đã dùng hết thì thế hệ sau 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sẽ chẳng còn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tài nguyên này trên trái đất làm thế nào tích lũy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Phật có một câu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F4495">
        <w:rPr>
          <w:b/>
          <w:sz w:val="32"/>
          <w:szCs w:val="32"/>
          <w:lang w:val="vi-VN" w:eastAsia="vi-VN"/>
        </w:rPr>
        <w:t>Tướng</w:t>
      </w:r>
      <w:r w:rsidRPr="00CC38E6">
        <w:rPr>
          <w:b/>
          <w:sz w:val="32"/>
          <w:szCs w:val="32"/>
          <w:lang w:val="vi-VN" w:eastAsia="vi-VN"/>
        </w:rPr>
        <w:t xml:space="preserve"> tùy tâm chuyển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kinh dịch của Trung Quốc có câu nói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Hậu đức vật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đều là tiết lộ tin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tài nguyên trên trái đất là do tổ tiên của chúng ta trải qua nhiều thế hệ tích lũy công đức mà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Vài thế hệ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không biết tích lũy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chuyên môn tham lam hưởng thụ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những gì Lão tổ tông tu tích được gần như dùng sắp cạn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lại không biết tích lũy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hậu thế phải làm sao đây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Những thứ này trên trái đất đều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83250">
        <w:rPr>
          <w:b/>
          <w:sz w:val="32"/>
          <w:szCs w:val="32"/>
          <w:lang w:val="vi-VN" w:eastAsia="vi-VN"/>
        </w:rPr>
        <w:t>Từ</w:t>
      </w:r>
      <w:r w:rsidRPr="00CC38E6">
        <w:rPr>
          <w:b/>
          <w:sz w:val="32"/>
          <w:szCs w:val="32"/>
          <w:lang w:val="vi-VN" w:eastAsia="vi-VN"/>
        </w:rPr>
        <w:t xml:space="preserve"> tâm tưởng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F4495" w:rsidRDefault="00877A12" w:rsidP="0028325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DF4495">
        <w:rPr>
          <w:b/>
          <w:sz w:val="32"/>
          <w:szCs w:val="32"/>
          <w:lang w:val="vi-VN" w:eastAsia="vi-VN"/>
        </w:rPr>
        <w:t>Tâm tưởng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thức thứ bảy và thức thứ tám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 không phải từ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Giới Cực Lạc là từ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tài nguyên của nó lấy không tận mà dùng chẳng hết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là vô lượng vô biên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mỗi người đều đang tu 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là hoàn cảnh để tu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người đều tu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đến nơi đó không thể không tu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việc tu hành hoàn toàn biến thành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>ngôn ngữ tạo tác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một thứ nào không phải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Chỉ ư chí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chính là công đức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của Thế Giới Cực Lạc giống như Ngài Pháp Tạng lúc ở </w:t>
      </w:r>
      <w:r w:rsidR="00F94416" w:rsidRPr="00CC38E6">
        <w:rPr>
          <w:bCs/>
          <w:sz w:val="32"/>
          <w:szCs w:val="32"/>
          <w:lang w:val="vi-VN" w:eastAsia="vi-VN"/>
        </w:rPr>
        <w:t>Nhân Địa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thậm chí còn vượt cả Ngài Pháp Tạng lúc còn ở Nhân Địa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Bởi vì họ đã ở trên </w:t>
      </w:r>
      <w:r w:rsidR="00F94416" w:rsidRPr="00CC38E6">
        <w:rPr>
          <w:bCs/>
          <w:sz w:val="32"/>
          <w:szCs w:val="32"/>
          <w:lang w:val="vi-VN" w:eastAsia="vi-VN"/>
        </w:rPr>
        <w:t>Quả địa</w:t>
      </w:r>
      <w:r w:rsidR="00F94416"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giúp cho tất cả chúng sanh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Chân thật mọi tài nguyên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sanh muốn thứ gì liền biến thứ 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Giống như ngày nay khoa học phát minh những máy móc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cần thiết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của Thế Giới Cực Lạc không cần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Thiên nhãn của họ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so với máy fax của chúng ta hiện nay cao minh hơn nhiều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còn cần nhiều loại máy móc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Thiên nhĩ có thể nghe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dùng điện thoại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Thiên nhãn có thể nhìn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dùng đến những máy móc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cần dùng đến vệ tinh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Có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83250">
        <w:rPr>
          <w:b/>
          <w:sz w:val="32"/>
          <w:szCs w:val="32"/>
          <w:lang w:val="vi-VN" w:eastAsia="vi-VN"/>
        </w:rPr>
        <w:t>Thần túc thông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không cần dùng đến công cụ giao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bay lượn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nghĩ đến nơi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người đã ở đó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thuyền bè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tàu hỏa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máy bay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này đến Thế Giới Cực Lạc đều bị lạc hậu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phòng ở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người kinh doanh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tính toán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thi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 nó như thế nào liền biến như thế 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lớn liền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nhỏ liền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ở không trung thì căn phòng nổi trong không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ở dưới đất thì nó liền hạ xuống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nói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tự tại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Thế Giới Cực Lạc tìm không ra ngành xây dựng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là tánh đức tự nhiên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thật sự gọi là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bất kỳ tác dụng phụ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không đi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đi sớm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sớm hưởng thụ sớm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được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rằng Thế Giới Ta Bà còn có rất nhiều bạn bè thân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muốn đi giúp họ có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phân thân liền đi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có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phân vô lượng vô biên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phân thân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tiếp dẫn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Cực Lạc không biết có bao nhiêu người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Đếm không xuể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thể nói là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phải phân vô lượng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biên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số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người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Thế Giới Cực Lạc ở chỗ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tìm không </w:t>
      </w:r>
      <w:r w:rsidRPr="00CC38E6">
        <w:rPr>
          <w:sz w:val="32"/>
          <w:szCs w:val="32"/>
          <w:lang w:val="vi-VN" w:eastAsia="vi-VN"/>
        </w:rPr>
        <w:lastRenderedPageBreak/>
        <w:t>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nhất định Ngài phải đến tiếp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có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khai kiến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chính là đệ tử chân chính của Di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cảm nhận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từ trước đến giờ chưa hề rời xa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người mẹ chăm sóc cho đứa con mới chào đời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có được loại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thần thông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được A Di Đà Phật gia trì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 rất giống với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A Di Đà Phật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khẳng định cũng biến vô lượng vô biên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làm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Đầu tiên là đi lễ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cúng Phật tu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nghe Phật giảng kinh thuyết pháp là tu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huệ song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Thế Giới Cực Lạc mới học </w:t>
      </w:r>
      <w:r w:rsidRPr="003779BB">
        <w:rPr>
          <w:sz w:val="32"/>
          <w:szCs w:val="32"/>
          <w:lang w:val="vi-VN" w:eastAsia="vi-VN"/>
        </w:rPr>
        <w:t xml:space="preserve">tiếp Pháp môn </w:t>
      </w:r>
      <w:r w:rsidR="003779BB" w:rsidRPr="003779BB">
        <w:rPr>
          <w:sz w:val="32"/>
          <w:szCs w:val="32"/>
          <w:lang w:val="vi-VN" w:eastAsia="vi-VN"/>
        </w:rPr>
        <w:t>“</w:t>
      </w:r>
      <w:r w:rsidRPr="003779BB">
        <w:rPr>
          <w:sz w:val="32"/>
          <w:szCs w:val="32"/>
          <w:lang w:val="vi-VN" w:eastAsia="vi-VN"/>
        </w:rPr>
        <w:t>Vô Lượng Thệ Nguyện Học</w:t>
      </w:r>
      <w:r w:rsidR="002239E9" w:rsidRPr="003779BB">
        <w:rPr>
          <w:sz w:val="32"/>
          <w:szCs w:val="32"/>
          <w:lang w:val="vi-VN" w:eastAsia="vi-VN"/>
        </w:rPr>
        <w:t>”</w:t>
      </w:r>
      <w:r w:rsidR="003E6BD5" w:rsidRPr="003779B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thời không cần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chậm trễ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 chỉ học một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mới tiếp </w:t>
      </w:r>
      <w:r w:rsidRPr="003779BB">
        <w:rPr>
          <w:sz w:val="32"/>
          <w:szCs w:val="32"/>
          <w:lang w:val="vi-VN" w:eastAsia="vi-VN"/>
        </w:rPr>
        <w:t>tục Pháp môn Vô Lượng Thệ Nguyện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với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Mỗi một vị Phật dạy ta một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vô biên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thời ta đều học được toàn bộ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biên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năm về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khuyên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Hoằng Thệ 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học hai điều phía trước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Chúng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sanh vô biên thệ nguyện độ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Phiền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não vô biên thệ nguyện đoạn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hai điều tôi làm cả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tu hai điều phía sau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môn Vô Lượng Thệ Nguyện Học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Phật đạo vô lượng thệ nguyện thành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Cực Lạc sẽ viên mãn được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thành hai đoạn để chúng ta hiện thời chuyên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môn thâm nhập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Học theo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Ngài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giản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giảm được biết bao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kinh cũng chưa đọc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thế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dạy Ngài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dặn Ngài cứ thế mà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hơn người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vượt qua những phàm nhân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rất nhanh liền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Minh tâm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được công phu thành phiến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đạt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thành tựu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779BB">
        <w:rPr>
          <w:i/>
          <w:sz w:val="32"/>
          <w:szCs w:val="32"/>
          <w:lang w:val="vi-VN" w:eastAsia="vi-VN"/>
        </w:rPr>
        <w:t>Đại triệt đại ngộ</w:t>
      </w:r>
      <w:r w:rsidR="003E6BD5" w:rsidRPr="003779BB">
        <w:rPr>
          <w:i/>
          <w:sz w:val="32"/>
          <w:szCs w:val="32"/>
          <w:lang w:val="vi-VN" w:eastAsia="vi-VN"/>
        </w:rPr>
        <w:t>,</w:t>
      </w:r>
      <w:r w:rsidRPr="003779BB">
        <w:rPr>
          <w:i/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Thiền Tông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Ngài cũng biết nhưng không nói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Vì sao lại không nói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người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biểu diễn trong cuộc sống thường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người biết cách nhìn sẽ nhìn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không biết cách nhìn</w:t>
      </w:r>
      <w:r w:rsidR="00283250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rồi cũng vô 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rồi càng tự mình chuốc lấy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F94416" w:rsidP="00283250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đời biểu diễn rất bình dị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bình dị lại có sự thần kỳ và vi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biểu cái pháp cầm quyển sách rồi chụp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cái pháp này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ngày sau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đến tiếp dẫn Ngài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 này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Phật Pháp Thường trụ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ngoại trừ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Tăng khen Tăng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biện pháp thứ</w:t>
      </w:r>
      <w:r w:rsidR="00283250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 đình của bạn muốn hưng vượng thì gia đình này trên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 trẻ đều phải khen ngợi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nhà này sẽ hưng vượng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người trong nhà này đều không vừa ý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tự cho mình là đúng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đình này chắc chắn sẽ suy bại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hỗn loạn của trái đất ngày nay đều ảnh hưởng đến nhân tâm của mỗi con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thấy không nơi nương tựa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đồng học hỏi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57E9" w:rsidRPr="00283250" w:rsidRDefault="00283250" w:rsidP="00283250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283250">
        <w:rPr>
          <w:i/>
          <w:sz w:val="32"/>
          <w:szCs w:val="32"/>
          <w:lang w:val="vi-VN" w:eastAsia="vi-VN"/>
        </w:rPr>
        <w:t>Nơi nào là nơi bình an</w:t>
      </w:r>
      <w:r w:rsidR="000757E9" w:rsidRPr="00283250">
        <w:rPr>
          <w:i/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</w:p>
    <w:p w:rsidR="00283250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Tôi chỉ có một câu khuyên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3250" w:rsidRDefault="0028325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283250">
        <w:rPr>
          <w:i/>
          <w:sz w:val="32"/>
          <w:szCs w:val="32"/>
          <w:lang w:val="vi-VN" w:eastAsia="vi-VN"/>
        </w:rPr>
        <w:t>Trung Quốc bình an</w:t>
      </w:r>
      <w:r w:rsidR="002239E9" w:rsidRPr="002239E9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val="vi-VN" w:eastAsia="vi-VN"/>
        </w:rPr>
        <w:t>.</w:t>
      </w:r>
    </w:p>
    <w:p w:rsidR="00F94416" w:rsidRPr="00CC38E6" w:rsidRDefault="00283250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Trung Quốc từ xưa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tổ tông đời đời kiếp kiếp đều lấy luân lý đạo đức giáo hóa cho hậu thế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Tổ tiên tích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</w:t>
      </w:r>
      <w:r w:rsidR="000A6A72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khu vực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tổ tiên tích đức chỉ có một quốc gia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phải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bỏ mất tổ tông chưa quá 200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hoài nghi đối với Lão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ngày nay gặp đại nạn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chịu tuân thủ giáo huấn của Lão tổ tông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ngày nay không những bản thân Trung Quốc được thái bình thịnh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còn ành hưởng </w:t>
      </w:r>
      <w:r w:rsidR="000A6A72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mang đến cho </w:t>
      </w:r>
      <w:r w:rsidR="000A6A72">
        <w:rPr>
          <w:sz w:val="32"/>
          <w:szCs w:val="32"/>
          <w:lang w:val="vi-VN" w:eastAsia="vi-VN"/>
        </w:rPr>
        <w:t>toàn Thế giới</w:t>
      </w:r>
      <w:r w:rsidR="00F94416" w:rsidRPr="00CC38E6">
        <w:rPr>
          <w:sz w:val="32"/>
          <w:szCs w:val="32"/>
          <w:lang w:val="vi-VN" w:eastAsia="vi-VN"/>
        </w:rPr>
        <w:t xml:space="preserve"> sự an định hài hòa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Lấy đức hạnh dạy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đạt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Chỉ ư chí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So với cảnh giới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Chỉ ư chí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Lão tổ tông Trung Quốc chúng ta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cao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viên mãn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đích thực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Chỉ ư chí thiện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đạt đến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sao có được điều đó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A Di Đà Phật ngày ngày đều dạy người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trên kinh thường nhìn thấy câu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im hiện tại thuyết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thuyết pháp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</w:t>
      </w:r>
      <w:r w:rsidRPr="00CC38E6">
        <w:rPr>
          <w:sz w:val="32"/>
          <w:szCs w:val="32"/>
          <w:lang w:val="vi-VN" w:eastAsia="vi-VN"/>
        </w:rPr>
        <w:lastRenderedPageBreak/>
        <w:t>bao giờ dừng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thể dạy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đều dạy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 người xấu cũng đều biến thành người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nhờ Chương Gia đại sư tôi cũng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Duyên của tôi với Chương Gia đại sư rất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đầu tiên gặp mặt Ngài liền bảo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tôi học theo Phật Thích Ca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một năm thì Ngài khuyên tôi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theo Ngài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khuyên tôi học theo Phật Thích Ca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Phật Thích Ca cả một đời dạy học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chân thật là học không mệt dạy không chán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còn phải học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Cái học này là biểu diễn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Đã thành Phật rồi vẫn học không mỏi mệt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vẫn chưa thành Phật làm sao có thể không học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vô lượng vô biên phương pháp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nói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môn Vô Lượng Thệ Nguyện Học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nhất định phải nắm chắc một nguyên tắc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779BB">
        <w:rPr>
          <w:b/>
          <w:i/>
          <w:sz w:val="32"/>
          <w:szCs w:val="32"/>
          <w:lang w:val="vi-VN" w:eastAsia="vi-VN"/>
        </w:rPr>
        <w:t>Vô lượng vô biên sự lý</w:t>
      </w:r>
      <w:r w:rsidR="003E6BD5" w:rsidRPr="003779BB">
        <w:rPr>
          <w:b/>
          <w:i/>
          <w:sz w:val="32"/>
          <w:szCs w:val="32"/>
          <w:lang w:val="vi-VN" w:eastAsia="vi-VN"/>
        </w:rPr>
        <w:t>,</w:t>
      </w:r>
      <w:r w:rsidRPr="003779BB">
        <w:rPr>
          <w:b/>
          <w:i/>
          <w:sz w:val="32"/>
          <w:szCs w:val="32"/>
          <w:lang w:val="vi-VN" w:eastAsia="vi-VN"/>
        </w:rPr>
        <w:t xml:space="preserve"> nhân-quả nó đều thông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khô khan cứng nhắc</w:t>
      </w:r>
      <w:r w:rsidR="003E6BD5" w:rsidRPr="003E6BD5">
        <w:rPr>
          <w:sz w:val="32"/>
          <w:szCs w:val="32"/>
          <w:lang w:val="vi-VN" w:eastAsia="vi-VN"/>
        </w:rPr>
        <w:t>.</w:t>
      </w:r>
      <w:r w:rsidR="00360F27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thông một môn thì hết thảy đều có thể thông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suốt hết thảy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chướng ngại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môn thâm nhập hay môn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vô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điều quan trọng nhất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Buông xả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ba loại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minh phiền não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Cs/>
          <w:sz w:val="32"/>
          <w:szCs w:val="32"/>
          <w:lang w:val="vi-VN" w:eastAsia="vi-VN"/>
        </w:rPr>
        <w:t>tức</w:t>
      </w:r>
      <w:r w:rsidRPr="00CC38E6">
        <w:rPr>
          <w:bCs/>
          <w:sz w:val="32"/>
          <w:szCs w:val="32"/>
          <w:lang w:val="vi-VN" w:eastAsia="vi-VN"/>
        </w:rPr>
        <w:t xml:space="preserve"> là</w:t>
      </w:r>
      <w:r w:rsidRPr="00CC38E6">
        <w:rPr>
          <w:sz w:val="32"/>
          <w:szCs w:val="32"/>
          <w:lang w:val="vi-VN" w:eastAsia="vi-VN"/>
        </w:rPr>
        <w:t xml:space="preserve"> vọng tưởng</w:t>
      </w:r>
      <w:r w:rsidR="003779BB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Trần sa phiền não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360F27">
        <w:rPr>
          <w:bCs/>
          <w:sz w:val="32"/>
          <w:szCs w:val="32"/>
          <w:lang w:val="vi-VN" w:eastAsia="vi-VN"/>
        </w:rPr>
        <w:t>K</w:t>
      </w:r>
      <w:r w:rsidRPr="00360F27">
        <w:rPr>
          <w:sz w:val="32"/>
          <w:szCs w:val="32"/>
          <w:lang w:val="vi-VN" w:eastAsia="vi-VN"/>
        </w:rPr>
        <w:t>iế</w:t>
      </w:r>
      <w:r w:rsidRPr="00CC38E6">
        <w:rPr>
          <w:sz w:val="32"/>
          <w:szCs w:val="32"/>
          <w:lang w:val="vi-VN" w:eastAsia="vi-VN"/>
        </w:rPr>
        <w:t>n tư phiền não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cực kỳ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có sự thô tế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tồn tại trong tám thức của mảnh ruộng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việc lưu lại chủng tử trong tám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thứ này không phải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lưu lại chủng tử nếu nó là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Đức Phật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0757E9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hì cả cái Hư không này cũng dung nạp không xuể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từ vô lượng kiếp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nghiệp đã tạo do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những nghiệp này không phải thật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do bạn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chuyển thức thành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cái này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vẫn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Tác dụng này giống như gặp phải ác mộng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tác dụng nó khởi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chuyển tám thức thành </w:t>
      </w:r>
      <w:r w:rsidR="003C737F">
        <w:rPr>
          <w:sz w:val="32"/>
          <w:szCs w:val="32"/>
          <w:lang w:val="vi-VN" w:eastAsia="vi-VN"/>
        </w:rPr>
        <w:t>tứ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trong A lại da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liên quan gì với chân như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tánh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trọng là làm thế nào thoát khỏi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A lại da chuyển thành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công phu tầng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</w:t>
      </w:r>
      <w:r w:rsidRPr="00CC38E6">
        <w:rPr>
          <w:sz w:val="32"/>
          <w:szCs w:val="32"/>
          <w:lang w:val="vi-VN" w:eastAsia="vi-VN"/>
        </w:rPr>
        <w:lastRenderedPageBreak/>
        <w:t>toàn khi sáu căn tiếp xúc với cảnh giới sáu trần mà hạ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ta có thể mắt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 ngửi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lưỡi nếm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thể xúc chạm đều không sanh chấp trước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chứng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này của bạn vượt qua cõi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vượt qua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Không Thiên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phải đức Phật chỉ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sao biết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Khi công phu càng nâng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không chấp trước đối với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có thể không phân biệt với mọi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chẳng việc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Tác dụng của chân tâm chính là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giác chính là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gì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can hệ gì tới việc đọc sách hay không đọc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Huệ Năng đại sư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Huệ Năng đại sư chưa từng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Hải Hiền lão Hòa thượng cũng không biết chữ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ba vị của chùa Phật Lai đều không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biết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</w:t>
      </w:r>
      <w:r w:rsidR="000F5F81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xuất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gì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được Niệm Phật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có được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đề kinh của chúng ta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b/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B26B89">
        <w:rPr>
          <w:b/>
          <w:sz w:val="32"/>
          <w:szCs w:val="32"/>
          <w:lang w:val="vi-VN" w:eastAsia="vi-VN"/>
        </w:rPr>
        <w:t>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tâm 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dùng một câu Phật hiệu mà đều có được ba cái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Bình đẳng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một câu Phật hiệu đều chứng được ba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chứng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chịu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niệm Phật không thể chứng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không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chịu xả bỏ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những không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khả năng phân biệt chấp trước ngày càng tăng trưởng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 mỗi năm càng nặng thêm chứ không nhẹ bớt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nhẹ hơn so với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tiến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được đắc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tập khí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năm lại nặng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này của họ chỉ để kết duyên với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chủng tử trong A lại da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 đời này không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sau tiếp tục làm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vô cùng đáng sợ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tại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của người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là ngắn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có người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Súc sanh ngắn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Súc sanh tuy thọ mạng </w:t>
      </w:r>
      <w:r w:rsidRPr="00CC38E6">
        <w:rPr>
          <w:sz w:val="32"/>
          <w:szCs w:val="32"/>
          <w:lang w:val="vi-VN" w:eastAsia="vi-VN"/>
        </w:rPr>
        <w:lastRenderedPageBreak/>
        <w:t>ngắn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trên kinh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Chúng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rất khó rời khỏi thân Súc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Ví dụ nói</w:t>
      </w:r>
      <w:r w:rsidR="003E6BD5" w:rsidRPr="003E6BD5">
        <w:rPr>
          <w:sz w:val="32"/>
          <w:szCs w:val="32"/>
          <w:lang w:val="vi-VN" w:eastAsia="vi-VN"/>
        </w:rPr>
        <w:t>:</w:t>
      </w:r>
      <w:r w:rsidR="00360F27">
        <w:rPr>
          <w:sz w:val="32"/>
          <w:szCs w:val="32"/>
          <w:lang w:val="vi-VN" w:eastAsia="vi-VN"/>
        </w:rPr>
        <w:t xml:space="preserve"> C</w:t>
      </w:r>
      <w:r w:rsidRPr="00CC38E6">
        <w:rPr>
          <w:sz w:val="32"/>
          <w:szCs w:val="32"/>
          <w:lang w:val="vi-VN" w:eastAsia="vi-VN"/>
        </w:rPr>
        <w:t>húng biến thành gà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không dài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chưa đến một năm đã bị người ta giết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Đời sau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Đời sau vẫn là gà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Tóm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phải làm mấy chục lần hoặc mấy trăm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phiền phức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mới có thể thoát ly cái thân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nằm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Tuổi thọ của quỷ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ngày của đường Ngạ quỷ bằng một tháng ở cõi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mùng một và </w:t>
      </w:r>
      <w:r w:rsidR="00360F27">
        <w:rPr>
          <w:sz w:val="32"/>
          <w:szCs w:val="32"/>
          <w:lang w:val="vi-VN" w:eastAsia="vi-VN"/>
        </w:rPr>
        <w:t>mười lăm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hay cúng Quỷ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cúng dường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trong một ngày cúng họ bữa ăn sáng và cúng họ bữa ăn chiều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tháng của cõi Người là một ngày của họ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thọ mạng dài một năm của cõi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cõi quỷ là 12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Tuổi thọ mà họ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thời gian đó mà tính cũng phải hết mấy ngàn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đọa vào Địa ngục thì phiền phức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thật sự phải là mấy vạn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chục vạn tuổi mới có thể thoát ra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Thật quá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chân thật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đáng sợ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vẫn còn dám tạo nghiệp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Còn dám buông thả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Còn dám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giận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Nóng giận làm tổn hại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tổn hại ít còn mình tổn hại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thành 3-7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tổn hại người khác ba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tổn hại chính mình bảy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Tích lũy những ác nghiệp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quả báo ở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định không được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nhẫn cũng phải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ta không muốn đi đến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Nhẫn nhục chính là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chuyện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Nỗi nhục càng nghiêm trọng thì công đức có được càng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người Trung Quốc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3779BB">
        <w:rPr>
          <w:b/>
          <w:i/>
          <w:sz w:val="32"/>
          <w:szCs w:val="32"/>
          <w:lang w:val="vi-VN" w:eastAsia="vi-VN"/>
        </w:rPr>
        <w:t xml:space="preserve">Việc nhỏ không </w:t>
      </w:r>
      <w:r w:rsidR="003779BB">
        <w:rPr>
          <w:b/>
          <w:i/>
          <w:sz w:val="32"/>
          <w:szCs w:val="32"/>
          <w:lang w:val="vi-VN" w:eastAsia="vi-VN"/>
        </w:rPr>
        <w:t>n</w:t>
      </w:r>
      <w:r w:rsidR="00582FCC" w:rsidRPr="003779BB">
        <w:rPr>
          <w:b/>
          <w:i/>
          <w:sz w:val="32"/>
          <w:szCs w:val="32"/>
          <w:lang w:val="vi-VN" w:eastAsia="vi-VN"/>
        </w:rPr>
        <w:t>hị</w:t>
      </w:r>
      <w:r w:rsidRPr="003779BB">
        <w:rPr>
          <w:b/>
          <w:i/>
          <w:sz w:val="32"/>
          <w:szCs w:val="32"/>
          <w:lang w:val="vi-VN" w:eastAsia="vi-VN"/>
        </w:rPr>
        <w:t>n</w:t>
      </w:r>
      <w:r w:rsidR="003E6BD5" w:rsidRPr="003779BB">
        <w:rPr>
          <w:b/>
          <w:i/>
          <w:sz w:val="32"/>
          <w:szCs w:val="32"/>
          <w:lang w:val="vi-VN" w:eastAsia="vi-VN"/>
        </w:rPr>
        <w:t>,</w:t>
      </w:r>
      <w:r w:rsidRPr="003779BB">
        <w:rPr>
          <w:b/>
          <w:i/>
          <w:sz w:val="32"/>
          <w:szCs w:val="32"/>
          <w:lang w:val="vi-VN" w:eastAsia="vi-VN"/>
        </w:rPr>
        <w:t xml:space="preserve"> ắt làm hỏng đại sự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 có bị làm hại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nhẫn nhục Tiên Nhân bị người ta vu 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lăng trì xử tử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một chút oán hận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được thành Phật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Nhẫn nhục Tiên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tiền thân của Phật Thích Ca Mâu Ni lúc chưa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đang làm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tu Nhẫn nhục Ba la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đây có thể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đến mắng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sỉ nhục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nhục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gây phiền phức cho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phải việc tốt chăng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việc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chỗ này mà tu Nhẫn nhục Ba la mật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có những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đến chỗ nào để nhẫn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Nhẫn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ở thế gian này không có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hiểu được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hại ta chính là giúp ta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không những không oán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</w:t>
      </w:r>
      <w:r w:rsidRPr="00CC38E6">
        <w:rPr>
          <w:sz w:val="32"/>
          <w:szCs w:val="32"/>
          <w:lang w:val="vi-VN" w:eastAsia="vi-VN"/>
        </w:rPr>
        <w:lastRenderedPageBreak/>
        <w:t>còn cảm ơn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trải qua cửa ải thử thách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không thể tiến bộ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Ta có thể nâng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do sự giúp đỡ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không cảm ơn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bất chấp nguy cơ bị đọa vào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 để giúp ta hướng lên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bạn mới chân thật thấu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đạo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toàn là ân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mặt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mặt xấu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giúp bạn nâng cao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thiện tri thức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Mặt tốt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bạn sanh khởi tâm tham luyến đối với mặt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đã bị đọa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Mặt xấu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dù có chỉnh bạn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không sanh oán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tiến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duyên không có tốt xấu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xấu đều do ý niệm của chính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chúng ta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tốt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tâm chúng ta không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thiện-ác đều không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sẽ khiến ta khởi tâm tham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ác sẽ khiến ta khởi sân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làm ta rớt vào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bạn thật sự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quay đầu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thiện không sanh tham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không sanh sân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giúp ta nâng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giáo dục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giáo huấn chân thật của Phật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tuyệt đối không bị thiệt thòi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khác với cách nói của người thế gian thông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nhưng</w:t>
      </w:r>
      <w:r w:rsidRPr="00CC38E6">
        <w:rPr>
          <w:sz w:val="32"/>
          <w:szCs w:val="32"/>
          <w:lang w:val="vi-VN" w:eastAsia="vi-VN"/>
        </w:rPr>
        <w:t xml:space="preserve"> giống với cách nói của </w:t>
      </w:r>
      <w:r w:rsidR="00BC71B8" w:rsidRPr="00CC38E6">
        <w:rPr>
          <w:sz w:val="32"/>
          <w:szCs w:val="32"/>
          <w:lang w:val="vi-VN" w:eastAsia="vi-VN"/>
        </w:rPr>
        <w:t>Đại thánh</w:t>
      </w:r>
      <w:r w:rsidRPr="00CC38E6">
        <w:rPr>
          <w:sz w:val="32"/>
          <w:szCs w:val="32"/>
          <w:lang w:val="vi-VN" w:eastAsia="vi-VN"/>
        </w:rPr>
        <w:t xml:space="preserve"> Đại Hiền ở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Phật môn phải tán thán lẫn nhau mà những tôn giáo khác cũng phải tán thán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bởi vì chúng ta không hy vọng thế gian có chiến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hy vọng xã hội có xung đột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có thể hóa giải xung đột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tiêu trừ chiến tranh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chính là tán thán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kính yêu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phương pháp hiệu quả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là nền giáo dục Phật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chúng tôi còn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được tiếp nhận những giáo dục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tranh với người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cho rằng cạnh tranh là chuyện bình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Phật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hiểu rõ ràng và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biết cạnh tranh là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Nhẫn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>n tuyệt đối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nhẫn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>n chắc chắn không thiệt thòi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ở nơi này tích lũy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ác tu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Tích công lũy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báo ở phía sau sẽ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cầu quả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báo càng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quả báo chắc chắn đạt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sẽ kéo theo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kéo theo tâm tham luyến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chư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thị hiện ở nhân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trải qua những ngày tháng nghèo khổ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người của 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đời bần </w:t>
      </w:r>
      <w:r w:rsidRPr="00CC38E6">
        <w:rPr>
          <w:sz w:val="32"/>
          <w:szCs w:val="32"/>
          <w:lang w:val="vi-VN" w:eastAsia="vi-VN"/>
        </w:rPr>
        <w:lastRenderedPageBreak/>
        <w:t>hàn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Cuộc sống của họ có thể trải qua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dựa vào nỗ lực của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nhỏ không có hương hỏa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bình thường đều không đến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cúng dường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làm việc cần mẫn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canh tác một diện tích lớn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khai khẩn đất làm nông được mấy chục khoảnh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tổng cộng hơn 100 mẫu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 hoạch rất phong phú nhằm cứu tế người nghèo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người già ở nông thôn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Người trẻ ra bên ngoài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kiếm tiền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cơm áo của người già phải dựa vào ai</w:t>
      </w:r>
      <w:r w:rsidR="003E6BD5" w:rsidRPr="003E6BD5">
        <w:rPr>
          <w:sz w:val="32"/>
          <w:szCs w:val="32"/>
          <w:lang w:val="vi-VN" w:eastAsia="vi-VN"/>
        </w:rPr>
        <w:t>?</w:t>
      </w:r>
      <w:r w:rsidR="00360F27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Không có người chăm sóc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này đều có phước báu gặp được Hải Hiền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đến giúp đỡ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chăm sóc những người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báo cáo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sự tiếp tế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sự cúng dường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hàng ngàn hàng vạn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Ngài không cần bất kỳ thù lao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đa phần dư ra thảy đều cúng dường cho đại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0757E9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rong tay thường tuôn ra vô tận các báu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vật trang nghiêm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hết thảy các vật cần dùng tốt đẹp nhất để lợi lạc hữu tình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phải thường giữ cái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Tâm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tận tâm tận lực làm những việc tốt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Xã hội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nhu cầu cấp thiết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giáo viên giảng về luân lý đạo đức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giảng nhân-quả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có người giảng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tôi nghĩ đến chuyện làm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qua chỉ là bồi dưỡng những giáo viên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họ học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hy vọng có thể phát tâm lấy việc tuyên giảng làm nghĩa vụ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cầu thù lao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giảng khắp mọi nơi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Cuộc sống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có thể qua ngày là đã cảm thấy đầy đủ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giảng càng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với xã hội này có sự giúp đỡ càng lớn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từ chỗ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0757E9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ừ miệng thường tuôn ra vô tận các báu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Báu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là giáo huấn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Báu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là Di Giáo của </w:t>
      </w:r>
      <w:r w:rsidR="00360F27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sau khi học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tuyên dương nó ra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360F2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360F27" w:rsidRDefault="00360F27" w:rsidP="00030687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360F27">
        <w:rPr>
          <w:b/>
          <w:sz w:val="32"/>
          <w:szCs w:val="32"/>
          <w:lang w:val="vi-VN" w:eastAsia="vi-VN"/>
        </w:rPr>
        <w:t xml:space="preserve">A Di Đà Phật. </w:t>
      </w:r>
    </w:p>
    <w:p w:rsidR="00F94416" w:rsidRPr="00360F27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360F27" w:rsidSect="001F5894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F5894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15F" w:rsidRDefault="0098215F" w:rsidP="00AC3709">
      <w:r>
        <w:separator/>
      </w:r>
    </w:p>
  </w:endnote>
  <w:endnote w:type="continuationSeparator" w:id="0">
    <w:p w:rsidR="0098215F" w:rsidRDefault="0098215F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306765" w:rsidRPr="00306765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76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15F" w:rsidRDefault="0098215F" w:rsidP="00AC3709">
      <w:r>
        <w:separator/>
      </w:r>
    </w:p>
  </w:footnote>
  <w:footnote w:type="continuationSeparator" w:id="0">
    <w:p w:rsidR="0098215F" w:rsidRDefault="0098215F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1F5894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06765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A679F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8215F"/>
    <w:rsid w:val="0099478F"/>
    <w:rsid w:val="0099613C"/>
    <w:rsid w:val="009A1641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D825-9083-4A9F-B116-33AE7700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24</Pages>
  <Words>7659</Words>
  <Characters>43660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46</cp:revision>
  <dcterms:created xsi:type="dcterms:W3CDTF">2017-05-11T10:36:00Z</dcterms:created>
  <dcterms:modified xsi:type="dcterms:W3CDTF">2017-05-29T20:35:00Z</dcterms:modified>
</cp:coreProperties>
</file>