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B14E5F" w:rsidRPr="008B762E" w:rsidRDefault="00F94416" w:rsidP="003122FF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fr-FR"/>
        </w:rPr>
      </w:pPr>
      <w:bookmarkStart w:id="1" w:name="_Toc469492689"/>
      <w:bookmarkStart w:id="2" w:name="_Toc482033823"/>
      <w:bookmarkStart w:id="3" w:name="_GoBack"/>
      <w:bookmarkEnd w:id="0"/>
      <w:bookmarkEnd w:id="3"/>
      <w:r w:rsidRPr="008B762E">
        <w:rPr>
          <w:rFonts w:ascii="Times New Roman" w:hAnsi="Times New Roman"/>
          <w:b/>
          <w:color w:val="auto"/>
          <w:lang w:val="fr-FR"/>
        </w:rPr>
        <w:t>TẬP 43</w:t>
      </w:r>
      <w:bookmarkEnd w:id="1"/>
      <w:bookmarkEnd w:id="2"/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B14E5F" w:rsidRPr="008B762E" w:rsidRDefault="00F94416" w:rsidP="008B762E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216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ngược hàng thứ ba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b/>
          <w:sz w:val="32"/>
          <w:szCs w:val="32"/>
          <w:lang w:val="vi-VN"/>
        </w:rPr>
        <w:t>Nhị</w:t>
      </w:r>
      <w:r w:rsidRPr="00CC38E6">
        <w:rPr>
          <w:b/>
          <w:sz w:val="32"/>
          <w:szCs w:val="32"/>
          <w:lang w:val="vi-VN"/>
        </w:rPr>
        <w:t xml:space="preserve">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cách Phán Giáo khác nhau nhưng ý kiến của các nhà chẳng ngoài hai giáo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Tiệm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Phán Giáo của các nhà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tiệm và đốn đều được mọi người thừa nhận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đều cho rằng nền giáo học của </w:t>
      </w:r>
      <w:r w:rsidR="000D5B8C" w:rsidRPr="00CC38E6">
        <w:rPr>
          <w:sz w:val="32"/>
          <w:szCs w:val="32"/>
          <w:lang w:val="vi-VN"/>
        </w:rPr>
        <w:t>Thế Tôn</w:t>
      </w:r>
      <w:r w:rsidRPr="00CC38E6">
        <w:rPr>
          <w:sz w:val="32"/>
          <w:szCs w:val="32"/>
          <w:lang w:val="vi-VN"/>
        </w:rPr>
        <w:t xml:space="preserve"> có hai loại tồn tại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Đốn là đốn siêu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dành cho người thượng thượng căn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tiệm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dành cho người </w:t>
      </w:r>
      <w:r w:rsidRPr="00CC38E6">
        <w:rPr>
          <w:bCs/>
          <w:sz w:val="32"/>
          <w:szCs w:val="32"/>
          <w:lang w:val="vi-VN"/>
        </w:rPr>
        <w:t>thượng trung hạ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Ba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được xem là nâng lên từ từ trong tiệm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các thứ lớp không đồng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 xml:space="preserve">đó là </w:t>
      </w:r>
      <w:r w:rsidRPr="00CC38E6">
        <w:rPr>
          <w:sz w:val="32"/>
          <w:szCs w:val="32"/>
          <w:lang w:val="vi-VN"/>
        </w:rPr>
        <w:t>phải dần dần hướng lên cao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Đốn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ý chỉ cho đốn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tầng cấp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giống như những gì cổ nhân đã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Một nghe ngàn ngộ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là họ liền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Triệt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Minh tâm kiến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bậc thượng thượng căn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210F48" w:rsidRDefault="00F94416" w:rsidP="00C74F2F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Hai tông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Thiên Thai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Hiền Thủ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cũng dùng tiệm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đốn để chia thành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giáo có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 cũng có Đốn giáo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 chương chép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của tông Hiền Thủ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Hoặc chia làm 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tiệm và đốn do trong hai giáo thủy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thủy giáo mãi cho đến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Chung giáo đều thuộc về tiệm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Tất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cả giải hạnh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đều ở ngôn thuyết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địa vị có thứ </w:t>
      </w:r>
      <w:r w:rsidRPr="00CC38E6">
        <w:rPr>
          <w:b/>
          <w:sz w:val="32"/>
          <w:szCs w:val="32"/>
          <w:lang w:val="vi-VN"/>
        </w:rPr>
        <w:lastRenderedPageBreak/>
        <w:t>lớp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nhân-quả nương tựa nhau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từ nhỏ bé đến phức tạp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Pr="00CC38E6">
        <w:rPr>
          <w:b/>
          <w:bCs/>
          <w:sz w:val="32"/>
          <w:szCs w:val="32"/>
          <w:lang w:val="vi-VN"/>
        </w:rPr>
        <w:t>nên gọi chung</w:t>
      </w:r>
      <w:r w:rsidRPr="00CC38E6">
        <w:rPr>
          <w:b/>
          <w:sz w:val="32"/>
          <w:szCs w:val="32"/>
          <w:lang w:val="vi-VN"/>
        </w:rPr>
        <w:t xml:space="preserve"> là tiệm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từ từ hướng lên cao</w:t>
      </w:r>
      <w:r w:rsidR="003E6BD5" w:rsidRPr="003E6BD5">
        <w:rPr>
          <w:sz w:val="32"/>
          <w:szCs w:val="32"/>
          <w:lang w:val="vi-VN"/>
        </w:rPr>
        <w:t>.</w:t>
      </w:r>
    </w:p>
    <w:p w:rsidR="00210F4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Đốn giáo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Ngôn thuyết đốn tuyệt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lý tánh đốn hiển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giải hạnh đốn thành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một niệm chẳng sanh chính là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có thứ lớp đây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Đốn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Tông Môn đều thuộc về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có tiệm giáo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nhưng trong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 thật là đốn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đốn tu và đốn chứng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Cũng có người khi 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mươi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định gặp được duyên phận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liền khai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 đã biểu diễn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 người đầu tiên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thứ hai biểu diễn là ngài Huệ Minh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 lúc chạy nạn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bọn họ chia nhau đi tìm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cuối cùng Huệ Minh tìm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Minh cũng ở dưới hội của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chưa khai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mê hoặc điên đảo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trong lúc đuổi theo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Ngài ở trên đường lại hốt nhiên khai ngộ</w:t>
      </w:r>
      <w:r w:rsidR="003E6BD5" w:rsidRPr="003E6BD5">
        <w:rPr>
          <w:sz w:val="32"/>
          <w:szCs w:val="32"/>
          <w:lang w:val="vi-VN"/>
        </w:rPr>
        <w:t>?</w:t>
      </w:r>
    </w:p>
    <w:p w:rsidR="00210F4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Giống thế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có vô vàn kiểu đốn ngộ không tương đồng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rất khác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phải lý giải được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nhưng toàn là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là đốn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thứ ba là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ni Vô Tận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gặp được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Tổ trong quá trình Ngài đang chạy nạn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này thọ trì kinh Niết Bàn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Cô đang đọc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Huệ Năng đại sư ngồi ở bên cạnh nghe được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đợi đến khi cô đọc xong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Huệ Năng cùng cô gặp mặt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phần kinh văn vừa nãy nghe được những ý nghĩa ở trong đó giảng cho cô nghe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Cô nghe được vô cùng </w:t>
      </w:r>
      <w:r w:rsidR="000A6A72">
        <w:rPr>
          <w:sz w:val="32"/>
          <w:szCs w:val="32"/>
          <w:lang w:val="vi-VN"/>
        </w:rPr>
        <w:t>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mang cả bộ kinh đến thỉnh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74F2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Ngài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74F2F">
        <w:rPr>
          <w:i/>
          <w:sz w:val="32"/>
          <w:szCs w:val="32"/>
          <w:lang w:val="vi-VN"/>
        </w:rPr>
        <w:t>Tôi không biết chữ</w:t>
      </w:r>
      <w:r w:rsidR="002239E9" w:rsidRPr="002239E9">
        <w:rPr>
          <w:sz w:val="32"/>
          <w:szCs w:val="32"/>
          <w:lang w:val="vi-VN"/>
        </w:rPr>
        <w:t>”</w:t>
      </w:r>
      <w:r w:rsidR="003E6BD5" w:rsidRPr="00C74F2F">
        <w:rPr>
          <w:sz w:val="32"/>
          <w:szCs w:val="32"/>
          <w:lang w:val="vi-VN"/>
        </w:rPr>
        <w:t>,</w:t>
      </w:r>
      <w:r w:rsidRPr="00C74F2F">
        <w:rPr>
          <w:sz w:val="32"/>
          <w:szCs w:val="32"/>
          <w:lang w:val="vi-VN"/>
        </w:rPr>
        <w:t xml:space="preserve"> không</w:t>
      </w:r>
      <w:r w:rsidRPr="00CC38E6">
        <w:rPr>
          <w:sz w:val="32"/>
          <w:szCs w:val="32"/>
          <w:lang w:val="vi-VN"/>
        </w:rPr>
        <w:t xml:space="preserve"> biết chữ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giảng được hay như vậy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Việc này đối với việc biết chữ hay không biết chữ chẳng liên quan gì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Vị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ni này cũng là đốn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Ngài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thành người đốn ngộ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trước khi chưa khai ngộ vẫn là mê hoặc điên đảo</w:t>
      </w:r>
      <w:r w:rsidR="003E6BD5" w:rsidRPr="003E6BD5">
        <w:rPr>
          <w:sz w:val="32"/>
          <w:szCs w:val="32"/>
          <w:lang w:val="vi-VN"/>
        </w:rPr>
        <w:t>.</w:t>
      </w:r>
      <w:r w:rsidR="00C74F2F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Mọi người đều có ví dụ cụ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đột nhiên gặp được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định là duyên gì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duyên của mỗi người không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lại hốt nhiên khai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nền tảng của sự khai ngộ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thể nói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chẳng phải ngẫu nhiên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Giống như sự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của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ở trong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nói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do trong đời quá khứ đã cúng dường vô lượng chư Phật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trong đời này lại gặp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Sâu xa trong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có sự gia trì của chư Phật Như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Bạn thật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phát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lão thật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cầu sanh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học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vừa gặp được cái </w:t>
      </w:r>
      <w:r w:rsidRPr="00CC38E6">
        <w:rPr>
          <w:sz w:val="32"/>
          <w:szCs w:val="32"/>
          <w:lang w:val="vi-VN"/>
        </w:rPr>
        <w:lastRenderedPageBreak/>
        <w:t>duyên này liền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liền không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một số người phải trải qua thời gian tương đối dài học tập giáo điều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từ tường tận rồi mới tiếp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Mỗi người đều khác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duyên không đồng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khó khăn lắm mới chịu tiếp nhận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dùng thời gian hơn 30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là từ việc học kinh Hoa Nghiêm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nhờ đó chân thật đã thức tỉnh tôi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thấy </w:t>
      </w:r>
      <w:r w:rsidR="00C86F2A" w:rsidRPr="00CC38E6">
        <w:rPr>
          <w:sz w:val="32"/>
          <w:szCs w:val="32"/>
          <w:lang w:val="vi-VN"/>
        </w:rPr>
        <w:t>Văn Thù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chúng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các vị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hai vị chúng tôi kính ngưỡng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khâm phục nhất</w:t>
      </w:r>
      <w:r w:rsidR="00AE5D47">
        <w:rPr>
          <w:sz w:val="32"/>
          <w:szCs w:val="32"/>
          <w:lang w:val="vi-VN"/>
        </w:rPr>
        <w:t>. Các ngài</w:t>
      </w:r>
      <w:r w:rsidRPr="00CC38E6">
        <w:rPr>
          <w:sz w:val="32"/>
          <w:szCs w:val="32"/>
          <w:lang w:val="vi-VN"/>
        </w:rPr>
        <w:t xml:space="preserve"> tu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mà thành tựu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Lại từ kinh A Di Đà Yếu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vừa mới đọc Yếu Giải vẫn chưa nhìn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chưa để ý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Về sau khi giảng kinh A Di Đà Yếu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rất nhiều lần mới chân thật nhìn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cũng là niệm Phật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ngày đều niệm kinh A Di Đà mà không hề chú ý đến câu kinh văn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khi được Ngẫu Ích đại sư thức tỉnh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quay đầu nghĩ lại quả nhiên không sai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Mới biết rằng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biết có bao nhiêu người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đến sau cùng đều là niệm Phật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biết được sự thù thắng của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môn này bất khả tư nghì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Đốn </w:t>
      </w:r>
      <w:r w:rsidR="00877A12" w:rsidRPr="00877A12">
        <w:rPr>
          <w:sz w:val="32"/>
          <w:szCs w:val="32"/>
          <w:lang w:val="vi-VN"/>
        </w:rPr>
        <w:t>“</w:t>
      </w:r>
      <w:r w:rsidR="0099613C" w:rsidRPr="0099613C">
        <w:rPr>
          <w:b/>
          <w:sz w:val="32"/>
          <w:szCs w:val="32"/>
          <w:lang w:val="vi-VN"/>
        </w:rPr>
        <w:t>N</w:t>
      </w:r>
      <w:r w:rsidRPr="0099613C">
        <w:rPr>
          <w:b/>
          <w:sz w:val="32"/>
          <w:szCs w:val="32"/>
          <w:lang w:val="vi-VN"/>
        </w:rPr>
        <w:t>gôn thuyết đốn tuyệt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nhà Phật có hai câu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Dứt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đường ngôn ngữ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bặt nơi tâm hành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ý nghĩa của câu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Ngôn thuyết đốn tuyệt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lúc này đột nhiên lý tánh đốn hiển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chỉ trong khoảng sát na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Ngày nay chúng ta nói một ý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có một chút khái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Biết rằng 1/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 của giây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một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trong một niệm này lý tánh đốn hiển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hốt nhiên khai ngộ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vừa khai ngộ thì cái gì cũng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B14E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Giải hạnh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đốn thành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hai câu nói này rất quan trọng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đã nói được hoàn chỉnh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99613C" w:rsidRPr="0099613C">
        <w:rPr>
          <w:b/>
          <w:sz w:val="32"/>
          <w:szCs w:val="32"/>
          <w:lang w:val="vi-VN"/>
        </w:rPr>
        <w:t>N</w:t>
      </w:r>
      <w:r w:rsidR="00F94416" w:rsidRPr="00CC38E6">
        <w:rPr>
          <w:b/>
          <w:sz w:val="32"/>
          <w:szCs w:val="32"/>
          <w:lang w:val="vi-VN"/>
        </w:rPr>
        <w:t>gôn thuyết đốn tuyệt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lý tánh đốn hiển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giải hạnh đốn thành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một niệm chẳng sanh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chính là thành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gọi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Sư Huệ Viễn đời Tùy của Trung Hoa cùng với Huệ Viễn đại sư ở núi Lô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>n thời Đông Tấn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tên thì hoàn toàn giống nhau nhưng đây là Huệ Viễn đại sư đời Tùy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lịch sử Phật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ngài là Tiểu Huệ Viễn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Tổ của Tịnh Tông gọi là đại Huệ Viễn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vị này là Tiểu Huệ Viễn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tên gọi hoàn toàn giống nhau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có một bộ kinh Vô Lượng Thọ nghĩa sớ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của kinh Vô Lượng Thọ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Tịnh Ảnh là ngôi chùa nơi Ngài trú ngụ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Tịnh Ảnh Tự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thế thông thường chúng ta xem Tịnh Ảnh đại sư chính là ngài Tiểu Huệ Viễn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F77BA7">
        <w:rPr>
          <w:sz w:val="32"/>
          <w:szCs w:val="32"/>
          <w:lang w:val="vi-VN"/>
        </w:rPr>
        <w:t xml:space="preserve">Chú </w:t>
      </w:r>
      <w:r w:rsidR="00F77BA7">
        <w:rPr>
          <w:sz w:val="32"/>
          <w:szCs w:val="32"/>
          <w:lang w:val="vi-VN"/>
        </w:rPr>
        <w:lastRenderedPageBreak/>
        <w:t>giải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phán định kinh này như sau</w:t>
      </w:r>
      <w:r w:rsidR="0099613C" w:rsidRPr="0099613C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Nay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này chính là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99613C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rong hai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thuộc về </w:t>
      </w:r>
      <w:r w:rsidR="00C43F54">
        <w:rPr>
          <w:b/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là pháp môn Đốn giáo dành cho người căn cơ chín muồi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B14E5F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Tịnh Tông là Đốn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Làm thế nào biết được nó thuộc về Đốn giáo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B14E5F">
        <w:rPr>
          <w:b/>
          <w:sz w:val="32"/>
          <w:szCs w:val="32"/>
          <w:lang w:val="vi-VN"/>
        </w:rPr>
        <w:t>inh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này chính vì người trong hàng phàm phu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nhàm sợ sanh tử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cầu chánh định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dạy họ phát tâm sanh về </w:t>
      </w:r>
      <w:r w:rsidR="00B96899" w:rsidRPr="00CC38E6">
        <w:rPr>
          <w:b/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chẳng từ tiểu thành đại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cho nên biết là 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họ không cần thiết phải </w:t>
      </w:r>
      <w:r w:rsidR="00F94416" w:rsidRPr="00CC38E6">
        <w:rPr>
          <w:bCs/>
          <w:sz w:val="32"/>
          <w:szCs w:val="32"/>
          <w:lang w:val="vi-VN"/>
        </w:rPr>
        <w:t>kinh qua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những thứ bậc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đời liền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hơn nữa còn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rất nhanh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99613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74F2F">
        <w:rPr>
          <w:sz w:val="32"/>
          <w:szCs w:val="32"/>
          <w:lang w:val="vi-VN"/>
        </w:rPr>
        <w:t xml:space="preserve">Bạn xem </w:t>
      </w:r>
      <w:r w:rsidR="00877A12" w:rsidRPr="00877A12">
        <w:rPr>
          <w:sz w:val="32"/>
          <w:szCs w:val="32"/>
          <w:lang w:val="vi-VN"/>
        </w:rPr>
        <w:t>“</w:t>
      </w:r>
      <w:r w:rsidR="00B96899" w:rsidRPr="00C74F2F">
        <w:rPr>
          <w:sz w:val="32"/>
          <w:szCs w:val="32"/>
          <w:lang w:val="vi-VN"/>
        </w:rPr>
        <w:t>Tịnh Độ</w:t>
      </w:r>
      <w:r w:rsidRPr="00C74F2F">
        <w:rPr>
          <w:sz w:val="32"/>
          <w:szCs w:val="32"/>
          <w:lang w:val="vi-VN"/>
        </w:rPr>
        <w:t xml:space="preserve"> </w:t>
      </w:r>
      <w:r w:rsidR="00360F27" w:rsidRPr="00C74F2F">
        <w:rPr>
          <w:sz w:val="32"/>
          <w:szCs w:val="32"/>
          <w:lang w:val="vi-VN"/>
        </w:rPr>
        <w:t>Thánh hiền</w:t>
      </w:r>
      <w:r w:rsidRPr="00C74F2F">
        <w:rPr>
          <w:sz w:val="32"/>
          <w:szCs w:val="32"/>
          <w:lang w:val="vi-VN"/>
        </w:rPr>
        <w:t xml:space="preserve"> </w:t>
      </w:r>
      <w:r w:rsidR="00582FCC" w:rsidRPr="00C74F2F">
        <w:rPr>
          <w:sz w:val="32"/>
          <w:szCs w:val="32"/>
          <w:lang w:val="vi-VN"/>
        </w:rPr>
        <w:t>Lục</w:t>
      </w:r>
      <w:r w:rsidR="002239E9" w:rsidRPr="002239E9">
        <w:rPr>
          <w:sz w:val="32"/>
          <w:szCs w:val="32"/>
          <w:lang w:val="vi-VN"/>
        </w:rPr>
        <w:t>”</w:t>
      </w:r>
      <w:r w:rsidRPr="00C74F2F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="00B716ED" w:rsidRPr="00C74F2F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C74F2F">
        <w:rPr>
          <w:sz w:val="32"/>
          <w:szCs w:val="32"/>
          <w:lang w:val="vi-VN"/>
        </w:rPr>
        <w:t>,</w:t>
      </w:r>
      <w:r w:rsidRPr="00C74F2F">
        <w:rPr>
          <w:sz w:val="32"/>
          <w:szCs w:val="32"/>
          <w:lang w:val="vi-VN"/>
        </w:rPr>
        <w:t xml:space="preserve"> rồi</w:t>
      </w:r>
      <w:r w:rsidRPr="00CC38E6">
        <w:rPr>
          <w:sz w:val="32"/>
          <w:szCs w:val="32"/>
          <w:lang w:val="vi-VN"/>
        </w:rPr>
        <w:t xml:space="preserve"> quan sát những người trước mắt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vị đồng tu niệm Phật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mà bạn biết được hay nghe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tỉ mỉ mà quan sát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hầu hết không vượt quá ba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đầu tôi ở chùa Pháp Hoa ở Đài Bắc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một người bạn thân cũng là người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pháp sư Đức Dung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Tuổi tác thầy ấy cũng ngang ngửa với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rất sớm là đã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khái vào lúc bốn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năm mươi tuổi thì thầy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Thầy từng hỏi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thầy ấy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F77BA7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Thầy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 xml:space="preserve">đối với những người </w:t>
      </w:r>
      <w:r w:rsidR="0078538F">
        <w:rPr>
          <w:i/>
          <w:sz w:val="32"/>
          <w:szCs w:val="32"/>
          <w:lang w:val="vi-VN"/>
        </w:rPr>
        <w:t>vãng sanh</w:t>
      </w:r>
      <w:r w:rsidR="00F94416" w:rsidRPr="00CC38E6">
        <w:rPr>
          <w:i/>
          <w:sz w:val="32"/>
          <w:szCs w:val="32"/>
          <w:lang w:val="vi-VN"/>
        </w:rPr>
        <w:t xml:space="preserve"> </w:t>
      </w:r>
      <w:r w:rsidR="00B96899" w:rsidRPr="00CC38E6">
        <w:rPr>
          <w:i/>
          <w:sz w:val="32"/>
          <w:szCs w:val="32"/>
          <w:lang w:val="vi-VN"/>
        </w:rPr>
        <w:t>Tịnh Độ</w:t>
      </w:r>
      <w:r w:rsidR="00F94416" w:rsidRPr="00CC38E6">
        <w:rPr>
          <w:i/>
          <w:sz w:val="32"/>
          <w:szCs w:val="32"/>
          <w:lang w:val="vi-VN"/>
        </w:rPr>
        <w:t xml:space="preserve"> có hoài nghi</w:t>
      </w:r>
      <w:r w:rsidR="002239E9" w:rsidRPr="002239E9">
        <w:rPr>
          <w:sz w:val="32"/>
          <w:szCs w:val="32"/>
          <w:lang w:val="vi-VN"/>
        </w:rPr>
        <w:t>”</w:t>
      </w:r>
      <w:r>
        <w:rPr>
          <w:sz w:val="32"/>
          <w:szCs w:val="32"/>
          <w:lang w:val="vi-VN"/>
        </w:rPr>
        <w:t>.</w:t>
      </w:r>
    </w:p>
    <w:p w:rsidR="00F77BA7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T</w:t>
      </w:r>
      <w:r w:rsidR="00F94416" w:rsidRPr="00CC38E6">
        <w:rPr>
          <w:sz w:val="32"/>
          <w:szCs w:val="32"/>
          <w:lang w:val="vi-VN"/>
        </w:rPr>
        <w:t>ôi nói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99613C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99613C">
        <w:rPr>
          <w:i/>
          <w:sz w:val="32"/>
          <w:szCs w:val="32"/>
          <w:lang w:val="vi-VN"/>
        </w:rPr>
        <w:t>T</w:t>
      </w:r>
      <w:r w:rsidR="00F94416" w:rsidRPr="00CC38E6">
        <w:rPr>
          <w:i/>
          <w:sz w:val="32"/>
          <w:szCs w:val="32"/>
          <w:lang w:val="vi-VN"/>
        </w:rPr>
        <w:t>hầy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>hoài nghi chỗ nào</w:t>
      </w:r>
      <w:r w:rsidR="003E6BD5" w:rsidRPr="00C74F2F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Thầy bảo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thầy đọc </w:t>
      </w:r>
      <w:r w:rsidR="00877A12" w:rsidRPr="00877A12">
        <w:rPr>
          <w:sz w:val="32"/>
          <w:szCs w:val="32"/>
          <w:lang w:val="vi-VN"/>
        </w:rPr>
        <w:t>“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</w:t>
      </w:r>
      <w:r w:rsidR="00360F27">
        <w:rPr>
          <w:sz w:val="32"/>
          <w:szCs w:val="32"/>
          <w:lang w:val="vi-VN"/>
        </w:rPr>
        <w:t>Thánh hiền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nhiều người như vậy đều là ba năm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 phải ba năm là thọ mạng đã đến rồi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thế thầy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nói vấn đề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không phải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năm vừa hay thọ mạng của họ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giả cũng có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là số 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gì có nhiều người đến như vậy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Nhiều người niệm Phật ba năm là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so với điều này thì không hợp với logic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tình hình phải nên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Họ chỉ cần niệm đến công phu thành phiến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công phu thành phiến mỗi người đều có thể đạt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Công phu thành phiến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Đó là không có tạp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vọng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cả ngày cho đến tối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24 tiếng đồng hồ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chỉ có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Ngoài A Di Đà Phật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thứ khác đều bị quét sạch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gọi là công phu thành phiến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chưa đắc được </w:t>
      </w:r>
      <w:r w:rsidR="00E77871">
        <w:rPr>
          <w:sz w:val="32"/>
          <w:szCs w:val="32"/>
        </w:rPr>
        <w:t>“</w:t>
      </w:r>
      <w:r w:rsidRPr="00CC38E6">
        <w:rPr>
          <w:sz w:val="32"/>
          <w:szCs w:val="32"/>
          <w:lang w:val="vi-VN"/>
        </w:rPr>
        <w:t>Nhất tâm bất loạn</w:t>
      </w:r>
      <w:r w:rsidR="00E77871">
        <w:rPr>
          <w:sz w:val="32"/>
          <w:szCs w:val="32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B14E5F" w:rsidRDefault="00877A12" w:rsidP="00B14E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99613C">
        <w:rPr>
          <w:b/>
          <w:sz w:val="32"/>
          <w:szCs w:val="32"/>
          <w:lang w:val="vi-VN"/>
        </w:rPr>
        <w:t>Nhất tâm bất loạn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đã đoạn được phiền não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lòng chuyên chú nơi Phật hiệu và luôn nhớ nghĩ đến Thế Giới Cực Lạc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lastRenderedPageBreak/>
        <w:t>Những ý niệm khác tạm thời đều dừng lại do bị Phật hiệu đè xuống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tình hình như vậy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Việc này mỗi một người đều có thể làm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Thời gian ba năm là đủ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chân thật buông xuống vạn duyên là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 vẫn còn thọ mạng nhưng không cần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Phật liền sẽ đến đưa bạn đi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 mới có thể nói được thông suốt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mới được trọn vẹn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Cơ hội quá hiếm có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vừa gặp được A Di Đà Phật phải mau chóng nắm bắt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 vẫn còn mười năm hay 20 năm thọ mạng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B14E5F" w:rsidRDefault="00F94416" w:rsidP="00B14E5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Mười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20 năm này bạn có thể giữ nổi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Bạn có thể nhẫn chịu được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Gặp phải chướng duyên lại không thể nhẫn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>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chẳng phải đã đọa lạc rồi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đó chúng tôi thường nói </w:t>
      </w:r>
      <w:r w:rsidR="00877A12" w:rsidRPr="00877A12">
        <w:rPr>
          <w:sz w:val="32"/>
          <w:szCs w:val="32"/>
          <w:lang w:val="vi-VN"/>
        </w:rPr>
        <w:t>“</w:t>
      </w:r>
      <w:r w:rsidR="0099613C" w:rsidRPr="0099613C">
        <w:rPr>
          <w:sz w:val="32"/>
          <w:szCs w:val="32"/>
          <w:lang w:val="vi-VN"/>
        </w:rPr>
        <w:t>P</w:t>
      </w:r>
      <w:r w:rsidRPr="00CC38E6">
        <w:rPr>
          <w:sz w:val="32"/>
          <w:szCs w:val="32"/>
          <w:lang w:val="vi-VN"/>
        </w:rPr>
        <w:t>húc chí tâm linh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A Di Đà Phật là đại phước báu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Ta gặp được phải mau chóng nắm chắc cơ hội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Bây giờ đi ngay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thọ mạng có dài bao nhiêu cũng không cần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Cuộc sống khổ đến như vậy thì càng khỏi phải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 cho vinh hoa phú quý ta cũng không cần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mau chóng đến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lời giới thiệu trong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Vô Lượng Thọ chính là nhằm giới thiệu Tây Phương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B14E5F" w:rsidRDefault="00F94416" w:rsidP="00B14E5F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Nhất định phải hiểu cho thật rõ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như vậy bạn mới chân thật sanh khởi cái tâm hướng về nơi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mong muốn lập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được đi ngay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cái tâm tha thiết với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tha thiết với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Bởi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công phu thành phiến là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có thể cảm động Phật đến hiện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báo tin cho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là bạn thấy ở trong mộng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là thấy ở trong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Thậm chí nếu thấy ở trong mộng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khi tỉnh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có cảm giác là mộng nhưng chẳng phải mộng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khác với giấc mộng bình thường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Thông thường cảnh ở trong mộng là mê hoặc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hồ đồ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cảnh giới này lại rất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lúc chúng ta còn tỉnh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hề hồ đồ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có được cơ hội này nhất định phải nắm cho chắc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A Di Đà Phật thật sự rất dễ nói chuyện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dễ thương lượng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thật sự sẽ mang bạn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trừ phi là có sứ mạng đặc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Hải Hiền lão Hòa thượng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kêu Ngài biểu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rất hiểu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luận thuận cảnh hay nghịch cảnh Ngài đều không bị cảm nhiễm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chịu ảnh hưởng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có thể làm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người phiền não tập khí rất sâu dày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vượt qua được sự mê hoặc của cảnh giới bên ngoài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sẽ không kêu bạn biểu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niệm đến một mức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điều kiện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đã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liền đưa bạn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không phải từ </w:t>
      </w:r>
      <w:r w:rsidR="00582FCC">
        <w:rPr>
          <w:sz w:val="32"/>
          <w:szCs w:val="32"/>
          <w:lang w:val="vi-VN"/>
        </w:rPr>
        <w:lastRenderedPageBreak/>
        <w:t>Sơ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quả của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cũng chẳng phải từ </w:t>
      </w:r>
      <w:r w:rsidR="00E77871">
        <w:rPr>
          <w:sz w:val="32"/>
          <w:szCs w:val="32"/>
          <w:lang w:val="vi-VN"/>
        </w:rPr>
        <w:t>Sơ 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tín của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Chẳng phải như vậy mà hướng lên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môn này một đời liền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Tịnh Tông chính là Đốn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Sư Đại Hựu đời Minh phán định kinh Tiểu Bổn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Tiểu bổn chính là kinh A Di Đà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Đại bổn hay Tiểu bổn thì </w:t>
      </w:r>
      <w:r w:rsidR="00F94416" w:rsidRPr="00CC38E6">
        <w:rPr>
          <w:bCs/>
          <w:sz w:val="32"/>
          <w:szCs w:val="32"/>
          <w:lang w:val="vi-VN"/>
        </w:rPr>
        <w:t>Tông chỉ</w:t>
      </w:r>
      <w:r w:rsidR="00F94416" w:rsidRPr="00CC38E6">
        <w:rPr>
          <w:sz w:val="32"/>
          <w:szCs w:val="32"/>
          <w:lang w:val="vi-VN"/>
        </w:rPr>
        <w:t xml:space="preserve"> vẫn hoàn toàn giống nhau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phán định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có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cho kinh Vô Lượng Thọ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Về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phương diện tiệm đốn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kinh này thuộc Đốn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sư Đại Hựu cũng khẳng định kinh A Di Đà thuộc về Đốn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99613C" w:rsidRPr="00F711FA">
        <w:rPr>
          <w:b/>
          <w:sz w:val="32"/>
          <w:szCs w:val="32"/>
          <w:lang w:val="vi-VN"/>
        </w:rPr>
        <w:t>C</w:t>
      </w:r>
      <w:r w:rsidR="00F94416" w:rsidRPr="00F711FA">
        <w:rPr>
          <w:b/>
          <w:sz w:val="32"/>
          <w:szCs w:val="32"/>
          <w:lang w:val="vi-VN"/>
        </w:rPr>
        <w:t>ác sư Trung Hoa phán định hai kinh Tiểu Bổn và Đại bổn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Đại bổn là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Tiểu bổn là kinh A Di Đà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Đa phần đều theo thuyết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thuyết này đều được các bậc đại đức xưa nay thừa nhận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Vì vậy trong hai giáo đốn tiệm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này thuộc Đốn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Đầy đủ </w:t>
      </w:r>
      <w:r w:rsidRPr="00877A12">
        <w:rPr>
          <w:sz w:val="32"/>
          <w:szCs w:val="32"/>
          <w:lang w:val="vi-VN"/>
        </w:rPr>
        <w:t>“</w:t>
      </w:r>
      <w:r w:rsidR="00F94416" w:rsidRPr="0099613C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</w:t>
      </w:r>
      <w:r w:rsidR="002954C6">
        <w:rPr>
          <w:b/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chính là căn tánh Đốn giáo của Tịnh Tông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Duyên trong một đời này của họ đã đầy đủ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chắc chắn sẽ thành tựu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Xem tiếp một đoạn phía sau</w:t>
      </w:r>
      <w:r w:rsidR="00F711FA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711FA">
        <w:rPr>
          <w:b/>
          <w:sz w:val="32"/>
          <w:szCs w:val="32"/>
          <w:lang w:val="vi-VN"/>
        </w:rPr>
        <w:t xml:space="preserve">Nếu theo thuyết </w:t>
      </w:r>
      <w:r w:rsidR="00582FCC" w:rsidRPr="00F711FA">
        <w:rPr>
          <w:b/>
          <w:sz w:val="32"/>
          <w:szCs w:val="32"/>
          <w:lang w:val="vi-VN"/>
        </w:rPr>
        <w:t>Ngũ</w:t>
      </w:r>
      <w:r w:rsidRPr="00F711FA">
        <w:rPr>
          <w:b/>
          <w:sz w:val="32"/>
          <w:szCs w:val="32"/>
          <w:lang w:val="vi-VN"/>
        </w:rPr>
        <w:t xml:space="preserve">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Phía trước là nói đến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giáo của tông Thiên Thai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 của Hiền Thủ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tông Hoa Nghiêm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Thiên Thai là Pháp Hoa hay tông Pháp Hoa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Pháp Hoa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Các bậc đại đức Tịnh Tông Trung Hoa và ngoại quốc cho rằng kinh này không những thuộc về viên Đốn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Đại sư Ngẫu Ích chỉ rõ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Cái thuần viên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tông Thiên Thai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Cái toàn viên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Hiền Thủ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Pháp Hoa thuần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Hoa Nghiêm là toàn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Bí tuỷ và áo tạng của những tông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đều chẳng ra ngoài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Kinh chính là kinh Vô Lượng Thọ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Chúng ta lại xem tiếp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phía sau của Niệm lão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0145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rên đây là dựa theo hai giáo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tiệm để phán định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nếu theo thuyết </w:t>
      </w:r>
      <w:r w:rsidR="00582FCC">
        <w:rPr>
          <w:b/>
          <w:sz w:val="32"/>
          <w:szCs w:val="32"/>
          <w:lang w:val="vi-VN"/>
        </w:rPr>
        <w:t>Ngũ</w:t>
      </w:r>
      <w:r w:rsidRPr="00CC38E6">
        <w:rPr>
          <w:b/>
          <w:sz w:val="32"/>
          <w:szCs w:val="32"/>
          <w:lang w:val="vi-VN"/>
        </w:rPr>
        <w:t xml:space="preserve">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tiểu thủy chung đốn viên của ngài Hiền Thủ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Để phán định giáo tướng của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Hiền Thủ lập ra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bậc đại đức Tịnh Tông Trung Hoa và ngoại quốc xưa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nhân duyên chẳng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Cơ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nghĩa là căn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Căn cơ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mỗi người không tương đồng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duyên phận của mỗi người cũng khá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các nhà Phán Giáo cũng không hoàn toàn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ý kiến chỉ sai khác đôi chút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là ý chỉ thật sự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Tông chỉ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Theo họ thật ra kinh này không những chỉ thuộc về viên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 chân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thuộc về Viên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thuộc cả Đốn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những chân thật thuộc về viên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còn đốn nhất trong các kinh Đốn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nhất trong các kinh Viên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các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các viên đều đạt được cứu cánh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tất cả kinh giáo đều không tìm ra bộ kinh nào thuần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thuần viên giống như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tìm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Nhờ đó chúng ta liền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D5B8C" w:rsidRPr="00CC38E6">
        <w:rPr>
          <w:sz w:val="32"/>
          <w:szCs w:val="32"/>
          <w:lang w:val="vi-VN"/>
        </w:rPr>
        <w:t>Thế Tôn</w:t>
      </w:r>
      <w:r w:rsidRPr="00CC38E6">
        <w:rPr>
          <w:sz w:val="32"/>
          <w:szCs w:val="32"/>
          <w:lang w:val="vi-VN"/>
        </w:rPr>
        <w:t xml:space="preserve"> lưu lại kinh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một bộ Đại Tạng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ở trong Đại Tạng Kinh chọn lấy một bộ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chọn bộ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Nếu như không chọn kinh A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chọn kinh Vô Lượng Thọ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có phiền não chướng nặng thì chọn kinh A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có sở tri chướng nặng thì chọn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do căn tánh không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Phiền não nặng chú trọng ở định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định có thể giúp bạn đoạn phiền não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99613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</w:t>
      </w:r>
      <w:r w:rsidR="0099613C" w:rsidRPr="0099613C">
        <w:rPr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 xml:space="preserve">inh A Di Đà đơn giản nhưng có thể giúp bạn chứng đắc Niệm Phật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muội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có sở tri chướng nặng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thường muốn truy hỏi đến tận cùng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CC0145">
        <w:rPr>
          <w:sz w:val="32"/>
          <w:szCs w:val="32"/>
          <w:lang w:val="vi-VN"/>
        </w:rPr>
        <w:t>P</w:t>
      </w:r>
      <w:r w:rsidRPr="00CC38E6">
        <w:rPr>
          <w:sz w:val="32"/>
          <w:szCs w:val="32"/>
          <w:lang w:val="vi-VN"/>
        </w:rPr>
        <w:t>hải vô cùng rõ ràng minh bạch thì tôi mới tin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rõ ràng không minh bạch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khó sanh khởi được niềm tin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Bộ kinh này giảng được thấu triệt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giảng rất tường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là Tập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phá được sở tri chướng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 được sở tri chướng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trí huệ sẽ hiện tiền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phá được phiền não chướng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E77871">
        <w:rPr>
          <w:sz w:val="32"/>
          <w:szCs w:val="32"/>
        </w:rPr>
        <w:t>“</w:t>
      </w:r>
      <w:r w:rsidRPr="00CC38E6">
        <w:rPr>
          <w:sz w:val="32"/>
          <w:szCs w:val="32"/>
          <w:lang w:val="vi-VN"/>
        </w:rPr>
        <w:t>Nhất tâm bất loạn</w:t>
      </w:r>
      <w:r w:rsidR="00E77871">
        <w:rPr>
          <w:sz w:val="32"/>
          <w:szCs w:val="32"/>
        </w:rPr>
        <w:t>”</w:t>
      </w:r>
      <w:r w:rsidRPr="00CC38E6">
        <w:rPr>
          <w:sz w:val="32"/>
          <w:szCs w:val="32"/>
          <w:lang w:val="vi-VN"/>
        </w:rPr>
        <w:t xml:space="preserve"> hiện tiền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bộ kinh này gọi là đốn trong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trong viên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Bành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Lâm triều Thanh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cư sĩ Bành Tế Thanh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cuốn </w:t>
      </w:r>
      <w:r w:rsidR="00877A12" w:rsidRPr="00877A12">
        <w:rPr>
          <w:bCs/>
          <w:sz w:val="32"/>
          <w:szCs w:val="32"/>
          <w:lang w:val="vi-VN"/>
        </w:rPr>
        <w:t>“</w:t>
      </w:r>
      <w:r w:rsidRPr="0099613C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hởi Tín Luận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sách </w:t>
      </w:r>
      <w:r w:rsidR="00877A12" w:rsidRPr="00877A12">
        <w:rPr>
          <w:bCs/>
          <w:sz w:val="32"/>
          <w:szCs w:val="32"/>
          <w:lang w:val="vi-VN"/>
        </w:rPr>
        <w:t>“</w:t>
      </w:r>
      <w:r w:rsidRPr="0099613C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hởi Tín Luận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không phải là quyển </w:t>
      </w:r>
      <w:r w:rsidR="00877A12" w:rsidRPr="00877A12">
        <w:rPr>
          <w:sz w:val="32"/>
          <w:szCs w:val="32"/>
          <w:lang w:val="vi-VN"/>
        </w:rPr>
        <w:t>“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Khởi Tín Luận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mà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99613C">
        <w:rPr>
          <w:bCs/>
          <w:sz w:val="32"/>
          <w:szCs w:val="32"/>
          <w:lang w:val="vi-VN"/>
        </w:rPr>
        <w:t>K</w:t>
      </w:r>
      <w:r w:rsidRPr="0099613C">
        <w:rPr>
          <w:sz w:val="32"/>
          <w:szCs w:val="32"/>
          <w:lang w:val="vi-VN"/>
        </w:rPr>
        <w:t>inh</w:t>
      </w:r>
      <w:r w:rsidRPr="00CC38E6">
        <w:rPr>
          <w:sz w:val="32"/>
          <w:szCs w:val="32"/>
          <w:lang w:val="vi-VN"/>
        </w:rPr>
        <w:t xml:space="preserve"> Vô Lượng Thọ Khởi Tín Luận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do cư sĩ Bành Tế Thanh trước tác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kinh Vô Lượng Thọ</w:t>
      </w:r>
      <w:r w:rsidR="003E6BD5" w:rsidRPr="003E6BD5">
        <w:rPr>
          <w:sz w:val="32"/>
          <w:szCs w:val="32"/>
          <w:lang w:val="vi-VN"/>
        </w:rPr>
        <w:t>.</w:t>
      </w:r>
    </w:p>
    <w:p w:rsidR="0099613C" w:rsidRDefault="00F94416" w:rsidP="0060146E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Cư sĩ phán định kinh này như sau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F77BA7">
        <w:rPr>
          <w:b/>
          <w:bCs/>
          <w:i/>
          <w:sz w:val="32"/>
          <w:szCs w:val="32"/>
          <w:lang w:val="vi-VN"/>
        </w:rPr>
        <w:t>K</w:t>
      </w:r>
      <w:r w:rsidRPr="00F77BA7">
        <w:rPr>
          <w:b/>
          <w:i/>
          <w:sz w:val="32"/>
          <w:szCs w:val="32"/>
          <w:lang w:val="vi-VN"/>
        </w:rPr>
        <w:t>inh Vô Lượng</w:t>
      </w:r>
      <w:r w:rsidRPr="00CC38E6">
        <w:rPr>
          <w:b/>
          <w:i/>
          <w:sz w:val="32"/>
          <w:szCs w:val="32"/>
          <w:lang w:val="vi-VN"/>
        </w:rPr>
        <w:t xml:space="preserve"> Thọ là Viên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xứng tánh của Như Lai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do ông nói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Thầy Thích </w:t>
      </w:r>
      <w:r w:rsidRPr="00CC38E6">
        <w:rPr>
          <w:bCs/>
          <w:sz w:val="32"/>
          <w:szCs w:val="32"/>
          <w:lang w:val="vi-VN"/>
        </w:rPr>
        <w:t>Đạo Ẩn</w:t>
      </w:r>
      <w:r w:rsidRPr="00CC38E6">
        <w:rPr>
          <w:sz w:val="32"/>
          <w:szCs w:val="32"/>
          <w:lang w:val="vi-VN"/>
        </w:rPr>
        <w:t xml:space="preserve"> người Nhật trong tác phẩm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Lượng Thọ kinh bình giải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cuốn bình giải là do ngài </w:t>
      </w:r>
      <w:r w:rsidRPr="00CC38E6">
        <w:rPr>
          <w:bCs/>
          <w:sz w:val="32"/>
          <w:szCs w:val="32"/>
          <w:lang w:val="vi-VN"/>
        </w:rPr>
        <w:t>Đạo Ẩn</w:t>
      </w:r>
      <w:r w:rsidRPr="00CC38E6">
        <w:rPr>
          <w:sz w:val="32"/>
          <w:szCs w:val="32"/>
          <w:lang w:val="vi-VN"/>
        </w:rPr>
        <w:t xml:space="preserve"> trước tác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trực tiếp phán rằng</w:t>
      </w:r>
      <w:r w:rsidR="003E6BD5" w:rsidRPr="003E6BD5">
        <w:rPr>
          <w:sz w:val="32"/>
          <w:szCs w:val="32"/>
          <w:lang w:val="vi-VN"/>
        </w:rPr>
        <w:t>:</w:t>
      </w:r>
      <w:r w:rsidR="00F77BA7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Bổn nguyện Nhất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đốn cực đốn tốc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viên dung viên mãn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Quyển bình giải này có sức ảnh hưởng rất lớn ở Nhật Bản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Nhật thật sự hạ công phu đối với kinh Vô Lượng Thọ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Nguyên bản dịch mà họ chọn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là chọn quyển sách của Khang tăng Khải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cũng có đi tham khảo những bổn sách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đều học phiên bản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014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>Do đó chúng ta có thể tưởng tượng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pháp sư người Nhật này vào thời đại Tùy-Đường đều là du học sinh ở Trung Quốc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cận với Thiện Đạo đại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Các bậc tổ sư Tịnh Tông của Nhật Bản có mấy tông phái khác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hình như có mấy tông phái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tổ sư chỉ là một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học trò của ngài Thiện Đạo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các vị đại đức người Nhật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các pháp sư Tịnh Tông của Nhật Bản đa phần đều dùng cách nói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60146E">
        <w:rPr>
          <w:b/>
          <w:bCs/>
          <w:i/>
          <w:sz w:val="32"/>
          <w:szCs w:val="32"/>
          <w:lang w:val="vi-VN"/>
        </w:rPr>
        <w:t>K</w:t>
      </w:r>
      <w:r w:rsidRPr="0060146E">
        <w:rPr>
          <w:b/>
          <w:i/>
          <w:sz w:val="32"/>
          <w:szCs w:val="32"/>
          <w:lang w:val="vi-VN"/>
        </w:rPr>
        <w:t>inh</w:t>
      </w:r>
      <w:r w:rsidRPr="0060146E">
        <w:rPr>
          <w:b/>
          <w:sz w:val="32"/>
          <w:szCs w:val="32"/>
          <w:lang w:val="vi-VN"/>
        </w:rPr>
        <w:t xml:space="preserve"> </w:t>
      </w:r>
      <w:r w:rsidRPr="0060146E">
        <w:rPr>
          <w:b/>
          <w:i/>
          <w:sz w:val="32"/>
          <w:szCs w:val="32"/>
          <w:lang w:val="vi-VN"/>
        </w:rPr>
        <w:t>Vô Lượng Thọ</w:t>
      </w:r>
      <w:r w:rsidR="003E6BD5" w:rsidRPr="0060146E">
        <w:rPr>
          <w:b/>
          <w:sz w:val="32"/>
          <w:szCs w:val="32"/>
          <w:lang w:val="vi-VN"/>
        </w:rPr>
        <w:t>,</w:t>
      </w:r>
      <w:r w:rsidRPr="0060146E">
        <w:rPr>
          <w:b/>
          <w:i/>
          <w:sz w:val="32"/>
          <w:szCs w:val="32"/>
          <w:lang w:val="vi-VN"/>
        </w:rPr>
        <w:t xml:space="preserve"> đốn cực đốn tốc</w:t>
      </w:r>
      <w:r w:rsidR="003E6BD5" w:rsidRPr="0060146E">
        <w:rPr>
          <w:b/>
          <w:sz w:val="32"/>
          <w:szCs w:val="32"/>
          <w:lang w:val="vi-VN"/>
        </w:rPr>
        <w:t>,</w:t>
      </w:r>
      <w:r w:rsidRPr="0060146E">
        <w:rPr>
          <w:b/>
          <w:i/>
          <w:sz w:val="32"/>
          <w:szCs w:val="32"/>
          <w:lang w:val="vi-VN"/>
        </w:rPr>
        <w:t xml:space="preserve"> viên dung viên mãn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CC0145">
        <w:rPr>
          <w:sz w:val="32"/>
          <w:szCs w:val="32"/>
          <w:lang w:val="vi-VN"/>
        </w:rPr>
        <w:t>.</w:t>
      </w:r>
      <w:r w:rsidRPr="00CC0145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Sách Đại Kinh</w:t>
      </w:r>
      <w:r w:rsidR="00F94416" w:rsidRPr="00CC38E6">
        <w:rPr>
          <w:b/>
          <w:bCs/>
          <w:sz w:val="32"/>
          <w:szCs w:val="32"/>
          <w:lang w:val="vi-VN"/>
        </w:rPr>
        <w:t xml:space="preserve"> thích viết</w:t>
      </w:r>
      <w:r w:rsidR="003E6BD5" w:rsidRPr="003E6BD5">
        <w:rPr>
          <w:bCs/>
          <w:sz w:val="32"/>
          <w:szCs w:val="32"/>
          <w:lang w:val="vi-VN"/>
        </w:rPr>
        <w:t>:</w:t>
      </w:r>
      <w:r w:rsidR="00F94416" w:rsidRPr="00CC38E6">
        <w:rPr>
          <w:b/>
          <w:bCs/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Thiên Thai chân ngôn tuy mang tiếng là Đốn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Thiên Thai là Pháp Hoa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chân ngôn là Mật Tông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Hoa Nghiêm với Pháp Hoa đều thuộc về đại giáo viên đốn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cần phải đoạn hoặc rồi mới chứng lý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Hoa Nghiêm với Pháp Hoa đều có cách nói như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bảo rằng</w:t>
      </w:r>
      <w:r w:rsidR="0060146E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F77BA7">
        <w:rPr>
          <w:b/>
          <w:i/>
          <w:sz w:val="32"/>
          <w:szCs w:val="32"/>
          <w:lang w:val="vi-VN"/>
        </w:rPr>
        <w:t xml:space="preserve">Đoạn phiền não đến lúc chứng </w:t>
      </w:r>
      <w:r w:rsidR="001312F8" w:rsidRPr="00F77BA7">
        <w:rPr>
          <w:b/>
          <w:i/>
          <w:sz w:val="32"/>
          <w:szCs w:val="32"/>
          <w:lang w:val="vi-VN"/>
        </w:rPr>
        <w:t>Bồ Đề</w:t>
      </w:r>
      <w:r w:rsidR="00F94416" w:rsidRPr="00F77BA7">
        <w:rPr>
          <w:b/>
          <w:i/>
          <w:sz w:val="32"/>
          <w:szCs w:val="32"/>
          <w:lang w:val="vi-VN"/>
        </w:rPr>
        <w:t xml:space="preserve"> phải có cấp bậc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Chỉ cần có cấp bậc đều gọi là tiệm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Đốn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Đốn giáo không có cấp bậc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Kinh Hoa Nghiêm có cấp bậc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tu học từ địa vị </w:t>
      </w:r>
      <w:r w:rsidR="00ED6D05">
        <w:rPr>
          <w:sz w:val="32"/>
          <w:szCs w:val="32"/>
          <w:lang w:val="vi-VN"/>
        </w:rPr>
        <w:t>Thập Tín</w:t>
      </w:r>
      <w:r w:rsidR="00F94416" w:rsidRPr="00CC38E6">
        <w:rPr>
          <w:sz w:val="32"/>
          <w:szCs w:val="32"/>
          <w:lang w:val="vi-VN"/>
        </w:rPr>
        <w:t xml:space="preserve"> đến Đẳng Giác có 51</w:t>
      </w:r>
      <w:r w:rsidR="00F94416" w:rsidRPr="00CC38E6">
        <w:rPr>
          <w:bCs/>
          <w:sz w:val="32"/>
          <w:szCs w:val="32"/>
          <w:lang w:val="vi-VN"/>
        </w:rPr>
        <w:t xml:space="preserve"> cấp bậc</w:t>
      </w:r>
      <w:r w:rsidR="003E6BD5" w:rsidRPr="003E6BD5">
        <w:rPr>
          <w:bCs/>
          <w:sz w:val="32"/>
          <w:szCs w:val="32"/>
          <w:lang w:val="vi-VN"/>
        </w:rPr>
        <w:t>.</w:t>
      </w:r>
      <w:r w:rsidR="00F94416" w:rsidRPr="00CC38E6">
        <w:rPr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Giống như tòa nhà có 51 tầng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từng bước từng bước hướng lên trên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Vì thế nó vẫn có ý nghĩa thuộc về tiệm mà cũng có đốn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vẫn có người triệt ngộ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đó là số 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người phải từ từ hướng lên cao thì nhiều hơn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Thiên Thai cũng không ngoại lệ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Biệt Giáo của Thiên Thai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Hiền vẫn chưa ra khỏi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Đến bậc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Địa mới có thể thoát khỏi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ra khỏi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 sanh vào cõi Thật Báo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Đây được gọi là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đó vẫn có ý nghĩa thuộc về tiệm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99613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Ở chỗ này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Giảng rõ phàm phu chưa đoạn hoặc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vượt thẳng khỏi </w:t>
      </w:r>
      <w:r w:rsidR="00582FCC">
        <w:rPr>
          <w:b/>
          <w:sz w:val="32"/>
          <w:szCs w:val="32"/>
          <w:lang w:val="vi-VN"/>
        </w:rPr>
        <w:t>Tam</w:t>
      </w:r>
      <w:r w:rsidRPr="00CC38E6">
        <w:rPr>
          <w:b/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thì chỉ riêng có giáo pháp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phu vẫn chưa đoạn phiền não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phàm phu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Trực tiếp siêu xuất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siêu xuất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Siêu xuất</w:t>
      </w:r>
      <w:r w:rsidRPr="00CC38E6">
        <w:rPr>
          <w:b/>
          <w:bCs/>
          <w:sz w:val="32"/>
          <w:szCs w:val="32"/>
          <w:lang w:val="vi-VN"/>
        </w:rPr>
        <w:t xml:space="preserve"> </w:t>
      </w:r>
      <w:r w:rsidR="00582FCC">
        <w:rPr>
          <w:bCs/>
          <w:sz w:val="32"/>
          <w:szCs w:val="32"/>
          <w:lang w:val="vi-VN"/>
        </w:rPr>
        <w:t>Tam</w:t>
      </w:r>
      <w:r w:rsidRPr="00CC38E6">
        <w:rPr>
          <w:bCs/>
          <w:sz w:val="32"/>
          <w:szCs w:val="32"/>
          <w:lang w:val="vi-VN"/>
        </w:rPr>
        <w:t xml:space="preserve"> giới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 chính là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muốn ra khỏi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 khó biết bao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chứng được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quả </w:t>
      </w:r>
      <w:r w:rsidR="00BC71B8" w:rsidRPr="00CC38E6">
        <w:rPr>
          <w:sz w:val="32"/>
          <w:szCs w:val="32"/>
          <w:lang w:val="vi-VN"/>
        </w:rPr>
        <w:t>Tu Đà Hoàn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phải tiếp tục nỗ lực tu 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trời và cõi Người phải qua lại bảy lần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ở nhân gian thọ mạng ngắn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trên trời thọ mạng dài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Họ vẫn phải ở trong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mà không thể thoát ra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ở nhân gian khi thọ mạng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sanh đến cõi Trời tiếp tục tu 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thọ mạng trên trời đến lại sanh xuống nhân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bị đọa vào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Ác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bảo đảm không đọa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Ác đạo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trời và cõi </w:t>
      </w:r>
      <w:r w:rsidRPr="00CC38E6">
        <w:rPr>
          <w:sz w:val="32"/>
          <w:szCs w:val="32"/>
          <w:lang w:val="vi-VN"/>
        </w:rPr>
        <w:lastRenderedPageBreak/>
        <w:t xml:space="preserve">Người chỉ cần bảy lần liền có thể siêu việt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có thể ra khỏi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Cõi Dục Giới có </w:t>
      </w:r>
      <w:r w:rsidR="0060146E">
        <w:rPr>
          <w:sz w:val="32"/>
          <w:szCs w:val="32"/>
          <w:lang w:val="vi-VN"/>
        </w:rPr>
        <w:t>6</w:t>
      </w:r>
      <w:r w:rsidRPr="00CC38E6">
        <w:rPr>
          <w:sz w:val="32"/>
          <w:szCs w:val="32"/>
          <w:lang w:val="vi-VN"/>
        </w:rPr>
        <w:t xml:space="preserve"> tầng trời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cõi Sắc Giới có 18 tầng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bậc A La Hán căn tánh lanh lợi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cõi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Thiền là đã có thể siêu việt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với người căn tánh kém hơn thì phải thông qua cõi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Không Thiên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có thể thoát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 chúng ta thử nghĩ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khoảng thời gian này dài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có thể ra được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chưa kiến tánh</w:t>
      </w:r>
      <w:r w:rsidR="003E6BD5" w:rsidRPr="003E6BD5">
        <w:rPr>
          <w:sz w:val="32"/>
          <w:szCs w:val="32"/>
          <w:lang w:val="vi-VN"/>
        </w:rPr>
        <w:t>.</w:t>
      </w:r>
      <w:r w:rsidR="00F77BA7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Thanh Văn Pháp giới trong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nâng lên đến Duyên Giác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Pháp giới và Phật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Phật Pháp giới </w:t>
      </w:r>
      <w:r w:rsidR="00877A12" w:rsidRPr="00877A12">
        <w:rPr>
          <w:sz w:val="32"/>
          <w:szCs w:val="32"/>
          <w:lang w:val="vi-VN"/>
        </w:rPr>
        <w:t>“</w:t>
      </w:r>
      <w:r w:rsidRPr="0060146E">
        <w:rPr>
          <w:b/>
          <w:sz w:val="32"/>
          <w:szCs w:val="32"/>
          <w:lang w:val="vi-VN"/>
        </w:rPr>
        <w:t>Phá một phẩm vô minh</w:t>
      </w:r>
      <w:r w:rsidR="003E6BD5" w:rsidRPr="0060146E">
        <w:rPr>
          <w:b/>
          <w:sz w:val="32"/>
          <w:szCs w:val="32"/>
          <w:lang w:val="vi-VN"/>
        </w:rPr>
        <w:t>,</w:t>
      </w:r>
      <w:r w:rsidRPr="0060146E">
        <w:rPr>
          <w:b/>
          <w:sz w:val="32"/>
          <w:szCs w:val="32"/>
          <w:lang w:val="vi-VN"/>
        </w:rPr>
        <w:t xml:space="preserve"> chứng một phần Pháp Thân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Siêu việt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Thật Báo Trang Nghiêm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là đi con đường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Báo Trang Nghiêm Độ của Phật Thích Ca Mâu Ni ở Thế Giới Ta Bà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Thế Giới Hoa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cần bao nhiêu thời gian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Cứ theo kiếp mà tính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chúng ta nhất định phải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tiệm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phu vẫn chưa đoạn hoặc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trực tiếp </w:t>
      </w:r>
      <w:r w:rsidRPr="00CC38E6">
        <w:rPr>
          <w:bCs/>
          <w:sz w:val="32"/>
          <w:szCs w:val="32"/>
          <w:lang w:val="vi-VN"/>
        </w:rPr>
        <w:t>siêu xuất</w:t>
      </w:r>
      <w:r w:rsidRPr="00CC38E6">
        <w:rPr>
          <w:sz w:val="32"/>
          <w:szCs w:val="32"/>
          <w:lang w:val="vi-VN"/>
        </w:rPr>
        <w:t xml:space="preserve"> ra khỏi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vượt qua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chắc hẳn chỉ có giáo pháp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99613C" w:rsidRPr="00CC0145" w:rsidRDefault="00877A12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99613C">
        <w:rPr>
          <w:b/>
          <w:sz w:val="32"/>
          <w:szCs w:val="32"/>
          <w:lang w:val="vi-VN"/>
        </w:rPr>
        <w:t>N</w:t>
      </w:r>
      <w:r w:rsidR="00F94416" w:rsidRPr="00CC38E6">
        <w:rPr>
          <w:b/>
          <w:sz w:val="32"/>
          <w:szCs w:val="32"/>
          <w:lang w:val="vi-VN"/>
        </w:rPr>
        <w:t>ên giáo pháp này là đốn nhất trong Đốn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Giáo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trong </w:t>
      </w:r>
      <w:r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xem thấy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thấy trong </w:t>
      </w:r>
      <w:r w:rsidRPr="00877A12">
        <w:rPr>
          <w:sz w:val="32"/>
          <w:szCs w:val="32"/>
          <w:lang w:val="vi-VN"/>
        </w:rPr>
        <w:t>“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</w:t>
      </w:r>
      <w:r w:rsidR="00360F27">
        <w:rPr>
          <w:sz w:val="32"/>
          <w:szCs w:val="32"/>
          <w:lang w:val="vi-VN"/>
        </w:rPr>
        <w:t>Thánh hiền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Ba năm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nếu ba năm mà vẫn không thể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là do</w:t>
      </w:r>
      <w:r w:rsidR="00F94416" w:rsidRPr="00CC38E6">
        <w:rPr>
          <w:sz w:val="32"/>
          <w:szCs w:val="32"/>
          <w:lang w:val="vi-VN"/>
        </w:rPr>
        <w:t xml:space="preserve"> bạn còn lưu luyến đối với thế gian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không chịu đi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Nếu như bạn đối với thế gian này chẳng chút lưu luyến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khẳng định được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Dưới tầng hai của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</w:t>
      </w:r>
      <w:r w:rsidRPr="00877A12">
        <w:rPr>
          <w:bCs/>
          <w:sz w:val="32"/>
          <w:szCs w:val="32"/>
          <w:lang w:val="vi-VN"/>
        </w:rPr>
        <w:t>“</w:t>
      </w:r>
      <w:r w:rsidR="00F94416" w:rsidRPr="0099613C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ết duyên pháp bảo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có một phần tư liệu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Một bé gái mười tuổi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là niệm Phật ba năm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đứa trẻ bảy tuổi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nghe ba của mình đọc kinh</w:t>
      </w:r>
      <w:r w:rsidR="003E6BD5" w:rsidRPr="00CC0145">
        <w:rPr>
          <w:color w:val="000000" w:themeColor="text1"/>
          <w:sz w:val="32"/>
          <w:szCs w:val="32"/>
          <w:lang w:val="vi-VN"/>
        </w:rPr>
        <w:t>,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cháu bé hỏi</w:t>
      </w:r>
      <w:r w:rsidR="003E6BD5" w:rsidRPr="00CC0145">
        <w:rPr>
          <w:color w:val="000000" w:themeColor="text1"/>
          <w:sz w:val="32"/>
          <w:szCs w:val="32"/>
          <w:lang w:val="vi-VN"/>
        </w:rPr>
        <w:t>: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99613C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</w:rPr>
        <w:t xml:space="preserve">-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>Ba đang đọc kinh gì</w:t>
      </w:r>
      <w:r w:rsidR="003E6BD5" w:rsidRPr="00520D7A">
        <w:rPr>
          <w:i/>
          <w:color w:val="000000" w:themeColor="text1"/>
          <w:sz w:val="32"/>
          <w:szCs w:val="32"/>
          <w:lang w:val="vi-VN"/>
        </w:rPr>
        <w:t>?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</w:p>
    <w:p w:rsidR="00CC0145" w:rsidRDefault="00F94416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  <w:lang w:val="vi-VN"/>
        </w:rPr>
      </w:pPr>
      <w:r w:rsidRPr="00CC0145">
        <w:rPr>
          <w:color w:val="000000" w:themeColor="text1"/>
          <w:sz w:val="32"/>
          <w:szCs w:val="32"/>
          <w:lang w:val="vi-VN"/>
        </w:rPr>
        <w:t>-</w:t>
      </w:r>
      <w:r w:rsidR="0099613C" w:rsidRPr="00CC0145">
        <w:rPr>
          <w:color w:val="000000" w:themeColor="text1"/>
          <w:sz w:val="32"/>
          <w:szCs w:val="32"/>
          <w:lang w:val="fr-FR"/>
        </w:rPr>
        <w:t xml:space="preserve">  </w:t>
      </w:r>
      <w:r w:rsidR="00877A12" w:rsidRPr="00877A12">
        <w:rPr>
          <w:color w:val="000000" w:themeColor="text1"/>
          <w:sz w:val="32"/>
          <w:szCs w:val="32"/>
          <w:lang w:val="fr-FR"/>
        </w:rPr>
        <w:t>“</w:t>
      </w:r>
      <w:r w:rsidRPr="00CC0145">
        <w:rPr>
          <w:i/>
          <w:color w:val="000000" w:themeColor="text1"/>
          <w:sz w:val="32"/>
          <w:szCs w:val="32"/>
          <w:lang w:val="vi-VN"/>
        </w:rPr>
        <w:t>Là kinh A Di Đà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  <w:r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F94416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  <w:lang w:val="vi-VN"/>
        </w:rPr>
        <w:t>Cô bé liền hỏi</w:t>
      </w:r>
      <w:r w:rsidR="003E6BD5" w:rsidRPr="00CC0145">
        <w:rPr>
          <w:color w:val="000000" w:themeColor="text1"/>
          <w:sz w:val="32"/>
          <w:szCs w:val="32"/>
          <w:lang w:val="vi-VN"/>
        </w:rPr>
        <w:t>:</w:t>
      </w:r>
    </w:p>
    <w:p w:rsidR="00CC0145" w:rsidRDefault="0099613C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  <w:lang w:val="vi-VN"/>
        </w:rPr>
      </w:pPr>
      <w:r w:rsidRPr="00CC0145">
        <w:rPr>
          <w:color w:val="000000" w:themeColor="text1"/>
          <w:sz w:val="32"/>
          <w:szCs w:val="32"/>
          <w:lang w:val="fr-FR"/>
        </w:rPr>
        <w:t xml:space="preserve">- 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>Cái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>gì gọi là kinh A Di Đà</w:t>
      </w:r>
      <w:r w:rsidR="003E6BD5" w:rsidRPr="00520D7A">
        <w:rPr>
          <w:i/>
          <w:color w:val="000000" w:themeColor="text1"/>
          <w:sz w:val="32"/>
          <w:szCs w:val="32"/>
          <w:lang w:val="vi-VN"/>
        </w:rPr>
        <w:t>?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F94416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  <w:lang w:val="vi-VN"/>
        </w:rPr>
        <w:t xml:space="preserve">Người ba liền đem Thế Giới Cực Lạc giới thiệu </w:t>
      </w:r>
      <w:r w:rsidR="00E77871" w:rsidRPr="00CC0145">
        <w:rPr>
          <w:color w:val="000000" w:themeColor="text1"/>
          <w:sz w:val="32"/>
          <w:szCs w:val="32"/>
          <w:lang w:val="vi-VN"/>
        </w:rPr>
        <w:t>sơ</w:t>
      </w:r>
      <w:r w:rsidRPr="00CC0145">
        <w:rPr>
          <w:color w:val="000000" w:themeColor="text1"/>
          <w:sz w:val="32"/>
          <w:szCs w:val="32"/>
          <w:lang w:val="vi-VN"/>
        </w:rPr>
        <w:t xml:space="preserve"> lược cho bé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  <w:r w:rsidRPr="00CC0145">
        <w:rPr>
          <w:color w:val="000000" w:themeColor="text1"/>
          <w:sz w:val="32"/>
          <w:szCs w:val="32"/>
          <w:lang w:val="vi-VN"/>
        </w:rPr>
        <w:t xml:space="preserve"> Sau khi bé nghe xong rất </w:t>
      </w:r>
      <w:r w:rsidR="000A6A72">
        <w:rPr>
          <w:color w:val="000000" w:themeColor="text1"/>
          <w:sz w:val="32"/>
          <w:szCs w:val="32"/>
          <w:lang w:val="vi-VN"/>
        </w:rPr>
        <w:t>hoan hỷ</w:t>
      </w:r>
      <w:r w:rsidR="003E6BD5" w:rsidRPr="00CC0145">
        <w:rPr>
          <w:color w:val="000000" w:themeColor="text1"/>
          <w:sz w:val="32"/>
          <w:szCs w:val="32"/>
          <w:lang w:val="vi-VN"/>
        </w:rPr>
        <w:t>,</w:t>
      </w:r>
      <w:r w:rsidRPr="00CC0145">
        <w:rPr>
          <w:color w:val="000000" w:themeColor="text1"/>
          <w:sz w:val="32"/>
          <w:szCs w:val="32"/>
          <w:lang w:val="vi-VN"/>
        </w:rPr>
        <w:t xml:space="preserve"> nói rằng</w:t>
      </w:r>
      <w:r w:rsidR="003E6BD5" w:rsidRPr="00CC0145">
        <w:rPr>
          <w:color w:val="000000" w:themeColor="text1"/>
          <w:sz w:val="32"/>
          <w:szCs w:val="32"/>
          <w:lang w:val="vi-VN"/>
        </w:rPr>
        <w:t>:</w:t>
      </w:r>
      <w:r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99613C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</w:rPr>
        <w:t xml:space="preserve">-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>Ba ơi</w:t>
      </w:r>
      <w:r w:rsidR="003E6BD5" w:rsidRPr="00CC0145">
        <w:rPr>
          <w:color w:val="000000" w:themeColor="text1"/>
          <w:sz w:val="32"/>
          <w:szCs w:val="32"/>
          <w:lang w:val="vi-VN"/>
        </w:rPr>
        <w:t>,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 xml:space="preserve"> có một thế giới tốt như vậy</w:t>
      </w:r>
      <w:r w:rsidR="003E6BD5" w:rsidRPr="00CC0145">
        <w:rPr>
          <w:color w:val="000000" w:themeColor="text1"/>
          <w:sz w:val="32"/>
          <w:szCs w:val="32"/>
          <w:lang w:val="vi-VN"/>
        </w:rPr>
        <w:t>,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 xml:space="preserve"> ba có thể dẫn con đi xem một chút có được không</w:t>
      </w:r>
      <w:r w:rsidR="003E6BD5" w:rsidRPr="00520D7A">
        <w:rPr>
          <w:i/>
          <w:color w:val="000000" w:themeColor="text1"/>
          <w:sz w:val="32"/>
          <w:szCs w:val="32"/>
          <w:lang w:val="vi-VN"/>
        </w:rPr>
        <w:t>?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99613C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</w:rPr>
        <w:lastRenderedPageBreak/>
        <w:t xml:space="preserve">-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="00F94416" w:rsidRPr="00CC0145">
        <w:rPr>
          <w:i/>
          <w:color w:val="000000" w:themeColor="text1"/>
          <w:sz w:val="32"/>
          <w:szCs w:val="32"/>
          <w:lang w:val="vi-VN"/>
        </w:rPr>
        <w:t>Ba không có năng lực này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="00520D7A">
        <w:rPr>
          <w:color w:val="000000" w:themeColor="text1"/>
          <w:sz w:val="32"/>
          <w:szCs w:val="32"/>
          <w:lang w:val="vi-VN"/>
        </w:rPr>
        <w:t>, người ba nói với cô bé.</w:t>
      </w:r>
      <w:r w:rsidR="00F94416"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F94416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  <w:lang w:val="vi-VN"/>
        </w:rPr>
        <w:t xml:space="preserve">–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Pr="00CC0145">
        <w:rPr>
          <w:i/>
          <w:color w:val="000000" w:themeColor="text1"/>
          <w:sz w:val="32"/>
          <w:szCs w:val="32"/>
          <w:lang w:val="vi-VN"/>
        </w:rPr>
        <w:t xml:space="preserve">Vậy người nào thì có năng lực </w:t>
      </w:r>
      <w:r w:rsidRPr="00520D7A">
        <w:rPr>
          <w:color w:val="000000" w:themeColor="text1"/>
          <w:sz w:val="32"/>
          <w:szCs w:val="32"/>
          <w:lang w:val="vi-VN"/>
        </w:rPr>
        <w:t>đó</w:t>
      </w:r>
      <w:r w:rsidR="003E6BD5" w:rsidRPr="00520D7A">
        <w:rPr>
          <w:i/>
          <w:color w:val="000000" w:themeColor="text1"/>
          <w:sz w:val="32"/>
          <w:szCs w:val="32"/>
          <w:lang w:val="vi-VN"/>
        </w:rPr>
        <w:t>?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Pr="00CC0145">
        <w:rPr>
          <w:color w:val="000000" w:themeColor="text1"/>
          <w:sz w:val="32"/>
          <w:szCs w:val="32"/>
          <w:lang w:val="vi-VN"/>
        </w:rPr>
        <w:t xml:space="preserve"> </w:t>
      </w:r>
    </w:p>
    <w:p w:rsidR="0099613C" w:rsidRPr="00CC0145" w:rsidRDefault="00F94416" w:rsidP="00CC38E6">
      <w:pPr>
        <w:spacing w:before="60" w:after="60" w:line="400" w:lineRule="atLeast"/>
        <w:ind w:firstLine="567"/>
        <w:jc w:val="both"/>
        <w:rPr>
          <w:color w:val="000000" w:themeColor="text1"/>
          <w:sz w:val="32"/>
          <w:szCs w:val="32"/>
        </w:rPr>
      </w:pPr>
      <w:r w:rsidRPr="00CC0145">
        <w:rPr>
          <w:color w:val="000000" w:themeColor="text1"/>
          <w:sz w:val="32"/>
          <w:szCs w:val="32"/>
          <w:lang w:val="vi-VN"/>
        </w:rPr>
        <w:t xml:space="preserve">– </w:t>
      </w:r>
      <w:r w:rsidR="00877A12" w:rsidRPr="00877A12">
        <w:rPr>
          <w:color w:val="000000" w:themeColor="text1"/>
          <w:sz w:val="32"/>
          <w:szCs w:val="32"/>
          <w:lang w:val="vi-VN"/>
        </w:rPr>
        <w:t>“</w:t>
      </w:r>
      <w:r w:rsidRPr="00CC0145">
        <w:rPr>
          <w:i/>
          <w:color w:val="000000" w:themeColor="text1"/>
          <w:sz w:val="32"/>
          <w:szCs w:val="32"/>
          <w:lang w:val="vi-VN"/>
        </w:rPr>
        <w:t>Là A Di Đà Phật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  <w:r w:rsidRPr="00CC0145">
        <w:rPr>
          <w:i/>
          <w:color w:val="000000" w:themeColor="text1"/>
          <w:sz w:val="32"/>
          <w:szCs w:val="32"/>
          <w:lang w:val="vi-VN"/>
        </w:rPr>
        <w:t xml:space="preserve"> Nếu con thật sự muốn đi</w:t>
      </w:r>
      <w:r w:rsidR="003E6BD5" w:rsidRPr="00CC0145">
        <w:rPr>
          <w:color w:val="000000" w:themeColor="text1"/>
          <w:sz w:val="32"/>
          <w:szCs w:val="32"/>
          <w:lang w:val="vi-VN"/>
        </w:rPr>
        <w:t>,</w:t>
      </w:r>
      <w:r w:rsidRPr="00CC0145">
        <w:rPr>
          <w:i/>
          <w:color w:val="000000" w:themeColor="text1"/>
          <w:sz w:val="32"/>
          <w:szCs w:val="32"/>
          <w:lang w:val="vi-VN"/>
        </w:rPr>
        <w:t xml:space="preserve"> con hãy niệm A Di Đà Phật</w:t>
      </w:r>
      <w:r w:rsidR="002239E9" w:rsidRPr="002239E9">
        <w:rPr>
          <w:color w:val="000000" w:themeColor="text1"/>
          <w:sz w:val="32"/>
          <w:szCs w:val="32"/>
          <w:lang w:val="vi-VN"/>
        </w:rPr>
        <w:t>”</w:t>
      </w:r>
      <w:r w:rsidR="003E6BD5" w:rsidRPr="00CC0145">
        <w:rPr>
          <w:color w:val="000000" w:themeColor="text1"/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Người bạn nhỏ này làm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được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bỗng nhiên có một ngày cô bé nói với ba của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 bé đã nhìn thấy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 Di Đà Phật đã nói với bé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tiếp dẫn bé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bé yêu cầu ba của mình kêu những người bạn thân của gia đình họ đến tiễn bé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ba thật sự làm y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99613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Có những người bạn thân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CC0145" w:rsidRPr="00F77BA7" w:rsidRDefault="0099613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F77BA7"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77BA7">
        <w:rPr>
          <w:i/>
          <w:sz w:val="32"/>
          <w:szCs w:val="32"/>
          <w:lang w:val="vi-VN"/>
        </w:rPr>
        <w:t>Lời của trẻ con mà anh cũng tin sao</w:t>
      </w:r>
      <w:r w:rsidR="00CC0145" w:rsidRPr="00520D7A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</w:p>
    <w:p w:rsidR="0099613C" w:rsidRDefault="00CC0145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C</w:t>
      </w:r>
      <w:r w:rsidR="00F94416" w:rsidRPr="00CC38E6">
        <w:rPr>
          <w:sz w:val="32"/>
          <w:szCs w:val="32"/>
          <w:lang w:val="vi-VN"/>
        </w:rPr>
        <w:t>ó một số người lại nói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99613C" w:rsidRPr="00F77BA7" w:rsidRDefault="0099613C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F77BA7"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77BA7">
        <w:rPr>
          <w:i/>
          <w:sz w:val="32"/>
          <w:szCs w:val="32"/>
          <w:lang w:val="vi-VN"/>
        </w:rPr>
        <w:t>Chúng</w:t>
      </w:r>
      <w:r w:rsidR="00F94416" w:rsidRPr="00F77BA7">
        <w:rPr>
          <w:sz w:val="32"/>
          <w:szCs w:val="32"/>
          <w:lang w:val="vi-VN"/>
        </w:rPr>
        <w:t xml:space="preserve"> </w:t>
      </w:r>
      <w:r w:rsidR="00F94416" w:rsidRPr="00F77BA7">
        <w:rPr>
          <w:i/>
          <w:sz w:val="32"/>
          <w:szCs w:val="32"/>
          <w:lang w:val="vi-VN"/>
        </w:rPr>
        <w:t>ta cứ xem thử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xem thử lời của người bạn nhỏ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F77BA7">
        <w:rPr>
          <w:sz w:val="32"/>
          <w:szCs w:val="32"/>
          <w:lang w:val="vi-VN"/>
        </w:rPr>
        <w:t>.</w:t>
      </w:r>
      <w:r w:rsidR="00F94416" w:rsidRPr="00F77BA7">
        <w:rPr>
          <w:sz w:val="32"/>
          <w:szCs w:val="32"/>
          <w:lang w:val="vi-VN"/>
        </w:rPr>
        <w:t xml:space="preserve"> </w:t>
      </w:r>
    </w:p>
    <w:p w:rsidR="0099613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Khi đứa bé thật sự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 bé nói một chút cũng không sai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tôi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thời gian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niệm không quên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Mỗi ngày đều hướng về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ngày đều nhớ đến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Bé làm sao không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được chứ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Chúng ta niệm Phật hết một đời cũng không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do trong tâm có tạp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vọng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có nhiều chỗ</w:t>
      </w:r>
      <w:r w:rsidRPr="00CC38E6">
        <w:rPr>
          <w:sz w:val="32"/>
          <w:szCs w:val="32"/>
          <w:lang w:val="vi-VN"/>
        </w:rPr>
        <w:t xml:space="preserve"> còn vướng mắc tình chấp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sinh ra chướng ngại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chân thật muốn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hoàn toàn bài trừ những chướng ngại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 chúng tôi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Hải Hiền lão Hòa thượng của chùa Phật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F77BA7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Ngài 20 tuổi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cái ngày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sư phụ chỉ truyền cho Ngài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dặn dò Ngài cứ thế mà niệm tiếp tục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này là người thật thà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Thật thà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lời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Ngài đều đầy đủ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chân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cung kính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Ngài cũng đầy đủ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điều kiện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năm có thể không thành tựu sao</w:t>
      </w:r>
      <w:r w:rsidR="003E6BD5" w:rsidRPr="003E6BD5">
        <w:rPr>
          <w:sz w:val="32"/>
          <w:szCs w:val="32"/>
          <w:lang w:val="vi-VN"/>
        </w:rPr>
        <w:t>?</w:t>
      </w:r>
      <w:r w:rsidR="00F77BA7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Khẳng định có thể mà còn thành tựu vô cùng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năm nhất định cảm được Phật hiện thân dạy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Tiếp tục thêm ba năm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tin rằng Ngài được Sự nhất tâm bất loạn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ba năm nữa thì đắc được Lý nhất tâm bất loạn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lý nhất tâm chính là Đại triệt đại ngộ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là đại pháp viên đốn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Theo tính toán của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đạt được lý nhất tâm có lẽ là vào khoảng 30 đến 40 tuổi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Vào khoảng thời gian này thì Ngài đạt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Mấy chục năm sau này hoàn toàn là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tấm gương </w:t>
      </w:r>
      <w:r w:rsidRPr="00CC38E6">
        <w:rPr>
          <w:sz w:val="32"/>
          <w:szCs w:val="32"/>
          <w:lang w:val="vi-VN"/>
        </w:rPr>
        <w:lastRenderedPageBreak/>
        <w:t>cho chúng ta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biệt là lần biểu pháp sau cùng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đồng tu niệm Phật trong xã hội ngày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hiện thân tác chứng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chứng minh bản Hội tập của lão cư sĩ Hạ Liên Cư không hề sai lầm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chứng minh Tập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 là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đệ nhất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Bổn kinh do lão cư sĩ hội tập là đệ nhất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Mười mấy năm nay chúng ta không hề đi sai đường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nhiên bên ngoài có rất nhiều người phản đối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cũng có rất nhiều người phê bình thậm chí còn phỉ báng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chúng ta không được phép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pháp sư 92 năm nhờ một câu Phật hiệu mà thành Vô Thượng Đạo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bạn hỏi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lão Hòa thượng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Thế Giới Cực Lạc thuộc phẩm vị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Tôi có thể trực tiếp nói với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thượng bối thượng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Thượng bối thượng sanh chứng tỏ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đốn đến cực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Chúng ta xem tiếp phần bên dưới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Ngài nhật khê lại bảo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các giáo pháp của thánh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về lý thì viên dung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Ích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lợi ích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về mặt lợi ích còn</w:t>
      </w:r>
      <w:r w:rsidRPr="00CC38E6">
        <w:rPr>
          <w:bCs/>
          <w:sz w:val="32"/>
          <w:szCs w:val="32"/>
          <w:lang w:val="vi-VN"/>
        </w:rPr>
        <w:t xml:space="preserve"> ngăn cách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thiên lệch bởi khó tìm được căn cơ Đốn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giáo pháp thì viên dung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xét trên căn cơ lại thành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bảo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 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vì lợi ích nhanh chóng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Dưới đây Niệm lão có </w:t>
      </w:r>
      <w:r w:rsidR="00F77BA7">
        <w:rPr>
          <w:sz w:val="32"/>
          <w:szCs w:val="32"/>
          <w:lang w:val="vi-VN"/>
        </w:rPr>
        <w:t>Chú giải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Nghĩa là các thánh giáo khác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ví dụ như kinh Pháp Hoa hay kinh Hoa Nghiêm </w:t>
      </w:r>
      <w:r w:rsidR="00877A12" w:rsidRPr="00877A12">
        <w:rPr>
          <w:sz w:val="32"/>
          <w:szCs w:val="32"/>
          <w:lang w:val="vi-VN"/>
        </w:rPr>
        <w:t>“</w:t>
      </w:r>
      <w:r w:rsidRPr="0099613C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uy đủ lý viên dung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nhưng căn cơ chúng sanh thô thiển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chẳng thể hiểu rõ ý chỉ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Có rất nhiều người theo học những kinh giáo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đạt được lợi ích chân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kinh Hoa Nghiêm nói được rất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là người đương cơ chính là 41 vị Pháp Thân Đại sĩ</w:t>
      </w:r>
      <w:r w:rsidR="00AE5D47">
        <w:rPr>
          <w:sz w:val="32"/>
          <w:szCs w:val="32"/>
          <w:lang w:val="vi-VN"/>
        </w:rPr>
        <w:t>. Các ngài</w:t>
      </w:r>
      <w:r w:rsidRPr="00CC38E6">
        <w:rPr>
          <w:sz w:val="32"/>
          <w:szCs w:val="32"/>
          <w:lang w:val="vi-VN"/>
        </w:rPr>
        <w:t xml:space="preserve"> mới có năng lực tham gia pháp </w:t>
      </w:r>
      <w:r w:rsidR="00CD3321">
        <w:rPr>
          <w:sz w:val="32"/>
          <w:szCs w:val="32"/>
          <w:lang w:val="vi-VN"/>
        </w:rPr>
        <w:t>Hội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</w:t>
      </w:r>
      <w:r w:rsidR="00CD3321">
        <w:rPr>
          <w:sz w:val="32"/>
          <w:szCs w:val="32"/>
          <w:lang w:val="vi-VN"/>
        </w:rPr>
        <w:t>Hội Hoa Nghiêm</w:t>
      </w:r>
      <w:r w:rsidRPr="00CC38E6">
        <w:rPr>
          <w:sz w:val="32"/>
          <w:szCs w:val="32"/>
          <w:lang w:val="vi-VN"/>
        </w:rPr>
        <w:t xml:space="preserve"> do Phật khai mở khi đang ở trong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chưa có được công phu này sẽ không thấy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kinh Hoa Nghiêm có mười loại căn cơ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cùng có một loại là Đại Tâm phàm phu có thể tham dự pháp hội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nhiên Đại Tâm phàm phu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đời có thể chứng đắc viên mãn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Không thể đạt đến cứu cánh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Chứng được Pháp Thân đã là rất khó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sự thật không phải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phải đặc biệt chú ý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0145">
        <w:rPr>
          <w:b/>
          <w:sz w:val="32"/>
          <w:szCs w:val="32"/>
          <w:lang w:val="vi-VN"/>
        </w:rPr>
        <w:t>Vì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pháp tuy là viên đốn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nhưng do căn cơ hành nhân cạn cợt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nên đốn pháp thành tiệm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viên pháp thành thiên lệch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những gì được nói ở đây là chỉ cho kinh Hoa Nghiêm và Pháp Hoa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="00F94416" w:rsidRPr="00CC38E6">
        <w:rPr>
          <w:sz w:val="32"/>
          <w:szCs w:val="32"/>
          <w:lang w:val="vi-VN"/>
        </w:rPr>
        <w:t xml:space="preserve"> ở Trung Quốc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hai tông phái lớn nhất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xưa còn phải khó </w:t>
      </w:r>
      <w:r w:rsidR="00F94416" w:rsidRPr="00CC38E6">
        <w:rPr>
          <w:sz w:val="32"/>
          <w:szCs w:val="32"/>
          <w:lang w:val="vi-VN"/>
        </w:rPr>
        <w:lastRenderedPageBreak/>
        <w:t>khăn đến như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vậy người cận đại thì khỏi cần phải nói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thời xưa chúng tôi chưa được thấy qua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tôi chỉ nhìn thấy người hiện nay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hay những người trước đây một đời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tôi bắt đầu học Phật vào khoảng 20 mấy tuổi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nhìn thấy một số lão pháp sư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Có những vị</w:t>
      </w:r>
      <w:r w:rsidR="00F77BA7">
        <w:rPr>
          <w:sz w:val="32"/>
          <w:szCs w:val="32"/>
          <w:lang w:val="vi-VN"/>
        </w:rPr>
        <w:t xml:space="preserve"> sáu</w:t>
      </w:r>
      <w:r w:rsidR="003E6BD5" w:rsidRPr="003E6BD5">
        <w:rPr>
          <w:sz w:val="32"/>
          <w:szCs w:val="32"/>
          <w:lang w:val="vi-VN"/>
        </w:rPr>
        <w:t>,</w:t>
      </w:r>
      <w:r w:rsidR="00F77BA7">
        <w:rPr>
          <w:sz w:val="32"/>
          <w:szCs w:val="32"/>
          <w:lang w:val="vi-VN"/>
        </w:rPr>
        <w:t xml:space="preserve"> bảy</w:t>
      </w:r>
      <w:r w:rsidR="00F94416" w:rsidRPr="00CC38E6">
        <w:rPr>
          <w:sz w:val="32"/>
          <w:szCs w:val="32"/>
          <w:lang w:val="vi-VN"/>
        </w:rPr>
        <w:t xml:space="preserve"> chục tuổi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những vị</w:t>
      </w:r>
      <w:r w:rsidR="00F77BA7">
        <w:rPr>
          <w:sz w:val="32"/>
          <w:szCs w:val="32"/>
          <w:lang w:val="vi-VN"/>
        </w:rPr>
        <w:t xml:space="preserve"> bảy</w:t>
      </w:r>
      <w:r w:rsidR="003E6BD5" w:rsidRPr="003E6BD5">
        <w:rPr>
          <w:sz w:val="32"/>
          <w:szCs w:val="32"/>
          <w:lang w:val="vi-VN"/>
        </w:rPr>
        <w:t>,</w:t>
      </w:r>
      <w:r w:rsidR="00F77BA7">
        <w:rPr>
          <w:sz w:val="32"/>
          <w:szCs w:val="32"/>
          <w:lang w:val="vi-VN"/>
        </w:rPr>
        <w:t xml:space="preserve"> tám</w:t>
      </w:r>
      <w:r w:rsidR="00F94416" w:rsidRPr="00CC38E6">
        <w:rPr>
          <w:sz w:val="32"/>
          <w:szCs w:val="32"/>
          <w:lang w:val="vi-VN"/>
        </w:rPr>
        <w:t xml:space="preserve"> chục tuổi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đức hạnh của họ chúng ta chẳng thể nào sánh nổi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Thấy được vô cùng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tâm của họ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ít vọng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ít tạp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Biết chuyện này chuyện kia cũng 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26B89">
        <w:rPr>
          <w:sz w:val="32"/>
          <w:szCs w:val="32"/>
          <w:lang w:val="vi-VN"/>
        </w:rPr>
        <w:t>Tâm thanh tịnh</w:t>
      </w:r>
      <w:r w:rsidRPr="00CC38E6">
        <w:rPr>
          <w:sz w:val="32"/>
          <w:szCs w:val="32"/>
          <w:lang w:val="vi-VN"/>
        </w:rPr>
        <w:t xml:space="preserve"> sanh trí huệ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sanh phiền não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nếu so với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vô cùng rõ ràng có thể nhìn ra được là tâm khí chúng ta bao chao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họ không luận gặp phải sự việc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dường như đều là như như bất động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chỉ dựa vào một điểm này chúng ta liền có thể nghĩ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so sánh những vị đó với trước họ một đời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những vị đó sẽ không thể sánh với tiền bối của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Tâm của các bậc tiền bối so với họ càng thanh tịnh hơn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Càng lui về quá khứ càng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hoàn cảnh ít dụ hoặc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tôi lúc còn trẻ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nói là mãi cho đến năm 20 tuổi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thành phố thông thường ở Trung Quốc Đại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giống như thượng hải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nam kinh ở những đô thị lớn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thì khỏi cần phải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những đô thị phổ biến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đường không nhìn thấy quảng cáo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quảng cáo được dán khắp nơi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ngõ ngách nào cũng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là hình màu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Thời đại đó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nói xem tâm con người thanh tịnh biết bao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Bây giờ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phương tiện truyền thông đều dạy hư con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mọi người hoa cả mắt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của bạn làm sao có thể tịnh xuống được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Đơn giản chỉ dựa vào một điểm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liền biếtm người xưa có phước báu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hoàn cảnh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cổ nhân sanh vào thời này họ cũng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sẽ sớm bị đào thải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Thời đại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muốn có thể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có thể tu tâm dưỡng tánh đến mức độ đó của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thì công lực của chúng ta liền cao hơn 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càng lui về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con người càng phải có công lực cao hơn mới có thể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Tâm lượng phải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chân thật có tâm từ bi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luôn vì chúng sanh khổ nạn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 chẳng vì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Loại Đại Tâm </w:t>
      </w:r>
      <w:r w:rsidR="00186BD1">
        <w:rPr>
          <w:sz w:val="32"/>
          <w:szCs w:val="32"/>
          <w:lang w:val="vi-VN"/>
        </w:rPr>
        <w:t>Đại nguyện</w:t>
      </w:r>
      <w:r w:rsidRPr="00CC38E6">
        <w:rPr>
          <w:sz w:val="32"/>
          <w:szCs w:val="32"/>
          <w:lang w:val="vi-VN"/>
        </w:rPr>
        <w:t xml:space="preserve"> này có thể không chịu sự mê hoặc ở bên ngoài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chịu sự quấy nhiễu từ bên ngoài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chỉ cần chính mình có một chút tâm danh lợi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không có chuyện không bị tổn hại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 xml:space="preserve">Hay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Lỡ một bước thành mối hận thiên cổ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Rõ ràng một đời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đến Thế Giới Cực Lạc làm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Rất không may lại đi vào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đồ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1049A">
        <w:rPr>
          <w:sz w:val="32"/>
          <w:szCs w:val="32"/>
          <w:lang w:val="vi-VN"/>
        </w:rPr>
        <w:t>Nhân Thiên</w:t>
      </w:r>
      <w:r w:rsidRPr="00CC38E6">
        <w:rPr>
          <w:sz w:val="32"/>
          <w:szCs w:val="32"/>
          <w:lang w:val="vi-VN"/>
        </w:rPr>
        <w:t xml:space="preserve"> cũng chẳng có phần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ai hại bạn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tài sắc danh lợi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ra khỏi phạm vi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Ngày ngày đều câu dẫn bạn </w:t>
      </w:r>
      <w:r w:rsidR="00877A12" w:rsidRPr="00877A12">
        <w:rPr>
          <w:sz w:val="32"/>
          <w:szCs w:val="32"/>
          <w:lang w:val="vi-VN"/>
        </w:rPr>
        <w:t>“</w:t>
      </w:r>
      <w:r w:rsidR="00EB260E">
        <w:rPr>
          <w:sz w:val="32"/>
          <w:szCs w:val="32"/>
          <w:lang w:val="vi-VN"/>
        </w:rPr>
        <w:t>Tham, sân, si</w:t>
      </w:r>
      <w:r w:rsidR="007655E6">
        <w:rPr>
          <w:sz w:val="32"/>
          <w:szCs w:val="32"/>
          <w:lang w:val="vi-VN"/>
        </w:rPr>
        <w:t>, mạn, nghi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sống trong một môi trường đầy dãy </w:t>
      </w:r>
      <w:r w:rsidR="00877A12" w:rsidRPr="00877A12">
        <w:rPr>
          <w:sz w:val="32"/>
          <w:szCs w:val="32"/>
          <w:lang w:val="vi-VN"/>
        </w:rPr>
        <w:t>“</w:t>
      </w:r>
      <w:r w:rsidR="00EB260E">
        <w:rPr>
          <w:sz w:val="32"/>
          <w:szCs w:val="32"/>
          <w:lang w:val="vi-VN"/>
        </w:rPr>
        <w:t>Tham, sân, si</w:t>
      </w:r>
      <w:r w:rsidR="007655E6">
        <w:rPr>
          <w:sz w:val="32"/>
          <w:szCs w:val="32"/>
          <w:lang w:val="vi-VN"/>
        </w:rPr>
        <w:t>, mạn, nghi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quá khủng khiếp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Cho nên pháp là pháp viên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sai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nhưng người căn tánh viên đốn đã không còn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Trước đây chúng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lúc</w:t>
      </w:r>
      <w:r w:rsidRPr="00CC38E6">
        <w:rPr>
          <w:sz w:val="32"/>
          <w:szCs w:val="32"/>
          <w:lang w:val="vi-VN"/>
        </w:rPr>
        <w:t xml:space="preserve"> học kinh Hoa Nghiêm và kinh Pháp Hoa có bàn đến vấn đề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là viên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sai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nhưng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theo học hiện nay chỉ là hạng tiểu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theo học pháp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đem pháp môn này hạ thấp xuống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thâm áo ở bên trong chúng ta thể hội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gì chúng ta thể hội được rất thô </w:t>
      </w:r>
      <w:r w:rsidR="00E77871">
        <w:rPr>
          <w:sz w:val="32"/>
          <w:szCs w:val="32"/>
          <w:lang w:val="vi-VN"/>
        </w:rPr>
        <w:t>sơ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thiển cạn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là tri kiến của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Làm thế nào mới có thể đạt được một chút lợi ích chân thật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F77BA7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Các bậc tổ sư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0D0B20">
        <w:rPr>
          <w:b/>
          <w:i/>
          <w:sz w:val="32"/>
          <w:szCs w:val="32"/>
          <w:lang w:val="vi-VN"/>
        </w:rPr>
        <w:t>Một</w:t>
      </w:r>
      <w:r w:rsidRPr="000D0B20">
        <w:rPr>
          <w:i/>
          <w:sz w:val="32"/>
          <w:szCs w:val="32"/>
          <w:lang w:val="vi-VN"/>
        </w:rPr>
        <w:t xml:space="preserve"> </w:t>
      </w:r>
      <w:r w:rsidRPr="000D0B20">
        <w:rPr>
          <w:b/>
          <w:i/>
          <w:sz w:val="32"/>
          <w:szCs w:val="32"/>
          <w:lang w:val="vi-VN"/>
        </w:rPr>
        <w:t>phần thành kính được một phần lợi ích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chúng ta có được mấy phần thành kính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Đối với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kinh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lão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những không có tâm cung kính mà còn phỉ báng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liền có tội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tâm cung kính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không hiểu nhưng vẫn còn chỗ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tu phước báu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phê phán kinh điển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tội này rất nặng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bạn không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còn phá hoại tín tâm của người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đoạn Pháp Thân huệ mạng của kẻ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chịu trách nhiệm nhân-quả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Đạo lý này không thể không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Phía sau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Còn </w:t>
      </w:r>
      <w:r w:rsidR="00B96899" w:rsidRPr="00CC38E6">
        <w:rPr>
          <w:b/>
          <w:sz w:val="32"/>
          <w:szCs w:val="32"/>
          <w:lang w:val="vi-VN"/>
        </w:rPr>
        <w:t>Tịnh Độ</w:t>
      </w:r>
      <w:r w:rsidRPr="00CC38E6">
        <w:rPr>
          <w:b/>
          <w:sz w:val="32"/>
          <w:szCs w:val="32"/>
          <w:lang w:val="vi-VN"/>
        </w:rPr>
        <w:t xml:space="preserve"> chẳng giống vậy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tông là ngoại lệ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ai cũng hành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nam nữ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già trẻ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hiền ngu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bất tiếu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luận là người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bạn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chịu niệm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Đều được hưởng cái lợi chân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chẳng nhọc đoạn hoặc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cần phải đoạn hoặc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là Đới nghiệp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0D0B20">
        <w:rPr>
          <w:b/>
          <w:sz w:val="32"/>
          <w:szCs w:val="32"/>
          <w:lang w:val="vi-VN"/>
        </w:rPr>
        <w:t>Tr</w:t>
      </w:r>
      <w:r w:rsidRPr="00CC38E6">
        <w:rPr>
          <w:b/>
          <w:sz w:val="32"/>
          <w:szCs w:val="32"/>
          <w:lang w:val="vi-VN"/>
        </w:rPr>
        <w:t xml:space="preserve">ực xuất </w:t>
      </w:r>
      <w:r w:rsidR="00582FCC">
        <w:rPr>
          <w:b/>
          <w:sz w:val="32"/>
          <w:szCs w:val="32"/>
          <w:lang w:val="vi-VN"/>
        </w:rPr>
        <w:t>Tam</w:t>
      </w:r>
      <w:r w:rsidRPr="00CC38E6">
        <w:rPr>
          <w:b/>
          <w:sz w:val="32"/>
          <w:szCs w:val="32"/>
          <w:lang w:val="vi-VN"/>
        </w:rPr>
        <w:t xml:space="preserve"> giới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Trực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nghĩa là trực tiếp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một đời này trực tiếp siêu xuất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siêu xuất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không nằm trong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thuộc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 thời gian không cần phải rất dài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hạ quyết tâm cầu sanh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77BA7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Cư sĩ Hoàng Trung Xương đã làm tấm gương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nghe tôi giảng kinh có nhắc đến việc </w:t>
      </w:r>
      <w:r w:rsidR="00877A12" w:rsidRPr="00877A12">
        <w:rPr>
          <w:sz w:val="32"/>
          <w:szCs w:val="32"/>
          <w:lang w:val="vi-VN"/>
        </w:rPr>
        <w:t>“</w:t>
      </w:r>
      <w:r w:rsidRPr="000D0B20">
        <w:rPr>
          <w:b/>
          <w:i/>
          <w:sz w:val="32"/>
          <w:szCs w:val="32"/>
          <w:lang w:val="vi-VN"/>
        </w:rPr>
        <w:t xml:space="preserve">Có rất nhiều người niệm Phật </w:t>
      </w:r>
      <w:r w:rsidRPr="000D0B20">
        <w:rPr>
          <w:b/>
          <w:i/>
          <w:sz w:val="32"/>
          <w:szCs w:val="32"/>
          <w:lang w:val="vi-VN"/>
        </w:rPr>
        <w:lastRenderedPageBreak/>
        <w:t>ba năm là thành tựu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 ông mới hơn 30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phát tâm bế quan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ba năm để niệm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trong phòng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ngày một bộ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dùng bản Hội tập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Thời gian còn lại đều chấp trì Phật</w:t>
      </w:r>
      <w:r w:rsidRPr="00CC38E6">
        <w:rPr>
          <w:b/>
          <w:bCs/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hiệu</w:t>
      </w:r>
      <w:r w:rsidRPr="00CC38E6">
        <w:rPr>
          <w:sz w:val="32"/>
          <w:szCs w:val="32"/>
          <w:lang w:val="vi-VN"/>
        </w:rPr>
        <w:t xml:space="preserve"> để xem thử ba năm có thành tựu hay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Ông niệm được hai năm mười tháng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thiếu hai tháng nữa mới tròn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biết trước ngày giờ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biết trước ngày giờ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Phật đến thông báo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0D0B20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Cho nên người niệm Phật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chí ít thấy Phật ba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lần đầu tiên Phật đến nói với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coi như là thọ ký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với bạn</w:t>
      </w:r>
      <w:r w:rsidR="00F77BA7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0D0B20" w:rsidRPr="000D0B20" w:rsidRDefault="000D0B20" w:rsidP="00F77BA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0D0B20"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0D0B20">
        <w:rPr>
          <w:i/>
          <w:sz w:val="32"/>
          <w:szCs w:val="32"/>
          <w:lang w:val="vi-VN"/>
        </w:rPr>
        <w:t>Con vẫn còn bao nhiêu năm thọ mạng</w:t>
      </w:r>
      <w:r w:rsidR="003E6BD5" w:rsidRPr="000D0B20">
        <w:rPr>
          <w:i/>
          <w:sz w:val="32"/>
          <w:szCs w:val="32"/>
          <w:lang w:val="vi-VN"/>
        </w:rPr>
        <w:t>;</w:t>
      </w:r>
      <w:r w:rsidR="00F94416" w:rsidRPr="000D0B20">
        <w:rPr>
          <w:i/>
          <w:sz w:val="32"/>
          <w:szCs w:val="32"/>
          <w:lang w:val="vi-VN"/>
        </w:rPr>
        <w:t xml:space="preserve"> đợi đến lúc con mạng chung ta sẽ đến tiếp dẫn con</w:t>
      </w:r>
      <w:r w:rsidR="002239E9" w:rsidRPr="002239E9">
        <w:rPr>
          <w:sz w:val="32"/>
          <w:szCs w:val="32"/>
          <w:lang w:val="vi-VN"/>
        </w:rPr>
        <w:t>”</w:t>
      </w:r>
      <w:r w:rsidR="003E6BD5" w:rsidRPr="000D0B20">
        <w:rPr>
          <w:sz w:val="32"/>
          <w:szCs w:val="32"/>
          <w:lang w:val="vi-VN"/>
        </w:rPr>
        <w:t>.</w:t>
      </w:r>
      <w:r w:rsidR="00F77BA7" w:rsidRPr="000D0B20">
        <w:rPr>
          <w:sz w:val="32"/>
          <w:szCs w:val="32"/>
          <w:lang w:val="vi-VN"/>
        </w:rPr>
        <w:t xml:space="preserve"> </w:t>
      </w:r>
    </w:p>
    <w:p w:rsidR="000D0B20" w:rsidRPr="000D0B20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0D0B20">
        <w:rPr>
          <w:sz w:val="32"/>
          <w:szCs w:val="32"/>
          <w:lang w:val="vi-VN"/>
        </w:rPr>
        <w:t>Đây được xem là thọ ký</w:t>
      </w:r>
      <w:r w:rsidR="003E6BD5" w:rsidRPr="000D0B20">
        <w:rPr>
          <w:sz w:val="32"/>
          <w:szCs w:val="32"/>
          <w:lang w:val="vi-VN"/>
        </w:rPr>
        <w:t>,</w:t>
      </w:r>
      <w:r w:rsidRPr="000D0B20">
        <w:rPr>
          <w:sz w:val="32"/>
          <w:szCs w:val="32"/>
          <w:lang w:val="vi-VN"/>
        </w:rPr>
        <w:t xml:space="preserve"> trong tâm bạn biết rõ</w:t>
      </w:r>
      <w:r w:rsidR="003E6BD5" w:rsidRPr="000D0B20">
        <w:rPr>
          <w:sz w:val="32"/>
          <w:szCs w:val="32"/>
          <w:lang w:val="vi-VN"/>
        </w:rPr>
        <w:t>,</w:t>
      </w:r>
      <w:r w:rsidRPr="000D0B20">
        <w:rPr>
          <w:sz w:val="32"/>
          <w:szCs w:val="32"/>
          <w:lang w:val="vi-VN"/>
        </w:rPr>
        <w:t xml:space="preserve"> liền sanh lòng </w:t>
      </w:r>
      <w:r w:rsidR="000A6A72" w:rsidRPr="000D0B20">
        <w:rPr>
          <w:sz w:val="32"/>
          <w:szCs w:val="32"/>
          <w:lang w:val="vi-VN"/>
        </w:rPr>
        <w:t>hoan hỷ</w:t>
      </w:r>
      <w:r w:rsidR="000D0B20" w:rsidRPr="000D0B20">
        <w:rPr>
          <w:sz w:val="32"/>
          <w:szCs w:val="32"/>
          <w:lang w:val="vi-VN"/>
        </w:rPr>
        <w:t>:</w:t>
      </w:r>
    </w:p>
    <w:p w:rsidR="000D0B20" w:rsidRPr="000D0B20" w:rsidRDefault="000D0B20" w:rsidP="000D0B20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0D0B20">
        <w:rPr>
          <w:sz w:val="32"/>
          <w:szCs w:val="32"/>
          <w:lang w:val="vi-VN"/>
        </w:rPr>
        <w:t>-</w:t>
      </w:r>
      <w:r w:rsidR="00F94416" w:rsidRPr="000D0B20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0D0B20">
        <w:rPr>
          <w:i/>
          <w:sz w:val="32"/>
          <w:szCs w:val="32"/>
          <w:lang w:val="vi-VN"/>
        </w:rPr>
        <w:t xml:space="preserve">Coi như ta </w:t>
      </w:r>
      <w:r w:rsidR="00F94416" w:rsidRPr="000D0B20">
        <w:rPr>
          <w:bCs/>
          <w:i/>
          <w:sz w:val="32"/>
          <w:szCs w:val="32"/>
          <w:lang w:val="vi-VN"/>
        </w:rPr>
        <w:t>niệm Phật không uổng công</w:t>
      </w:r>
      <w:r w:rsidRPr="000D0B20">
        <w:rPr>
          <w:i/>
          <w:sz w:val="32"/>
          <w:szCs w:val="32"/>
          <w:lang w:val="vi-VN"/>
        </w:rPr>
        <w:t xml:space="preserve">. </w:t>
      </w:r>
      <w:r w:rsidR="00F94416" w:rsidRPr="000D0B20">
        <w:rPr>
          <w:i/>
          <w:sz w:val="32"/>
          <w:szCs w:val="32"/>
          <w:lang w:val="vi-VN"/>
        </w:rPr>
        <w:t xml:space="preserve">Cuối cùng cũng niệm được A Di Đà Phật đến </w:t>
      </w:r>
      <w:r w:rsidRPr="000D0B20">
        <w:rPr>
          <w:i/>
          <w:sz w:val="32"/>
          <w:szCs w:val="32"/>
          <w:lang w:val="vi-VN"/>
        </w:rPr>
        <w:t>b</w:t>
      </w:r>
      <w:r w:rsidR="00F94416" w:rsidRPr="000D0B20">
        <w:rPr>
          <w:i/>
          <w:sz w:val="32"/>
          <w:szCs w:val="32"/>
          <w:lang w:val="vi-VN"/>
        </w:rPr>
        <w:t xml:space="preserve">áo cho ta tin </w:t>
      </w:r>
      <w:r w:rsidR="0009684E" w:rsidRPr="000D0B20">
        <w:rPr>
          <w:i/>
          <w:sz w:val="32"/>
          <w:szCs w:val="32"/>
          <w:lang w:val="vi-VN"/>
        </w:rPr>
        <w:t>tức</w:t>
      </w:r>
      <w:r w:rsidR="00F94416" w:rsidRPr="000D0B20">
        <w:rPr>
          <w:i/>
          <w:sz w:val="32"/>
          <w:szCs w:val="32"/>
          <w:lang w:val="vi-VN"/>
        </w:rPr>
        <w:t xml:space="preserve"> này</w:t>
      </w:r>
      <w:r w:rsidR="003E6BD5" w:rsidRPr="000D0B20">
        <w:rPr>
          <w:i/>
          <w:sz w:val="32"/>
          <w:szCs w:val="32"/>
          <w:lang w:val="vi-VN"/>
        </w:rPr>
        <w:t>,</w:t>
      </w:r>
      <w:r w:rsidR="00F94416" w:rsidRPr="000D0B20">
        <w:rPr>
          <w:i/>
          <w:sz w:val="32"/>
          <w:szCs w:val="32"/>
          <w:lang w:val="vi-VN"/>
        </w:rPr>
        <w:t xml:space="preserve"> Phật chẳng hề vọng ngôn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0D0B20">
        <w:rPr>
          <w:sz w:val="32"/>
          <w:szCs w:val="32"/>
          <w:lang w:val="vi-VN"/>
        </w:rPr>
        <w:t>.</w:t>
      </w:r>
      <w:r w:rsidR="00F94416" w:rsidRPr="000D0B20">
        <w:rPr>
          <w:sz w:val="32"/>
          <w:szCs w:val="32"/>
          <w:lang w:val="vi-VN"/>
        </w:rPr>
        <w:t xml:space="preserve"> </w:t>
      </w:r>
    </w:p>
    <w:p w:rsidR="00F94416" w:rsidRPr="000D0B20" w:rsidRDefault="00F94416" w:rsidP="000D0B20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Lần thứ hai nhìn thấy là lúc mạng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khái là từ một tháng đến ba tháng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tháng</w:t>
      </w:r>
      <w:r w:rsidRPr="00CC38E6">
        <w:rPr>
          <w:b/>
          <w:bCs/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thì rất nhiều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tôi còn ở Singapore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Lâm trưởng Trần Quang Biệt của Hội Phật giáo cư sĩ Lâm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không hề nói với bất kỳ 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viết ngày tháng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của mình trên một tờ giấy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Viết mười mấy lần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trong nhà cũng không dám hỏi 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cái ngày hôm đó thì ông ra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tháng trước đã viết mười mấy lần</w:t>
      </w:r>
      <w:r w:rsidR="003E6BD5" w:rsidRPr="003E6BD5">
        <w:rPr>
          <w:sz w:val="32"/>
          <w:szCs w:val="32"/>
          <w:lang w:val="vi-VN"/>
        </w:rPr>
        <w:t>,</w:t>
      </w:r>
      <w:r w:rsidR="00F77BA7">
        <w:rPr>
          <w:sz w:val="32"/>
          <w:szCs w:val="32"/>
          <w:lang w:val="vi-VN"/>
        </w:rPr>
        <w:t xml:space="preserve"> tháng tám</w:t>
      </w:r>
      <w:r w:rsidR="003E6BD5" w:rsidRPr="003E6BD5">
        <w:rPr>
          <w:sz w:val="32"/>
          <w:szCs w:val="32"/>
          <w:lang w:val="vi-VN"/>
        </w:rPr>
        <w:t>,...</w:t>
      </w:r>
      <w:r w:rsidRPr="00CC38E6">
        <w:rPr>
          <w:sz w:val="32"/>
          <w:szCs w:val="32"/>
          <w:lang w:val="vi-VN"/>
        </w:rPr>
        <w:t xml:space="preserve"> Ngày mấy thì tôi quên mất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lần thứ hai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cho bạn biết đích xác thời gian tiếp dẫn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Lần thứ ba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lúc Phật đến tiếp dẫn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đưa bạn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người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tiền thấy Phật chí ít ba lần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Đại Thế Chí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niệm Phật viên thông chương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nói với chúng ta </w:t>
      </w:r>
      <w:r w:rsidR="00877A12" w:rsidRPr="00877A12">
        <w:rPr>
          <w:sz w:val="32"/>
          <w:szCs w:val="32"/>
          <w:lang w:val="vi-VN"/>
        </w:rPr>
        <w:t>“</w:t>
      </w:r>
      <w:r w:rsidR="00D80D8A" w:rsidRPr="00D80D8A">
        <w:rPr>
          <w:b/>
          <w:sz w:val="32"/>
          <w:szCs w:val="32"/>
          <w:lang w:val="vi-VN"/>
        </w:rPr>
        <w:t>Nhớ Phật niệm Phật, hiện tiền tương lai nhất định thấy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lần này đều là hiện tiền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ở thế gian này vẫn chưa tắt hơi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Thế Giới Cực Lạc chính là tương lai thấy Phật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Hoa khai kiến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Phải có tín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ai cũng đều cầu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rất từ bi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khởi tâm động niệm Ngài đều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không đến là do nguyên nhân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chúng ta niệm không thuần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ý niệm còn nhiều thứ xem tạp vào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thế giới này có sự lưu luyến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không thuần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hoàn toàn đoạn tuyệt thế giới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mọi thứ đều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lòng chỉ có Thế Giới Cực </w:t>
      </w:r>
      <w:r w:rsidRPr="00CC38E6">
        <w:rPr>
          <w:sz w:val="32"/>
          <w:szCs w:val="32"/>
          <w:lang w:val="vi-VN"/>
        </w:rPr>
        <w:lastRenderedPageBreak/>
        <w:t>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duyên chín muồi liền có thể cảm ứng Phật hiện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thật sự nhìn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mới chân thật có tín tâm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Hai câu nói sau cùng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Nên thật là giáo pháp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đốn nhất trong Đốn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nhất định phải nhận biết cho rõ ràng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như những gì cư sĩ Bành Tế Thanh đã nói</w:t>
      </w:r>
      <w:r w:rsidR="00F77BA7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413E58">
        <w:rPr>
          <w:b/>
          <w:sz w:val="32"/>
          <w:szCs w:val="32"/>
          <w:lang w:val="vi-VN"/>
        </w:rPr>
        <w:t>Vô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i/>
          <w:sz w:val="32"/>
          <w:szCs w:val="32"/>
          <w:lang w:val="vi-VN"/>
        </w:rPr>
        <w:t>lượng kiếp đến nay hi hữu khó gặp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nay bạn đã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rồi vạn duyên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i/>
          <w:sz w:val="32"/>
          <w:szCs w:val="32"/>
          <w:lang w:val="vi-VN"/>
        </w:rPr>
        <w:t>Một môn thâm nhập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i/>
          <w:sz w:val="32"/>
          <w:szCs w:val="32"/>
          <w:lang w:val="vi-VN"/>
        </w:rPr>
        <w:t xml:space="preserve"> trường kỳ huân tu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Hải Hiền biểu pháp cho chúng ta chính là một câu Phật hiệu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đối với Tây Phương Thế Giới Cực Lạc và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một mảy may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trong thế gian này cuộc sống quá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duyên ít mà ác duyên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đáng để lưu luyến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Đã nhìn thấy rõ ràng và tường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ác duyên này ở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cái tên còn không nghe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nhất định phải cầu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F77BA7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lại xem tiếp một đoạn bên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ngược hàng thứ tư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thêm nữa sách Viên Trung Sao của đại sư U Khê chép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số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kinh A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là một trong ba bộ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lớn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Trung Quốc có ba loại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quan trọng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đầu tiên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Sớ Sao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Liên Trì đại sư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thứ hai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Ngẫu Ích đại sư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thứ ba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 Trung Sao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đại sư U Khê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này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Pháp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môn viên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trước hết cần phải khai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viên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rồi kế đó mới tu hành viên mãn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phá </w:t>
      </w:r>
      <w:r w:rsidR="00582FCC">
        <w:rPr>
          <w:b/>
          <w:sz w:val="32"/>
          <w:szCs w:val="32"/>
          <w:lang w:val="vi-VN"/>
        </w:rPr>
        <w:t>Tam</w:t>
      </w:r>
      <w:r w:rsidRPr="00CC38E6">
        <w:rPr>
          <w:b/>
          <w:sz w:val="32"/>
          <w:szCs w:val="32"/>
          <w:lang w:val="vi-VN"/>
        </w:rPr>
        <w:t xml:space="preserve"> hoặc mới chứng nổi viên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để đạt tới bất thối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cách nói chung trong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môn viên đốn giống như kinh Hoa Nghiêm và kinh Pháp Hoa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kinh luận này rất khó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phải có căn tánh viên đốn mới có thể có được lợi ích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Căn tánh viên đốn đầu tiên phải Đại khai Viên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khai Viên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triệt đại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Minh tâm kiến tánh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Thiền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mới có thể tu hành được trọn vẹn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Đều phải đoạn được ba loại hoặc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loại hoặc này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trần sa và kiến tư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đó mới chứng được viên quả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Theo như kinh Hoa Nghiêm quả vị thấp nhất là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Trụ của Viên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Địa của Biệt Giáo của tông Thiên Thai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Sanh vào cõi Thật Báo Trang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được xem là chứng viên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đạt được địa vị bất thối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chính là đắc được ba loại bất thối chuyển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Vị bất thối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hạnh bất thối và niệm bất thối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chính là A Duy Việt Trí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F77BA7" w:rsidRDefault="00877A12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lastRenderedPageBreak/>
        <w:t>“</w:t>
      </w:r>
      <w:r w:rsidR="00F94416" w:rsidRPr="00CC38E6">
        <w:rPr>
          <w:b/>
          <w:sz w:val="32"/>
          <w:szCs w:val="32"/>
          <w:lang w:val="vi-VN"/>
        </w:rPr>
        <w:t>Nay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pháp này chỉ nói hai báo 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chánh của cõi kia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để khai giải sanh lòng tin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điều đặc biệt của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Vẫn chưa nói được quá thâm sâu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vẫn chưa bàn đến sự huyền diệu của thuyết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là thành thật nói với bạn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Y báo và chánh báo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y báo là hoàn cảnh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chánh báo là con người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giới thiệu A Di Đà Phật cũng như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phương thế giới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tình trạng tu học và đời sống ở nơi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y báo là hoàn cảnh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hoàn cảnh cư trú và hoàn cảnh học tập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Nhưng có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chỉ là đem những sự việc này nói cho rõ ràng và minh bạch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Bạn nghe hiểu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nghe tường tận rồi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hiểu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lý giải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mới sanh khởi tín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chút hoài nghi cũng không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Đây là cái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Đối với những gì Phật Tổ nói không còn hoài nghi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nghi chính là chướng ngại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không có ý niệm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nghi không còn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chân thật có ý niệm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chính là sanh khởi tín tâm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Tin rằng có Tây Phương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tin rằng có A Di Đà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tuyệt đối không có nghi ngờ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F77BA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là nói đến cần phải tu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Bảy ngày </w:t>
      </w:r>
      <w:r w:rsidR="002954C6">
        <w:rPr>
          <w:b/>
          <w:sz w:val="32"/>
          <w:szCs w:val="32"/>
          <w:lang w:val="vi-VN"/>
        </w:rPr>
        <w:t>Trì Danh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Nhất tâm bất loạn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đấy để làm phương cách tu 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đơn giản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do y theo Tiểu Bổn kinh A Di Đà mà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Hoặc một ngày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hoặc hai ngày đến bả</w:t>
      </w:r>
      <w:r w:rsidR="00E77871">
        <w:rPr>
          <w:b/>
          <w:sz w:val="32"/>
          <w:szCs w:val="32"/>
          <w:lang w:val="vi-VN"/>
        </w:rPr>
        <w:t>y ngày n</w:t>
      </w:r>
      <w:r w:rsidRPr="00CC38E6">
        <w:rPr>
          <w:b/>
          <w:sz w:val="32"/>
          <w:szCs w:val="32"/>
          <w:lang w:val="vi-VN"/>
        </w:rPr>
        <w:t>hất tâm bất loạn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Về thời gian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trong </w:t>
      </w:r>
      <w:r w:rsidR="00877A12"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thấy trường hợp của pháp sư Oánh Kha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sư Oánh Kha nhất tâm </w:t>
      </w:r>
      <w:r w:rsidR="002954C6">
        <w:rPr>
          <w:sz w:val="32"/>
          <w:szCs w:val="32"/>
          <w:lang w:val="vi-VN"/>
        </w:rPr>
        <w:t>Trì Danh</w:t>
      </w:r>
      <w:r w:rsidRPr="00CC38E6">
        <w:rPr>
          <w:sz w:val="32"/>
          <w:szCs w:val="32"/>
          <w:lang w:val="vi-VN"/>
        </w:rPr>
        <w:t xml:space="preserve"> ba ngày ba đêm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lòng chân thành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Tội nghiệp mà Ngài đã tạo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rất nghiệm trọng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không sanh đến cõi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bản thân Ngài biết rằng chắc chắn đọa vào Địa ngục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nghĩ đến nỗi khổ ở Địa ngục liền sợ hãi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là do có được duyên phận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biết được có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biết rằng niệm Phật có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Ngài hạ quyết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lòng cầu sanh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77BA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Ba ngày ba đêm đã niệm được A Di Đà Phật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nói với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thọ mạng của con vẫn còn mười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mười năm sau khi thọ mạng đến </w:t>
      </w:r>
      <w:r w:rsidR="00877A12" w:rsidRPr="00877A12">
        <w:rPr>
          <w:sz w:val="32"/>
          <w:szCs w:val="32"/>
          <w:lang w:val="vi-VN"/>
        </w:rPr>
        <w:t>“</w:t>
      </w:r>
      <w:r w:rsidRPr="00413E58">
        <w:rPr>
          <w:i/>
          <w:sz w:val="32"/>
          <w:szCs w:val="32"/>
          <w:lang w:val="vi-VN"/>
        </w:rPr>
        <w:t>T</w:t>
      </w:r>
      <w:r w:rsidRPr="00CC38E6">
        <w:rPr>
          <w:i/>
          <w:sz w:val="32"/>
          <w:szCs w:val="32"/>
          <w:lang w:val="vi-VN"/>
        </w:rPr>
        <w:t xml:space="preserve">a sẽ đến tiếp dẫn con </w:t>
      </w:r>
      <w:r w:rsidR="0078538F">
        <w:rPr>
          <w:i/>
          <w:sz w:val="32"/>
          <w:szCs w:val="32"/>
          <w:lang w:val="vi-VN"/>
        </w:rPr>
        <w:t>vãng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trong Phật Pháp được xem như là thọ ký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chắc chắn không hề vọng ngữ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lúc bạn lâm chung Ngài nhất định sẽ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Oánh Kha đột nhiên thông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yêu cầu Phật mười năm thọ mạng con không cần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bây giờ con đi với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này thật sự là người thông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có lý do</w:t>
      </w:r>
      <w:r w:rsidR="00F77BA7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nói rằng</w:t>
      </w:r>
      <w:r w:rsidR="00F77BA7">
        <w:rPr>
          <w:sz w:val="32"/>
          <w:szCs w:val="32"/>
          <w:lang w:val="vi-VN"/>
        </w:rPr>
        <w:t>:</w:t>
      </w:r>
    </w:p>
    <w:p w:rsidR="00413E58" w:rsidRPr="00F77BA7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F77BA7">
        <w:rPr>
          <w:sz w:val="32"/>
          <w:szCs w:val="32"/>
          <w:lang w:val="vi-VN"/>
        </w:rPr>
        <w:lastRenderedPageBreak/>
        <w:t>-</w:t>
      </w:r>
      <w:r w:rsidR="00F94416" w:rsidRPr="00F77BA7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77BA7">
        <w:rPr>
          <w:i/>
          <w:sz w:val="32"/>
          <w:szCs w:val="32"/>
          <w:lang w:val="vi-VN"/>
        </w:rPr>
        <w:t>Con ở thế gian thêm mười năm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tánh xấu của con rất nặng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e rằng không chịu nổi sự dụ hoặc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sự mê hoặc của ác duyên ở bên ngoài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con không biết lại làm ra bao nhiêu việc xấu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nên mười năm thọ mạng không cần nữa</w:t>
      </w:r>
      <w:r w:rsidR="002239E9" w:rsidRPr="002239E9">
        <w:rPr>
          <w:sz w:val="32"/>
          <w:szCs w:val="32"/>
          <w:lang w:val="vi-VN"/>
        </w:rPr>
        <w:t>”</w:t>
      </w:r>
      <w:r w:rsidR="003E6BD5" w:rsidRPr="00F77BA7">
        <w:rPr>
          <w:sz w:val="32"/>
          <w:szCs w:val="32"/>
          <w:lang w:val="vi-VN"/>
        </w:rPr>
        <w:t>.</w:t>
      </w:r>
    </w:p>
    <w:p w:rsidR="00F77BA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Phật liền đồng ý và nói với ông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F77BA7" w:rsidRPr="00F77BA7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F77BA7"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77BA7">
        <w:rPr>
          <w:i/>
          <w:sz w:val="32"/>
          <w:szCs w:val="32"/>
          <w:lang w:val="vi-VN"/>
        </w:rPr>
        <w:t xml:space="preserve">Vậy ba ngày sau ta đến tiếp dẫn con </w:t>
      </w:r>
      <w:r w:rsidR="0078538F" w:rsidRPr="00F77BA7">
        <w:rPr>
          <w:i/>
          <w:sz w:val="32"/>
          <w:szCs w:val="32"/>
          <w:lang w:val="vi-VN"/>
        </w:rPr>
        <w:t>vãng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F77BA7">
        <w:rPr>
          <w:sz w:val="32"/>
          <w:szCs w:val="32"/>
          <w:lang w:val="vi-VN"/>
        </w:rPr>
        <w:t>.</w:t>
      </w:r>
      <w:r w:rsidR="00F94416" w:rsidRPr="00F77BA7">
        <w:rPr>
          <w:sz w:val="32"/>
          <w:szCs w:val="32"/>
          <w:lang w:val="vi-VN"/>
        </w:rPr>
        <w:t xml:space="preserve"> </w:t>
      </w:r>
    </w:p>
    <w:p w:rsidR="00413E5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Bạn xem lần đầu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ngày sau chính là lần thứ hai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liền đưa Ngài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đều thuộc về hiện tiền thấy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lúc đó Phật không mang Ngài đi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Ba ngày chính là muốn kêu Ngài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đương nhiên vừa mở cửa phòng Ngài liền nói với mọi người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Pr="00F77BA7" w:rsidRDefault="00F77BA7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F77BA7"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77BA7">
        <w:rPr>
          <w:i/>
          <w:sz w:val="32"/>
          <w:szCs w:val="32"/>
          <w:lang w:val="vi-VN"/>
        </w:rPr>
        <w:t>Tối hôm qua tôi thấy A Di Đà Phật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A Di Đà Phật bảo tôi vẫn còn mười năm thọ mạng nhưng tôi không cần</w:t>
      </w:r>
      <w:r w:rsidR="003E6BD5" w:rsidRPr="00F77BA7">
        <w:rPr>
          <w:sz w:val="32"/>
          <w:szCs w:val="32"/>
          <w:lang w:val="vi-VN"/>
        </w:rPr>
        <w:t>,</w:t>
      </w:r>
      <w:r w:rsidR="00F94416" w:rsidRPr="00F77BA7">
        <w:rPr>
          <w:i/>
          <w:sz w:val="32"/>
          <w:szCs w:val="32"/>
          <w:lang w:val="vi-VN"/>
        </w:rPr>
        <w:t xml:space="preserve"> yêu cầu được đi cùng với A Di Đà Phật</w:t>
      </w:r>
      <w:r w:rsidR="003E6BD5" w:rsidRPr="00F77BA7">
        <w:rPr>
          <w:sz w:val="32"/>
          <w:szCs w:val="32"/>
          <w:lang w:val="vi-VN"/>
        </w:rPr>
        <w:t>;</w:t>
      </w:r>
      <w:r w:rsidR="00F94416" w:rsidRPr="00F77BA7">
        <w:rPr>
          <w:i/>
          <w:sz w:val="32"/>
          <w:szCs w:val="32"/>
          <w:lang w:val="vi-VN"/>
        </w:rPr>
        <w:t xml:space="preserve"> Phật nói ba ngày sau sẽ đến tiếp dẫn tôi</w:t>
      </w:r>
      <w:r w:rsidR="002239E9" w:rsidRPr="002239E9">
        <w:rPr>
          <w:sz w:val="32"/>
          <w:szCs w:val="32"/>
          <w:lang w:val="vi-VN"/>
        </w:rPr>
        <w:t>”</w:t>
      </w:r>
      <w:r w:rsidR="003E6BD5" w:rsidRPr="00F77BA7">
        <w:rPr>
          <w:sz w:val="32"/>
          <w:szCs w:val="32"/>
          <w:lang w:val="vi-VN"/>
        </w:rPr>
        <w:t>.</w:t>
      </w:r>
    </w:p>
    <w:p w:rsidR="00F94416" w:rsidRPr="00CC38E6" w:rsidRDefault="00F94416" w:rsidP="001D291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Tin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này vừa truyền đi độ được biết bao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được viết trong </w:t>
      </w:r>
      <w:r w:rsidR="00877A12"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hiện nay xem thấy đều rất cảm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chịu ảnh hưởng của Ngài</w:t>
      </w:r>
      <w:r w:rsidR="003E6BD5" w:rsidRPr="003E6BD5">
        <w:rPr>
          <w:sz w:val="32"/>
          <w:szCs w:val="32"/>
          <w:lang w:val="vi-VN"/>
        </w:rPr>
        <w:t>.</w:t>
      </w:r>
      <w:r w:rsidR="001D291B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Tôi tin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gì được ghi trong </w:t>
      </w:r>
      <w:r w:rsidR="00877A12"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chẳng phải do ngụy tạo để lừa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thật sự có việc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có người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xưa đều là người trung hậu lão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lừa gạt người khác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không phải sự việc chân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được viết trong lịch sử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ngày nay chúng ta mới vẫn còn coi trọng nó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phải chuẩn bị đầy đủ điều kiện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kiện này là tánh đức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tự tánh vốn dĩ có sẵn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nay do chúng ta mê hoặc mà mất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phải tìm nó về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là thật thà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thà chính là không vọng ngữ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gạt người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Trước tiên không gạt chính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lừa mình thì cũng chẳng gạt người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như những gì cổ nhân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Dối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dối mình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rất có đạo lý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dối người đầu tiên phải dối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Tội dối người còn nhẹ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tội dối mình rất nặng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có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lâm chúng liền được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Đều là A Bệ Bạt Trí </w:t>
      </w:r>
      <w:r w:rsidR="00C86F2A" w:rsidRPr="00CC38E6">
        <w:rPr>
          <w:b/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được bất thối chuyển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đẳng cấp và vị thứ của họ là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A Bệ Bạt Trí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Trụ Viên giáo được nói trong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Địa Biệt Giáo được nói ở tông Thiên Thai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Thiền Tông nói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Minh tâm kiến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Tịnh Tông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Lý nhất tâm bất loạn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Danh từ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đều nói cùng một sự việc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Thế Giới </w:t>
      </w:r>
      <w:r w:rsidRPr="00CC38E6">
        <w:rPr>
          <w:sz w:val="32"/>
          <w:szCs w:val="32"/>
          <w:lang w:val="vi-VN"/>
        </w:rPr>
        <w:lastRenderedPageBreak/>
        <w:t xml:space="preserve">Cực Lạc đều làm </w:t>
      </w:r>
      <w:r w:rsidRPr="001D291B">
        <w:rPr>
          <w:b/>
          <w:sz w:val="32"/>
          <w:szCs w:val="32"/>
          <w:lang w:val="vi-VN"/>
        </w:rPr>
        <w:t xml:space="preserve">A Duy Việt Trí </w:t>
      </w:r>
      <w:r w:rsidR="00C86F2A" w:rsidRPr="001D291B">
        <w:rPr>
          <w:b/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chỗ này dùng Tiểu Bổn kinh A Di Đà nên dịch là A Bệ Bạt Trí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413E58">
        <w:rPr>
          <w:b/>
          <w:sz w:val="32"/>
          <w:szCs w:val="32"/>
          <w:lang w:val="vi-VN"/>
        </w:rPr>
        <w:t>Vì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thế thấy rằng kinh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là đề hồ Vô Thượng trong đời Ác </w:t>
      </w:r>
      <w:r w:rsidR="00582FCC">
        <w:rPr>
          <w:b/>
          <w:sz w:val="32"/>
          <w:szCs w:val="32"/>
          <w:lang w:val="vi-VN"/>
        </w:rPr>
        <w:t>Ngũ</w:t>
      </w:r>
      <w:r w:rsidR="00F94416" w:rsidRPr="00CC38E6">
        <w:rPr>
          <w:b/>
          <w:sz w:val="32"/>
          <w:szCs w:val="32"/>
          <w:lang w:val="vi-VN"/>
        </w:rPr>
        <w:t xml:space="preserve"> Trược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lời này do đại sư U Khê nói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mà chúng ta sống hiện nay gọi là 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Trược Ác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Trược Ác Thế trong cái hoàn cảnh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bộ kinh này cùng với pháp môn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đệ nhất pháp môn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Không có cái nào cao hơn cái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chẳng có cái nào cứu cánh hơn cái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Đủ thấy ý của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Viên Trung Sao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Viên Trung Sao của đại sư U Khê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gần giống với ý kiến của các bậc đại đức người Nhật vừa dẫn ở trên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hơn nữa gọi kinh này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Vô Thượng </w:t>
      </w:r>
      <w:r w:rsidR="001D291B" w:rsidRPr="00CC38E6">
        <w:rPr>
          <w:sz w:val="32"/>
          <w:szCs w:val="32"/>
          <w:lang w:val="vi-VN"/>
        </w:rPr>
        <w:t>Đề Hồ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1D291B" w:rsidRDefault="00877A12" w:rsidP="001D291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413E58">
        <w:rPr>
          <w:b/>
          <w:sz w:val="32"/>
          <w:szCs w:val="32"/>
          <w:lang w:val="vi-VN"/>
        </w:rPr>
        <w:t>Tự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nhiên kinh này phải là giáo pháp khế lý khế cơ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viên đốn cùng cực vậy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xem thấy những câu văn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nghe được cách nói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tâm chúng ta cũng định lại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hiểu rõ hơn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Sẽ không đi đọc những kinh luận khác dù chỉ lướt qua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kinh Kim Cang đã nói rằng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Pháp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còn phải xả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huống hồ phi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tất cả pháp được </w:t>
      </w:r>
      <w:r w:rsidR="00F94416" w:rsidRPr="00CC38E6">
        <w:rPr>
          <w:bCs/>
          <w:sz w:val="32"/>
          <w:szCs w:val="32"/>
          <w:lang w:val="vi-VN"/>
        </w:rPr>
        <w:t>Phật</w:t>
      </w:r>
      <w:r w:rsidR="00F94416" w:rsidRPr="00CC38E6">
        <w:rPr>
          <w:sz w:val="32"/>
          <w:szCs w:val="32"/>
          <w:lang w:val="vi-VN"/>
        </w:rPr>
        <w:t xml:space="preserve"> thuyết trong 49 năm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phải học tập thái độ của Liên Trì đại sư vào lúc </w:t>
      </w:r>
      <w:r w:rsidR="00F94416" w:rsidRPr="00CC38E6">
        <w:rPr>
          <w:bCs/>
          <w:sz w:val="32"/>
          <w:szCs w:val="32"/>
          <w:lang w:val="vi-VN"/>
        </w:rPr>
        <w:t>cuối đời</w:t>
      </w:r>
      <w:r w:rsidR="003E6BD5" w:rsidRPr="001D291B">
        <w:rPr>
          <w:bCs/>
          <w:sz w:val="32"/>
          <w:szCs w:val="32"/>
          <w:lang w:val="vi-VN"/>
        </w:rPr>
        <w:t>:</w:t>
      </w:r>
      <w:r w:rsidR="00CC0145" w:rsidRPr="001D291B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1D291B">
        <w:rPr>
          <w:b/>
          <w:sz w:val="32"/>
          <w:szCs w:val="32"/>
          <w:lang w:val="vi-VN"/>
        </w:rPr>
        <w:t>Tất cả pháp là để người khác ngộ</w:t>
      </w:r>
      <w:r w:rsidR="003E6BD5" w:rsidRPr="001D291B">
        <w:rPr>
          <w:b/>
          <w:sz w:val="32"/>
          <w:szCs w:val="32"/>
          <w:lang w:val="vi-VN"/>
        </w:rPr>
        <w:t>,</w:t>
      </w:r>
      <w:r w:rsidR="00F94416" w:rsidRPr="001D291B">
        <w:rPr>
          <w:b/>
          <w:sz w:val="32"/>
          <w:szCs w:val="32"/>
          <w:lang w:val="vi-VN"/>
        </w:rPr>
        <w:t xml:space="preserve"> mọi người ai thích học thì cứ đi học</w:t>
      </w:r>
      <w:r w:rsidR="003E6BD5" w:rsidRPr="001D291B">
        <w:rPr>
          <w:b/>
          <w:sz w:val="32"/>
          <w:szCs w:val="32"/>
          <w:lang w:val="vi-VN"/>
        </w:rPr>
        <w:t>,</w:t>
      </w:r>
      <w:r w:rsidR="00F94416" w:rsidRPr="001D291B">
        <w:rPr>
          <w:b/>
          <w:sz w:val="32"/>
          <w:szCs w:val="32"/>
          <w:lang w:val="vi-VN"/>
        </w:rPr>
        <w:t xml:space="preserve"> còn tôi không học</w:t>
      </w:r>
      <w:r w:rsidR="003E6BD5" w:rsidRPr="001D291B">
        <w:rPr>
          <w:b/>
          <w:sz w:val="32"/>
          <w:szCs w:val="32"/>
          <w:lang w:val="vi-VN"/>
        </w:rPr>
        <w:t>,</w:t>
      </w:r>
      <w:r w:rsidR="00F94416" w:rsidRPr="001D291B">
        <w:rPr>
          <w:b/>
          <w:sz w:val="32"/>
          <w:szCs w:val="32"/>
          <w:lang w:val="vi-VN"/>
        </w:rPr>
        <w:t xml:space="preserve"> tôi chỉ có kinh A Di Đà</w:t>
      </w:r>
      <w:r w:rsidR="002239E9" w:rsidRPr="002239E9">
        <w:rPr>
          <w:sz w:val="32"/>
          <w:szCs w:val="32"/>
          <w:lang w:val="vi-VN"/>
        </w:rPr>
        <w:t>”</w:t>
      </w:r>
      <w:r w:rsidR="003E6BD5" w:rsidRPr="001D291B">
        <w:rPr>
          <w:b/>
          <w:sz w:val="32"/>
          <w:szCs w:val="32"/>
          <w:lang w:val="vi-VN"/>
        </w:rPr>
        <w:t>,</w:t>
      </w:r>
      <w:r w:rsidR="00F94416" w:rsidRPr="001D291B">
        <w:rPr>
          <w:sz w:val="32"/>
          <w:szCs w:val="32"/>
          <w:lang w:val="vi-VN"/>
        </w:rPr>
        <w:t xml:space="preserve"> vào cuối đời Liên Trì đại sư đã biểu pháp cho chúng ta</w:t>
      </w:r>
      <w:r w:rsidR="003E6BD5" w:rsidRPr="001D291B">
        <w:rPr>
          <w:sz w:val="32"/>
          <w:szCs w:val="32"/>
          <w:lang w:val="vi-VN"/>
        </w:rPr>
        <w:t>.</w:t>
      </w:r>
      <w:r w:rsidR="00F94416" w:rsidRPr="001D291B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1D291B">
        <w:rPr>
          <w:b/>
          <w:sz w:val="32"/>
          <w:szCs w:val="32"/>
          <w:lang w:val="vi-VN"/>
        </w:rPr>
        <w:t>Pháp</w:t>
      </w:r>
      <w:r w:rsidR="00F94416" w:rsidRPr="001D291B">
        <w:rPr>
          <w:sz w:val="32"/>
          <w:szCs w:val="32"/>
          <w:lang w:val="vi-VN"/>
        </w:rPr>
        <w:t xml:space="preserve"> </w:t>
      </w:r>
      <w:r w:rsidR="00F94416" w:rsidRPr="001D291B">
        <w:rPr>
          <w:b/>
          <w:sz w:val="32"/>
          <w:szCs w:val="32"/>
          <w:lang w:val="vi-VN"/>
        </w:rPr>
        <w:t>còn</w:t>
      </w:r>
      <w:r w:rsidR="00F94416" w:rsidRPr="00CC38E6">
        <w:rPr>
          <w:b/>
          <w:sz w:val="32"/>
          <w:szCs w:val="32"/>
          <w:lang w:val="vi-VN"/>
        </w:rPr>
        <w:t xml:space="preserve"> phải xả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huống hồ phi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phải nối gót theo Ngài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Liên Trì đại sư là người vào cuối triều Minh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Ngẫu Ích là thế hệ sau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sống qua hai triều đại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Ngẫu Ích ra đời vào triều Minh viên tịch vào triều than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tiếp tục xem một đoạn bên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có thể kiên định tín tâm của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Bình giải xưng tụng kinh này là chuyên nhất trong các chuyên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Pr="00CC38E6">
        <w:rPr>
          <w:b/>
          <w:bCs/>
          <w:sz w:val="32"/>
          <w:szCs w:val="32"/>
          <w:lang w:val="vi-VN"/>
        </w:rPr>
        <w:t>đốn nhất trong các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chân nhất trong các chân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viên nhất trong các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là giáo pháp dứt bặt đối đãi bất </w:t>
      </w:r>
      <w:r w:rsidR="00582FCC">
        <w:rPr>
          <w:b/>
          <w:sz w:val="32"/>
          <w:szCs w:val="32"/>
          <w:lang w:val="vi-VN"/>
        </w:rPr>
        <w:t>Nhị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là đạo Nhất Thừa chân như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được quá hay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Chúng ta lại xem tiếp bên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phần nguyên văn của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nguyên văn do kết tập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vậy bộ </w:t>
      </w:r>
      <w:r w:rsidRPr="00CC38E6">
        <w:rPr>
          <w:bCs/>
          <w:sz w:val="32"/>
          <w:szCs w:val="32"/>
          <w:lang w:val="vi-VN"/>
        </w:rPr>
        <w:t>gốc</w:t>
      </w:r>
      <w:r w:rsidRPr="00CC38E6">
        <w:rPr>
          <w:sz w:val="32"/>
          <w:szCs w:val="32"/>
          <w:lang w:val="vi-VN"/>
        </w:rPr>
        <w:t xml:space="preserve"> sao của nhật viết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Vả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Đốn giáo có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siêu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là Thật Giáo là đạo khó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các giáo pháp Phật tâm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do Thiền Tông nói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chân ngôn là do Mật Tông nói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Pháp Hoa là của tông Thiên Thai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Hoa Nghiêm của tông Hiền Thủ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những lời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Đốn giáo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có hai loại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loại đầu tiên gọi là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Hai là </w:t>
      </w:r>
      <w:r w:rsidR="00877A12" w:rsidRPr="00877A12">
        <w:rPr>
          <w:sz w:val="32"/>
          <w:szCs w:val="32"/>
          <w:lang w:val="vi-VN"/>
        </w:rPr>
        <w:t>“</w:t>
      </w:r>
      <w:r w:rsidR="00B96899" w:rsidRPr="00413E58">
        <w:rPr>
          <w:b/>
          <w:sz w:val="32"/>
          <w:szCs w:val="32"/>
          <w:lang w:val="vi-VN"/>
        </w:rPr>
        <w:t>Tịnh Độ</w:t>
      </w:r>
      <w:r w:rsidRPr="00CC38E6">
        <w:rPr>
          <w:b/>
          <w:sz w:val="32"/>
          <w:szCs w:val="32"/>
          <w:lang w:val="vi-VN"/>
        </w:rPr>
        <w:t xml:space="preserve"> Bổn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là đạo dễ hành như </w:t>
      </w:r>
      <w:r w:rsidR="00B96899" w:rsidRPr="00CC38E6">
        <w:rPr>
          <w:b/>
          <w:sz w:val="32"/>
          <w:szCs w:val="32"/>
          <w:lang w:val="vi-VN"/>
        </w:rPr>
        <w:t>Đại Thừa</w:t>
      </w:r>
      <w:r w:rsidRPr="00CC38E6">
        <w:rPr>
          <w:b/>
          <w:sz w:val="32"/>
          <w:szCs w:val="32"/>
          <w:lang w:val="vi-VN"/>
        </w:rPr>
        <w:t xml:space="preserve">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vân vân</w:t>
      </w:r>
      <w:r w:rsidR="003E6BD5" w:rsidRPr="003E6BD5">
        <w:rPr>
          <w:sz w:val="32"/>
          <w:szCs w:val="32"/>
          <w:lang w:val="vi-VN"/>
        </w:rPr>
        <w:t>...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vân vân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chính là kinh A Di Đà và Quán Vô Lượng Thọ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ba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đều là Đốn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Về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siêu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là thụ siêu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hai là hoành siêu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thụ siêu chính là điều đã nói với chư vị ở phía trước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quả mới được siêu việt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siêu việt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La Hán sẽ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vào Thanh Văn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nơi đó tiếp tục nâng lên đến Duyên Giác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nâng lên đến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cùng nâng đến Phật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 một phẩm vô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chứng một phần tự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Siêu việt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cõi Thật Báo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thụ siêu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trải qua thời gian rất dài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dài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pháp môn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thì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Nó là hoành siêu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cõi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trực tiếp đi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đi qua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đi qua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Thánh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hoành siêu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Sách Bình Giải giảng rằng</w:t>
      </w:r>
      <w:r w:rsidR="003E6BD5" w:rsidRPr="003E6BD5">
        <w:rPr>
          <w:sz w:val="32"/>
          <w:szCs w:val="32"/>
          <w:lang w:val="vi-VN"/>
        </w:rPr>
        <w:t>...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ở những chỗ này chúng ta thấy Niệm lão có dẫn ra căn cứ từ kinh điển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kinh để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chú sớ của </w:t>
      </w:r>
      <w:r w:rsidR="00EC5FB8">
        <w:rPr>
          <w:sz w:val="32"/>
          <w:szCs w:val="32"/>
          <w:lang w:val="vi-VN"/>
        </w:rPr>
        <w:t>Tổ sư đại đức</w:t>
      </w:r>
      <w:r w:rsidR="00F94416" w:rsidRPr="00CC38E6">
        <w:rPr>
          <w:sz w:val="32"/>
          <w:szCs w:val="32"/>
          <w:lang w:val="vi-VN"/>
        </w:rPr>
        <w:t xml:space="preserve"> để giải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trí huệ chân thật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dùng phương pháp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chứ không dùng ngôn từ của chính mình để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cho kinh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Dùng ngôn ngữ của mình người khác sẽ không tin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chung quy vì cho rằng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anh là cư sĩ tại gia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anh không có tư cách để giải thích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hay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cho bộ kinh lớn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cách làm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tập hợp kinh luận và luận thuật của </w:t>
      </w:r>
      <w:r w:rsidR="00EC5FB8">
        <w:rPr>
          <w:sz w:val="32"/>
          <w:szCs w:val="32"/>
          <w:lang w:val="vi-VN"/>
        </w:rPr>
        <w:t>Tổ sư đại đức</w:t>
      </w:r>
      <w:r w:rsidR="00F94416" w:rsidRPr="00CC38E6">
        <w:rPr>
          <w:sz w:val="32"/>
          <w:szCs w:val="32"/>
          <w:lang w:val="vi-VN"/>
        </w:rPr>
        <w:t xml:space="preserve"> để </w:t>
      </w:r>
      <w:r w:rsidR="00F77BA7">
        <w:rPr>
          <w:sz w:val="32"/>
          <w:szCs w:val="32"/>
          <w:lang w:val="vi-VN"/>
        </w:rPr>
        <w:t>chú giải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mọi người sẽ không thể nói được gì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Đều là lấy lời của đại chúng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khiến đại chúng sau khi đọc được tâm phục khẩu phục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Sách Bình Giải là do tổ sư Tịnh Tông Nhật Bản thuyết ra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Do tự lực tu đoạn nên gọi là thụ siêu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dựa vào chính mình không ngừng hướng lên cao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thụ siêu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B96899" w:rsidRPr="00413E58">
        <w:rPr>
          <w:b/>
          <w:sz w:val="32"/>
          <w:szCs w:val="32"/>
          <w:lang w:val="vi-VN"/>
        </w:rPr>
        <w:t>Tịnh Độ</w:t>
      </w:r>
      <w:r w:rsidR="00F94416" w:rsidRPr="00CC38E6">
        <w:rPr>
          <w:b/>
          <w:sz w:val="32"/>
          <w:szCs w:val="32"/>
          <w:lang w:val="vi-VN"/>
        </w:rPr>
        <w:t xml:space="preserve"> Bổn nguyện là pháp thật sự do tha lực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pháp môn 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hoàn toàn nương vào oai thần Bổn nguyện của A Di Đà Phật gia trì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dựa vào phậ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 chúng ta chỉ cần đầy đủ điều kiện mà Phật đã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kiện rất đơn giản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người đều có thể đầy đủ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chân thật tin tưởng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hoài nghi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Chân thật phát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nguyện sanh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Thứ ba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lão thật niệm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liền thành công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413E5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xem thấy bé gái mười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năm bảy tuổi nghe người ba nói về Tây Phương Cực Lạc Thế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nghe xong vô cùng </w:t>
      </w:r>
      <w:r w:rsidRPr="00CC38E6">
        <w:rPr>
          <w:sz w:val="32"/>
          <w:szCs w:val="32"/>
          <w:lang w:val="vi-VN"/>
        </w:rPr>
        <w:lastRenderedPageBreak/>
        <w:t>mong mỏi về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Nghĩ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 bé liền muốn đi xem thử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yêu cầu người ba đưa bé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cha nói rằng</w:t>
      </w:r>
      <w:r w:rsidR="003E6BD5" w:rsidRPr="003E6BD5">
        <w:rPr>
          <w:sz w:val="32"/>
          <w:szCs w:val="32"/>
          <w:lang w:val="vi-VN"/>
        </w:rPr>
        <w:t>:</w:t>
      </w:r>
    </w:p>
    <w:p w:rsidR="00413E58" w:rsidRDefault="00413E58" w:rsidP="00413E58">
      <w:pPr>
        <w:spacing w:before="60" w:after="60" w:line="400" w:lineRule="atLeast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Cha không thể mang con đi</w:t>
      </w:r>
      <w:r w:rsidR="002239E9" w:rsidRPr="002239E9">
        <w:rPr>
          <w:sz w:val="32"/>
          <w:szCs w:val="32"/>
          <w:lang w:val="vi-VN"/>
        </w:rPr>
        <w:t>”</w:t>
      </w:r>
      <w:r w:rsidR="00AB18D4">
        <w:rPr>
          <w:sz w:val="32"/>
          <w:szCs w:val="32"/>
          <w:lang w:val="vi-VN"/>
        </w:rPr>
        <w:t>.</w:t>
      </w:r>
    </w:p>
    <w:p w:rsidR="00413E58" w:rsidRDefault="00413E58" w:rsidP="00413E58">
      <w:pPr>
        <w:spacing w:before="60" w:after="60" w:line="400" w:lineRule="atLeast"/>
        <w:ind w:firstLine="567"/>
        <w:rPr>
          <w:sz w:val="32"/>
          <w:szCs w:val="32"/>
        </w:rPr>
      </w:pPr>
      <w:r w:rsidRPr="00413E58">
        <w:rPr>
          <w:sz w:val="32"/>
          <w:szCs w:val="32"/>
          <w:lang w:val="fr-FR"/>
        </w:rPr>
        <w:t>-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Vậy ai có thể</w:t>
      </w:r>
      <w:r w:rsidR="003E6BD5" w:rsidRPr="00AB18D4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AB18D4">
        <w:rPr>
          <w:sz w:val="32"/>
          <w:szCs w:val="32"/>
          <w:lang w:val="vi-VN"/>
        </w:rPr>
        <w:t>, cô bé hỏi.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413E58" w:rsidRPr="00413E58" w:rsidRDefault="00413E58" w:rsidP="00413E58">
      <w:pPr>
        <w:spacing w:before="60" w:after="60" w:line="400" w:lineRule="atLeast"/>
        <w:ind w:firstLine="567"/>
        <w:rPr>
          <w:sz w:val="32"/>
          <w:szCs w:val="32"/>
          <w:lang w:val="fr-FR"/>
        </w:rPr>
      </w:pPr>
      <w:r w:rsidRPr="00413E58">
        <w:rPr>
          <w:sz w:val="32"/>
          <w:szCs w:val="32"/>
          <w:lang w:val="fr-FR"/>
        </w:rPr>
        <w:t>-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413E58">
        <w:rPr>
          <w:i/>
          <w:sz w:val="32"/>
          <w:szCs w:val="32"/>
          <w:lang w:val="fr-FR"/>
        </w:rPr>
        <w:t>L</w:t>
      </w:r>
      <w:r w:rsidR="00F94416" w:rsidRPr="00CC38E6">
        <w:rPr>
          <w:i/>
          <w:sz w:val="32"/>
          <w:szCs w:val="32"/>
          <w:lang w:val="vi-VN"/>
        </w:rPr>
        <w:t>à A Di Đà Phật</w:t>
      </w:r>
      <w:r w:rsidR="002239E9" w:rsidRPr="002239E9">
        <w:rPr>
          <w:sz w:val="32"/>
          <w:szCs w:val="32"/>
          <w:lang w:val="vi-VN"/>
        </w:rPr>
        <w:t>”</w:t>
      </w:r>
    </w:p>
    <w:p w:rsidR="00413E58" w:rsidRPr="00413E58" w:rsidRDefault="00413E58" w:rsidP="00413E58">
      <w:pPr>
        <w:spacing w:before="60" w:after="60" w:line="400" w:lineRule="atLeast"/>
        <w:rPr>
          <w:i/>
          <w:sz w:val="32"/>
          <w:szCs w:val="32"/>
          <w:lang w:val="fr-FR"/>
        </w:rPr>
      </w:pPr>
      <w:r w:rsidRPr="00413E58">
        <w:rPr>
          <w:i/>
          <w:sz w:val="32"/>
          <w:szCs w:val="32"/>
          <w:lang w:val="fr-FR"/>
        </w:rPr>
        <w:t xml:space="preserve">      </w:t>
      </w:r>
      <w:r>
        <w:rPr>
          <w:i/>
          <w:sz w:val="32"/>
          <w:szCs w:val="32"/>
          <w:lang w:val="vi-VN"/>
        </w:rPr>
        <w:t xml:space="preserve"> </w:t>
      </w:r>
      <w:r w:rsidRPr="00413E58">
        <w:rPr>
          <w:i/>
          <w:sz w:val="32"/>
          <w:szCs w:val="32"/>
          <w:lang w:val="vi-VN"/>
        </w:rPr>
        <w:t xml:space="preserve">- </w:t>
      </w:r>
      <w:r w:rsidR="00F94416" w:rsidRPr="00CC38E6">
        <w:rPr>
          <w:i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 xml:space="preserve">A Di Đà Phật ở </w:t>
      </w:r>
      <w:r w:rsidR="00F94416" w:rsidRPr="00AB18D4">
        <w:rPr>
          <w:i/>
          <w:sz w:val="32"/>
          <w:szCs w:val="32"/>
          <w:lang w:val="vi-VN"/>
        </w:rPr>
        <w:t>đâu</w:t>
      </w:r>
      <w:r w:rsidR="003E6BD5" w:rsidRPr="00AB18D4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>
        <w:rPr>
          <w:i/>
          <w:sz w:val="32"/>
          <w:szCs w:val="32"/>
          <w:lang w:val="vi-VN"/>
        </w:rPr>
        <w:t xml:space="preserve"> </w:t>
      </w:r>
    </w:p>
    <w:p w:rsidR="00413E58" w:rsidRDefault="00413E58" w:rsidP="00413E58">
      <w:pPr>
        <w:spacing w:before="60" w:after="60" w:line="400" w:lineRule="atLeast"/>
        <w:ind w:firstLine="567"/>
        <w:rPr>
          <w:sz w:val="32"/>
          <w:szCs w:val="32"/>
        </w:rPr>
      </w:pPr>
      <w:r w:rsidRPr="00413E58">
        <w:rPr>
          <w:i/>
          <w:sz w:val="32"/>
          <w:szCs w:val="32"/>
          <w:lang w:val="vi-VN"/>
        </w:rPr>
        <w:t>-</w:t>
      </w:r>
      <w:r>
        <w:rPr>
          <w:i/>
          <w:sz w:val="32"/>
          <w:szCs w:val="32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Con chịu niệm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Ngài sẽ đến đưa con đi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Đứa bé này liền niệm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ngày ngày niệm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ngày ngày nhớ nghĩ đến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hy vọng A Di Đà Phật đưa bé đến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Niệm được ba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ba năm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 tâm không hề gián đoạn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niệm không quên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lúc mười tuổi là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mười tuổi A Di Đà Phật đến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với bé ngày đó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Ta sẽ đến đưa con đi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bảo với bé sẽ đưa bé trở về nhà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Thế Giới Cực Lạc chính là nhà của bé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trở về nhà của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Cô bé mang sự việc này</w:t>
      </w:r>
      <w:r w:rsidRPr="00CC38E6">
        <w:rPr>
          <w:sz w:val="32"/>
          <w:szCs w:val="32"/>
          <w:lang w:val="vi-VN"/>
        </w:rPr>
        <w:t xml:space="preserve"> nói cho ba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yêu cầu ba mời những người bạn thân thiết đến tiễn bé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ba liền làm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 bé cũng đi thật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điều này nói rõ nam nữ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già trẻ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Bé gái này là trẻ nhỏ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xuất hiện vào thời đại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vì chúng ta tác chứng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vì chúng ta biểu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bạn nhỏ này không hề đau ốm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đi liền đi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Cha mẹ nhìn thấy đều </w:t>
      </w:r>
      <w:r w:rsidR="000A6A72">
        <w:rPr>
          <w:sz w:val="32"/>
          <w:szCs w:val="32"/>
          <w:lang w:val="vi-VN"/>
        </w:rPr>
        <w:t>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không tin cho được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1D291B" w:rsidRDefault="00F94416" w:rsidP="001D291B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Pháp môn này nhất định phải cảm ân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cảm ơn Phật Thích Ca Mâu Ni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Phật Thích Ca Mâu Ni không giới thiệu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cũng không biết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biết bao lần vì chúng ta diễn thuyết kinh Vô Lượng Thọ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sự việc này nhiều lần giới thiệu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 không phải một lần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những kinh điển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đời Ngài chỉ giảng một lần không hề giảng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lại giảng kinh Vô Lượng Thọ rất nhiều lần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phải cảm ân hai bậc đạo sư của Thế Giới Ta Bà và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gửi chúng ta đến đó gọi là cử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ở nơi đó nghênh tiếp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thù thắng biết bao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đến Thế Giới Cực Lạc bạn sẽ rất quen thuộc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cũng không bỡ ngỡ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1D291B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Vì nhiều đời nhiều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đời đời kiếp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này là những người có duyên với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đã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trước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đang ở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người đó thảy đều theo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nhau đến tiếp dẫn chúng ta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Phật vừa hiện tiền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liền nhìn thấy rất nhiều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người </w:t>
      </w:r>
      <w:r w:rsidRPr="00CC38E6">
        <w:rPr>
          <w:sz w:val="32"/>
          <w:szCs w:val="32"/>
          <w:lang w:val="vi-VN"/>
        </w:rPr>
        <w:lastRenderedPageBreak/>
        <w:t>quen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những người có quan hệ với chúng ta trước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đều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Mối quan hệ</w:t>
      </w:r>
      <w:r w:rsidRPr="00CC38E6">
        <w:rPr>
          <w:sz w:val="32"/>
          <w:szCs w:val="32"/>
          <w:lang w:val="vi-VN"/>
        </w:rPr>
        <w:t xml:space="preserve"> này trong đời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duyên có mà ác duyên cũng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nay đều ở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Thuần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thuần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ý niệm ác trước đây thảy đều không còn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Cho nên chúng ta ở thời đại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cảm tạ người có 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tha thứ người có thù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Biết rằng tương lai chúng ta đến Thế Giới Cực Lạc đều là bạn tốt của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</w:t>
      </w:r>
      <w:r w:rsidRPr="00CC38E6">
        <w:rPr>
          <w:bCs/>
          <w:sz w:val="32"/>
          <w:szCs w:val="32"/>
          <w:lang w:val="vi-VN"/>
        </w:rPr>
        <w:t>gọi là</w:t>
      </w:r>
      <w:r w:rsidRPr="00CC38E6">
        <w:rPr>
          <w:sz w:val="32"/>
          <w:szCs w:val="32"/>
          <w:lang w:val="vi-VN"/>
        </w:rPr>
        <w:t xml:space="preserve"> thiện-ác đều do mê hoặc điên đảo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mê hoặc điên đảo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Thiện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cũng là mê hoặc điên đảo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xếp chúng ngang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san bằng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trong hoàn cảnh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muốn siêu việt phải trụ trên bình Đẳng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đề kinh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thuận cảnh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duyên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Thuận cảnh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hoàn cảnh vật chất được thuận tâm như 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Thiện duyên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quan hệ giữa người với việc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gặp được người</w:t>
      </w:r>
      <w:r w:rsidRPr="00CC38E6">
        <w:rPr>
          <w:sz w:val="32"/>
          <w:szCs w:val="32"/>
          <w:lang w:val="vi-VN"/>
        </w:rPr>
        <w:t xml:space="preserve"> đều là người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được khởi tâm tham luyến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là nghịch cảnh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ác duyên không sanh sân 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Phải rèn luyện công phu này trong cuộc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cảnh giới mà tôi luyện nên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tâm nhìn thấy tất cả chúng sanh đều là Phật tương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việc chúng ta thành Phật sẽ càng ngày càng gần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C86F2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kinh luận gọi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Nhân giả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nhân từ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 xml:space="preserve">nhân giả là để gọi </w:t>
      </w:r>
      <w:r w:rsidRPr="00CC38E6">
        <w:rPr>
          <w:bCs/>
          <w:sz w:val="32"/>
          <w:szCs w:val="32"/>
          <w:lang w:val="vi-VN"/>
        </w:rPr>
        <w:t>Bồ Tát</w:t>
      </w:r>
      <w:r w:rsidR="003E6BD5" w:rsidRPr="003E6BD5">
        <w:rPr>
          <w:bCs/>
          <w:sz w:val="32"/>
          <w:szCs w:val="32"/>
          <w:lang w:val="vi-VN"/>
        </w:rPr>
        <w:t>.</w:t>
      </w:r>
      <w:r w:rsidR="00F94416" w:rsidRPr="00CC38E6">
        <w:rPr>
          <w:bCs/>
          <w:sz w:val="32"/>
          <w:szCs w:val="32"/>
          <w:lang w:val="vi-VN"/>
        </w:rPr>
        <w:t xml:space="preserve"> Người nhân từ</w:t>
      </w:r>
      <w:r w:rsidR="00F94416" w:rsidRPr="00CC38E6">
        <w:rPr>
          <w:sz w:val="32"/>
          <w:szCs w:val="32"/>
          <w:lang w:val="vi-VN"/>
        </w:rPr>
        <w:t xml:space="preserve"> là người đại từ đại bi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đây được gọi là nhân giả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Cổ nhân Trung Quốc có một câu nói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413E58">
        <w:rPr>
          <w:b/>
          <w:sz w:val="32"/>
          <w:szCs w:val="32"/>
          <w:lang w:val="vi-VN"/>
        </w:rPr>
        <w:t>Nhân giả vô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413E58">
        <w:rPr>
          <w:b/>
          <w:sz w:val="32"/>
          <w:szCs w:val="32"/>
          <w:lang w:val="vi-VN"/>
        </w:rPr>
        <w:t>địch</w:t>
      </w:r>
      <w:r w:rsidR="002239E9" w:rsidRPr="002239E9">
        <w:rPr>
          <w:sz w:val="32"/>
          <w:szCs w:val="32"/>
          <w:lang w:val="vi-VN"/>
        </w:rPr>
        <w:t>”</w:t>
      </w:r>
      <w:r w:rsidR="003E6BD5" w:rsidRPr="00413E58">
        <w:rPr>
          <w:b/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địch nghĩa là kẻ địch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kẻ địch mới gọi là nhân giả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Vẫn có người</w:t>
      </w:r>
      <w:r w:rsidR="00F94416" w:rsidRPr="00CC38E6">
        <w:rPr>
          <w:sz w:val="32"/>
          <w:szCs w:val="32"/>
          <w:lang w:val="vi-VN"/>
        </w:rPr>
        <w:t xml:space="preserve"> để mình ghét bỏ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vẫn có người</w:t>
      </w:r>
      <w:r w:rsidR="00F94416" w:rsidRPr="00CC38E6">
        <w:rPr>
          <w:sz w:val="32"/>
          <w:szCs w:val="32"/>
          <w:lang w:val="vi-VN"/>
        </w:rPr>
        <w:t xml:space="preserve"> khiến mình không thích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gọi là bất nhân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Đó không phải </w:t>
      </w:r>
      <w:r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không có oan gia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đối đầu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Sự từ bi của </w:t>
      </w:r>
      <w:r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gọi là vô duyên đại từ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đồng thể đại bi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phải rèn luyện trong sinh hoạt thường ngày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đây là pháp cơ bản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chính là như vậy mà rèn nên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Đây gọi là tu hành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công phu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công phu thành tựu liền biến thành công đức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tích công lũy đức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Có yêu thích</w:t>
      </w:r>
      <w:r w:rsidR="003E6BD5" w:rsidRPr="003E6BD5">
        <w:rPr>
          <w:bCs/>
          <w:sz w:val="32"/>
          <w:szCs w:val="32"/>
          <w:lang w:val="vi-VN"/>
        </w:rPr>
        <w:t>,</w:t>
      </w:r>
      <w:r w:rsidR="00F94416" w:rsidRPr="00CC38E6">
        <w:rPr>
          <w:bCs/>
          <w:sz w:val="32"/>
          <w:szCs w:val="32"/>
          <w:lang w:val="vi-VN"/>
        </w:rPr>
        <w:t xml:space="preserve"> có sân hận</w:t>
      </w:r>
      <w:r w:rsidR="003E6BD5" w:rsidRPr="003E6BD5">
        <w:rPr>
          <w:bCs/>
          <w:sz w:val="32"/>
          <w:szCs w:val="32"/>
          <w:lang w:val="vi-VN"/>
        </w:rPr>
        <w:t>,</w:t>
      </w:r>
      <w:r w:rsidR="00F94416" w:rsidRPr="00CC38E6">
        <w:rPr>
          <w:bCs/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đây gọi là tạo nghiệp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0A6A72">
        <w:rPr>
          <w:sz w:val="32"/>
          <w:szCs w:val="32"/>
          <w:lang w:val="vi-VN"/>
        </w:rPr>
        <w:t>Hoan hỷ</w:t>
      </w:r>
      <w:r w:rsidR="00F94416" w:rsidRPr="00CC38E6">
        <w:rPr>
          <w:sz w:val="32"/>
          <w:szCs w:val="32"/>
          <w:lang w:val="vi-VN"/>
        </w:rPr>
        <w:t xml:space="preserve"> tạo nghiệp thiện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sân hận tạo nghiệp 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thiện-ác đều có báo ứng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CC0145" w:rsidRDefault="00F94416" w:rsidP="00CC014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Thiện quả ở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Thiện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ác quả ở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Ác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là tạo nghiệp luân hồi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Thiện-ác là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rõ ràng là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từ sự mê hoặc của tự tánh mà sanh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chân thật giác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hết thảy pháp đều bình đẳng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chúng sanh không lìa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</w:t>
      </w:r>
      <w:r w:rsidRPr="00CC38E6">
        <w:rPr>
          <w:sz w:val="32"/>
          <w:szCs w:val="32"/>
          <w:lang w:val="vi-VN"/>
        </w:rPr>
        <w:lastRenderedPageBreak/>
        <w:t>những là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động vật mà bao gồm thực vật và cả khoáng vật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toàn là do tự tánh biến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là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biết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biến Pháp giới Hư không giới là của chính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cùng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0145" w:rsidRDefault="00F94416" w:rsidP="00CC0145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Đây gọi là chứng đắc thanh tịnh Pháp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chứng được điều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Đó là một niệm bất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còn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phân biệt chấp trước cũng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thành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Phía trước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niệm chẳng sanh liền thành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một niệm thì không phải là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rất nhiều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tạp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phàm phu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có lấy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chúng ta làm không nổi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cái bản lĩnh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tông cho phép chúng ta có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niệm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Chỉ được có niệm này không được có niệm thứ hai nào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mới có thể được oai thần Bổn nguyện và vô lượng công đức của A Di Đà Phật gia trì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1D291B" w:rsidRDefault="00F94416" w:rsidP="001D291B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Bạn tu hành trong một đời này không luận trải qua cảnh duyên như thế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đều sẽ thuận lợi vượt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đức Phật gia trì cho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mục tiêu và phương hướng của bạn chính xác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thiên lệch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</w:t>
      </w:r>
      <w:r w:rsidRPr="00CC38E6">
        <w:rPr>
          <w:bCs/>
          <w:sz w:val="32"/>
          <w:szCs w:val="32"/>
          <w:lang w:val="vi-VN"/>
        </w:rPr>
        <w:t>tà vạy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/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Nơi ta đến là Tây Phương Cực Lạc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phương 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mục tiêu phải hết sức rõ ràng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B96899" w:rsidRPr="00413E58">
        <w:rPr>
          <w:b/>
          <w:sz w:val="32"/>
          <w:szCs w:val="32"/>
          <w:lang w:val="vi-VN"/>
        </w:rPr>
        <w:t>Tịnh Độ</w:t>
      </w:r>
      <w:r w:rsidRPr="00CC38E6">
        <w:rPr>
          <w:b/>
          <w:sz w:val="32"/>
          <w:szCs w:val="32"/>
          <w:lang w:val="vi-VN"/>
        </w:rPr>
        <w:t xml:space="preserve"> Bổn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thật sự là pháp do tha lực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siêu việt thành Phật nên gọi là hoành siêu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trong các đốn pháp của hoành siêu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="002954C6">
        <w:rPr>
          <w:b/>
          <w:sz w:val="32"/>
          <w:szCs w:val="32"/>
          <w:lang w:val="vi-VN"/>
        </w:rPr>
        <w:t>Trì Danh</w:t>
      </w:r>
      <w:r w:rsidRPr="00CC38E6">
        <w:rPr>
          <w:b/>
          <w:sz w:val="32"/>
          <w:szCs w:val="32"/>
          <w:lang w:val="vi-VN"/>
        </w:rPr>
        <w:t xml:space="preserve"> là đốn nhất trong các đốn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Bởi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phương pháp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Quán Kinh có nói đến 16 loại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16 loại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loại nào là bậc nhất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Dốn nhất trong đốn chính là phép quán thứ 16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loại sau cùng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loại này chính là </w:t>
      </w:r>
      <w:r w:rsidR="00877A12" w:rsidRPr="00877A12">
        <w:rPr>
          <w:sz w:val="32"/>
          <w:szCs w:val="32"/>
          <w:lang w:val="vi-VN"/>
        </w:rPr>
        <w:t>“</w:t>
      </w:r>
      <w:r w:rsidR="002954C6">
        <w:rPr>
          <w:sz w:val="32"/>
          <w:szCs w:val="32"/>
          <w:lang w:val="vi-VN"/>
        </w:rPr>
        <w:t>Trì Danh</w:t>
      </w:r>
      <w:r w:rsidRPr="00CC38E6">
        <w:rPr>
          <w:sz w:val="32"/>
          <w:szCs w:val="32"/>
          <w:lang w:val="vi-VN"/>
        </w:rPr>
        <w:t xml:space="preserve"> niệm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Phép thứ 16</w:t>
      </w:r>
      <w:r w:rsidRPr="00CC38E6">
        <w:rPr>
          <w:sz w:val="32"/>
          <w:szCs w:val="32"/>
          <w:lang w:val="vi-VN"/>
        </w:rPr>
        <w:t xml:space="preserve"> trong 16 phép quán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là đốn nhất trong đốn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Pr="001D291B" w:rsidRDefault="00F94416" w:rsidP="001D291B">
      <w:pPr>
        <w:spacing w:before="60" w:after="60" w:line="400" w:lineRule="atLeast"/>
        <w:ind w:firstLine="567"/>
        <w:jc w:val="both"/>
        <w:rPr>
          <w:bCs/>
          <w:sz w:val="32"/>
          <w:szCs w:val="32"/>
        </w:rPr>
      </w:pPr>
      <w:r w:rsidRPr="00CC38E6">
        <w:rPr>
          <w:sz w:val="32"/>
          <w:szCs w:val="32"/>
          <w:lang w:val="vi-VN"/>
        </w:rPr>
        <w:t>Các vị đại đức trên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các bậc đại đức đã nói ở trên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Cổ đại đức Nhật Bản và Trung Quốc đều tuân theo thuyết của Thiện Đạo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đều tôn kính tuân theo giáo huấn của </w:t>
      </w:r>
      <w:r w:rsidRPr="00CC38E6">
        <w:rPr>
          <w:bCs/>
          <w:sz w:val="32"/>
          <w:szCs w:val="32"/>
          <w:lang w:val="vi-VN"/>
        </w:rPr>
        <w:t>đại sư Thiện Đạo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Phán định kinh này là giáo pháp đốn cực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đốn tốc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đốn</w:t>
      </w:r>
      <w:r w:rsidRPr="00CC38E6">
        <w:rPr>
          <w:sz w:val="32"/>
          <w:szCs w:val="32"/>
          <w:lang w:val="vi-VN"/>
        </w:rPr>
        <w:t xml:space="preserve"> đến cùng tột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tốc nghĩa là nhanh chóng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Viên dung viên mãn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những viên dung mà còn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những viên mãn mà còn viên dung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 sách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Bình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xưng tụng kinh này là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Chuyên nhất trong các chuyên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Bốn chữ này nói quá hay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Pr="001D291B">
        <w:rPr>
          <w:b/>
          <w:sz w:val="32"/>
          <w:szCs w:val="32"/>
          <w:lang w:val="vi-VN"/>
        </w:rPr>
        <w:t>Chuyên</w:t>
      </w:r>
      <w:r w:rsidR="003E6BD5" w:rsidRPr="001D291B">
        <w:rPr>
          <w:b/>
          <w:sz w:val="32"/>
          <w:szCs w:val="32"/>
          <w:lang w:val="vi-VN"/>
        </w:rPr>
        <w:t>,</w:t>
      </w:r>
      <w:r w:rsidRPr="001D291B">
        <w:rPr>
          <w:b/>
          <w:sz w:val="32"/>
          <w:szCs w:val="32"/>
          <w:lang w:val="vi-VN"/>
        </w:rPr>
        <w:t xml:space="preserve"> đốn</w:t>
      </w:r>
      <w:r w:rsidR="003E6BD5" w:rsidRPr="001D291B">
        <w:rPr>
          <w:b/>
          <w:sz w:val="32"/>
          <w:szCs w:val="32"/>
          <w:lang w:val="vi-VN"/>
        </w:rPr>
        <w:t>,</w:t>
      </w:r>
      <w:r w:rsidRPr="001D291B">
        <w:rPr>
          <w:b/>
          <w:sz w:val="32"/>
          <w:szCs w:val="32"/>
          <w:lang w:val="vi-VN"/>
        </w:rPr>
        <w:t xml:space="preserve"> chân và viên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đốn nhất trong các đốn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nhất trong các chân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nhất trong các viên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giáo pháp dứt bặt đối đãi bất </w:t>
      </w:r>
      <w:r w:rsidR="001D291B">
        <w:rPr>
          <w:sz w:val="32"/>
          <w:szCs w:val="32"/>
          <w:lang w:val="vi-VN"/>
        </w:rPr>
        <w:t>n</w:t>
      </w:r>
      <w:r w:rsidR="00582FCC">
        <w:rPr>
          <w:sz w:val="32"/>
          <w:szCs w:val="32"/>
          <w:lang w:val="vi-VN"/>
        </w:rPr>
        <w:t>hị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đạo Nhất Thừa chân như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Ngày </w:t>
      </w:r>
      <w:r w:rsidRPr="00CC38E6">
        <w:rPr>
          <w:sz w:val="32"/>
          <w:szCs w:val="32"/>
          <w:lang w:val="vi-VN"/>
        </w:rPr>
        <w:lastRenderedPageBreak/>
        <w:t>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có thể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cũng là</w:t>
      </w:r>
      <w:r w:rsidRPr="00CC38E6">
        <w:rPr>
          <w:sz w:val="32"/>
          <w:szCs w:val="32"/>
          <w:lang w:val="vi-VN"/>
        </w:rPr>
        <w:t xml:space="preserve"> chư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đang khảo nghiệm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nhiều người phản đối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nhiều người phê bình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Xem bạn có phước báu hay không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bạn dao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sẽ bỏ qua cơ hội trước mặt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Nếu bạn </w:t>
      </w:r>
      <w:r w:rsidR="00877A12" w:rsidRPr="00877A12">
        <w:rPr>
          <w:sz w:val="32"/>
          <w:szCs w:val="32"/>
          <w:lang w:val="vi-VN"/>
        </w:rPr>
        <w:t>“</w:t>
      </w:r>
      <w:r w:rsidRPr="008E68B6">
        <w:rPr>
          <w:b/>
          <w:sz w:val="32"/>
          <w:szCs w:val="32"/>
          <w:lang w:val="vi-VN"/>
        </w:rPr>
        <w:t>Như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bCs/>
          <w:sz w:val="32"/>
          <w:szCs w:val="32"/>
          <w:lang w:val="vi-VN"/>
        </w:rPr>
        <w:t>như bất động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/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không một vị Phật và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nào lại không vỗ tay tán thán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thật sự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0145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nguyện kiên cố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câu Phật hiệu niệm đến cùng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Hiền Công lão nhân 92 năm niệm Phật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cần phải ghi nhớ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giống như Ngài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đối không dao động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phải học điều gì nữa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Đó là chúng ta cái gì cũng không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hãy cứ niệm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Ngày ngày đợi A Di Đà Phật đến báo tin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để biết được lúc nào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ra đi tự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ra đi thảnh thơi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đi là đi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Mỗi người chúng ta tương lai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mọi người nhìn thấy tự nhiên sẽ tin tưởng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Đoạn phía dưới này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sư Ấn Quang khen ngợi sách Yếu Giải rằng</w:t>
      </w:r>
      <w:r w:rsidR="003E6BD5" w:rsidRPr="003E6BD5">
        <w:rPr>
          <w:sz w:val="32"/>
          <w:szCs w:val="32"/>
          <w:lang w:val="vi-VN"/>
        </w:rPr>
        <w:t>...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lời tán thán của đại sư Ấn Quang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phải nhớ cho kỹ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lời khen ngợi quá hay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Lý sự đều đạt đến chỗ tuyệt diệu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luận nói lý hay nói sự đều đạt đến đỉnh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ể từ khi Phật thuyết kinh này đến nay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Thích Ca Mâu Ni thuyết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Mãi cho đến ngày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thời điểm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bản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bậc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khéo léo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xác thực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Default="00F94416" w:rsidP="001D291B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Tán thán bộ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Ngẫu Ích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AB18D4">
        <w:rPr>
          <w:sz w:val="32"/>
          <w:szCs w:val="32"/>
          <w:lang w:val="vi-VN"/>
        </w:rPr>
        <w:t>Ấn Tổ</w:t>
      </w:r>
      <w:r w:rsidRPr="00CC38E6">
        <w:rPr>
          <w:sz w:val="32"/>
          <w:szCs w:val="32"/>
          <w:lang w:val="vi-VN"/>
        </w:rPr>
        <w:t xml:space="preserve">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Bộ Yếu Giải này là bản </w:t>
      </w:r>
      <w:r w:rsidR="00F77BA7">
        <w:rPr>
          <w:b/>
          <w:sz w:val="32"/>
          <w:szCs w:val="32"/>
          <w:lang w:val="vi-VN"/>
        </w:rPr>
        <w:t>Chú giải</w:t>
      </w:r>
      <w:r w:rsidRPr="00CC38E6">
        <w:rPr>
          <w:b/>
          <w:sz w:val="32"/>
          <w:szCs w:val="32"/>
          <w:lang w:val="vi-VN"/>
        </w:rPr>
        <w:t xml:space="preserve"> bậc nhất trong số những bản </w:t>
      </w:r>
      <w:r w:rsidR="00F77BA7">
        <w:rPr>
          <w:b/>
          <w:sz w:val="32"/>
          <w:szCs w:val="32"/>
          <w:lang w:val="vi-VN"/>
        </w:rPr>
        <w:t>chú giải</w:t>
      </w:r>
      <w:r w:rsidRPr="00CC38E6">
        <w:rPr>
          <w:b/>
          <w:sz w:val="32"/>
          <w:szCs w:val="32"/>
          <w:lang w:val="vi-VN"/>
        </w:rPr>
        <w:t xml:space="preserve"> kinh A Di Đà từ xưa đến nay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ai có thể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vượt qua bộ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Lại bảo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Ví như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Pr="00CC38E6">
        <w:rPr>
          <w:b/>
          <w:bCs/>
          <w:sz w:val="32"/>
          <w:szCs w:val="32"/>
          <w:lang w:val="vi-VN"/>
        </w:rPr>
        <w:t xml:space="preserve">dù </w:t>
      </w:r>
      <w:r w:rsidRPr="00CC38E6">
        <w:rPr>
          <w:b/>
          <w:sz w:val="32"/>
          <w:szCs w:val="32"/>
          <w:lang w:val="vi-VN"/>
        </w:rPr>
        <w:t xml:space="preserve">cổ Phật xuất thế </w:t>
      </w:r>
      <w:r w:rsidR="00F77BA7">
        <w:rPr>
          <w:b/>
          <w:sz w:val="32"/>
          <w:szCs w:val="32"/>
          <w:lang w:val="vi-VN"/>
        </w:rPr>
        <w:t>Chú giải</w:t>
      </w:r>
      <w:r w:rsidRPr="00CC38E6">
        <w:rPr>
          <w:b/>
          <w:sz w:val="32"/>
          <w:szCs w:val="32"/>
          <w:lang w:val="vi-VN"/>
        </w:rPr>
        <w:t xml:space="preserve"> lại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cũng chẳng thể hay hơn được nữa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lời tán thán đến tột bậc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một số vị học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học được rất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hỏi tôi</w:t>
      </w:r>
      <w:r w:rsidR="003E6BD5" w:rsidRPr="003E6BD5">
        <w:rPr>
          <w:sz w:val="32"/>
          <w:szCs w:val="32"/>
          <w:lang w:val="vi-VN"/>
        </w:rPr>
        <w:t>:</w:t>
      </w:r>
    </w:p>
    <w:p w:rsidR="008E68B6" w:rsidRPr="001D291B" w:rsidRDefault="008E68B6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</w:rPr>
      </w:pPr>
      <w:r w:rsidRPr="001D291B">
        <w:rPr>
          <w:i/>
          <w:sz w:val="32"/>
          <w:szCs w:val="32"/>
        </w:rPr>
        <w:t xml:space="preserve">- </w:t>
      </w:r>
      <w:r w:rsidR="00F94416" w:rsidRPr="001D291B">
        <w:rPr>
          <w:i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1D291B">
        <w:rPr>
          <w:i/>
          <w:sz w:val="32"/>
          <w:szCs w:val="32"/>
          <w:lang w:val="vi-VN"/>
        </w:rPr>
        <w:t>Lời này của Ấn Quang đại sư</w:t>
      </w:r>
      <w:r w:rsidR="003E6BD5" w:rsidRPr="001D291B">
        <w:rPr>
          <w:i/>
          <w:sz w:val="32"/>
          <w:szCs w:val="32"/>
          <w:lang w:val="vi-VN"/>
        </w:rPr>
        <w:t>,</w:t>
      </w:r>
      <w:r w:rsidR="00F94416" w:rsidRPr="001D291B">
        <w:rPr>
          <w:i/>
          <w:sz w:val="32"/>
          <w:szCs w:val="32"/>
          <w:lang w:val="vi-VN"/>
        </w:rPr>
        <w:t xml:space="preserve"> phải chăng đã nói hơi quá rồi không</w:t>
      </w:r>
      <w:r w:rsidR="001D291B">
        <w:rPr>
          <w:i/>
          <w:sz w:val="32"/>
          <w:szCs w:val="32"/>
          <w:lang w:val="vi-VN"/>
        </w:rPr>
        <w:t>?</w:t>
      </w:r>
      <w:r w:rsidR="00F94416" w:rsidRPr="001D291B">
        <w:rPr>
          <w:i/>
          <w:sz w:val="32"/>
          <w:szCs w:val="32"/>
          <w:lang w:val="vi-VN"/>
        </w:rPr>
        <w:t xml:space="preserve"> Nói Yếu Giải là bản </w:t>
      </w:r>
      <w:r w:rsidR="00F77BA7" w:rsidRPr="001D291B">
        <w:rPr>
          <w:i/>
          <w:sz w:val="32"/>
          <w:szCs w:val="32"/>
          <w:lang w:val="vi-VN"/>
        </w:rPr>
        <w:t>Chú giải</w:t>
      </w:r>
      <w:r w:rsidR="00F94416" w:rsidRPr="001D291B">
        <w:rPr>
          <w:i/>
          <w:sz w:val="32"/>
          <w:szCs w:val="32"/>
          <w:lang w:val="vi-VN"/>
        </w:rPr>
        <w:t xml:space="preserve"> bậc nhất</w:t>
      </w:r>
      <w:r w:rsidR="003E6BD5" w:rsidRPr="001D291B">
        <w:rPr>
          <w:i/>
          <w:sz w:val="32"/>
          <w:szCs w:val="32"/>
          <w:lang w:val="vi-VN"/>
        </w:rPr>
        <w:t>,</w:t>
      </w:r>
      <w:r w:rsidR="00F94416" w:rsidRPr="001D291B">
        <w:rPr>
          <w:i/>
          <w:sz w:val="32"/>
          <w:szCs w:val="32"/>
          <w:lang w:val="vi-VN"/>
        </w:rPr>
        <w:t xml:space="preserve"> khéo léo nhất</w:t>
      </w:r>
      <w:r w:rsidR="003E6BD5" w:rsidRPr="001D291B">
        <w:rPr>
          <w:i/>
          <w:sz w:val="32"/>
          <w:szCs w:val="32"/>
          <w:lang w:val="vi-VN"/>
        </w:rPr>
        <w:t>,</w:t>
      </w:r>
      <w:r w:rsidR="00F94416" w:rsidRPr="001D291B">
        <w:rPr>
          <w:i/>
          <w:sz w:val="32"/>
          <w:szCs w:val="32"/>
          <w:lang w:val="vi-VN"/>
        </w:rPr>
        <w:t xml:space="preserve"> xác thực nhất thì còn có thể</w:t>
      </w:r>
      <w:r w:rsidR="003E6BD5" w:rsidRPr="001D291B">
        <w:rPr>
          <w:i/>
          <w:sz w:val="32"/>
          <w:szCs w:val="32"/>
          <w:lang w:val="vi-VN"/>
        </w:rPr>
        <w:t>,</w:t>
      </w:r>
      <w:r w:rsidR="00F94416" w:rsidRPr="001D291B">
        <w:rPr>
          <w:i/>
          <w:sz w:val="32"/>
          <w:szCs w:val="32"/>
          <w:lang w:val="vi-VN"/>
        </w:rPr>
        <w:t xml:space="preserve"> nhưng câu phía sau phải chăng đã hơi quá lời</w:t>
      </w:r>
      <w:r w:rsidR="002239E9" w:rsidRPr="002239E9">
        <w:rPr>
          <w:sz w:val="32"/>
          <w:szCs w:val="32"/>
          <w:lang w:val="vi-VN"/>
        </w:rPr>
        <w:t>”</w:t>
      </w:r>
      <w:r w:rsidR="003E6BD5" w:rsidRPr="001D291B">
        <w:rPr>
          <w:i/>
          <w:sz w:val="32"/>
          <w:szCs w:val="32"/>
          <w:lang w:val="vi-VN"/>
        </w:rPr>
        <w:t>.</w:t>
      </w:r>
      <w:r w:rsidR="00F94416" w:rsidRPr="001D291B">
        <w:rPr>
          <w:i/>
          <w:sz w:val="32"/>
          <w:szCs w:val="32"/>
          <w:lang w:val="vi-VN"/>
        </w:rPr>
        <w:t xml:space="preserve"> </w:t>
      </w:r>
    </w:p>
    <w:p w:rsidR="00AB18D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Tôi nói với mọi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cũng không quá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gì Ấn Quang đại sư nói đều thích hợp thỏa đáng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phải tin sâu không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ai không tôn kính </w:t>
      </w:r>
      <w:r w:rsidR="00AB18D4">
        <w:rPr>
          <w:sz w:val="32"/>
          <w:szCs w:val="32"/>
          <w:lang w:val="vi-VN"/>
        </w:rPr>
        <w:t>Ấn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người nào là không bội phục những gì </w:t>
      </w:r>
      <w:r w:rsidR="00AB18D4">
        <w:rPr>
          <w:sz w:val="32"/>
          <w:szCs w:val="32"/>
          <w:lang w:val="vi-VN"/>
        </w:rPr>
        <w:t>Ấn Tổ</w:t>
      </w:r>
      <w:r w:rsidRPr="00CC38E6">
        <w:rPr>
          <w:sz w:val="32"/>
          <w:szCs w:val="32"/>
          <w:lang w:val="vi-VN"/>
        </w:rPr>
        <w:t xml:space="preserve">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đều có thể y giáo phụng 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chỗ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AB18D4">
        <w:rPr>
          <w:sz w:val="32"/>
          <w:szCs w:val="32"/>
          <w:lang w:val="vi-VN"/>
        </w:rPr>
        <w:t>Ấn Tổ</w:t>
      </w:r>
      <w:r w:rsidRPr="00CC38E6">
        <w:rPr>
          <w:sz w:val="32"/>
          <w:szCs w:val="32"/>
          <w:lang w:val="vi-VN"/>
        </w:rPr>
        <w:t xml:space="preserve"> vì chúng ta giới thiệu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những gì Ngài nói và những lời tán thán là dành cho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kinh Yếu Giải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</w:t>
      </w:r>
      <w:r w:rsidRPr="00CC38E6">
        <w:rPr>
          <w:sz w:val="32"/>
          <w:szCs w:val="32"/>
          <w:lang w:val="vi-VN"/>
        </w:rPr>
        <w:lastRenderedPageBreak/>
        <w:t xml:space="preserve">hiện nay đổi nó thành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Tập </w:t>
      </w:r>
      <w:r w:rsidR="00F77BA7">
        <w:rPr>
          <w:sz w:val="32"/>
          <w:szCs w:val="32"/>
          <w:lang w:val="vi-VN"/>
        </w:rPr>
        <w:t>chú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là điều chân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là khéo léo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xác thực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Dù cổ Phật xuất thế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lại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cảm thấy cũng chẳng thể hay hơn bộ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phải tin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lão cư sĩ Hoàng Niệm Tổ không phải người thường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đã dùng thời gian sáu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với Ngài có gặp mặt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bộ sưu tập tư liệu tham khảo của Ngài xếp chồng đặt bên cạnh chiếc bàn sách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cảm thấy vô cùng kinh ngạc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Tôi hỏi </w:t>
      </w:r>
      <w:r w:rsidR="003E6BD5" w:rsidRPr="003E6BD5">
        <w:rPr>
          <w:sz w:val="32"/>
          <w:szCs w:val="32"/>
          <w:lang w:val="vi-VN"/>
        </w:rPr>
        <w:t>:</w:t>
      </w:r>
    </w:p>
    <w:p w:rsidR="00CC0145" w:rsidRPr="001D291B" w:rsidRDefault="008E68B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1D291B">
        <w:rPr>
          <w:sz w:val="32"/>
          <w:szCs w:val="32"/>
        </w:rPr>
        <w:t>-</w:t>
      </w:r>
      <w:r w:rsidR="00F94416" w:rsidRPr="001D291B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1D291B">
        <w:rPr>
          <w:i/>
          <w:sz w:val="32"/>
          <w:szCs w:val="32"/>
          <w:lang w:val="vi-VN"/>
        </w:rPr>
        <w:t>Ngài kiếm được ở đâu vậy</w:t>
      </w:r>
      <w:r w:rsidR="00CC0145" w:rsidRPr="001D291B">
        <w:rPr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CC0145" w:rsidRPr="001D291B">
        <w:rPr>
          <w:sz w:val="32"/>
          <w:szCs w:val="32"/>
          <w:lang w:val="vi-VN"/>
        </w:rPr>
        <w:t>.</w:t>
      </w:r>
    </w:p>
    <w:p w:rsidR="008E68B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Ngài nói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8E68B6" w:rsidRPr="001D291B" w:rsidRDefault="008E68B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1D291B"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1D291B">
        <w:rPr>
          <w:i/>
          <w:sz w:val="32"/>
          <w:szCs w:val="32"/>
          <w:lang w:val="vi-VN"/>
        </w:rPr>
        <w:t>Tự mọi người phát tâm</w:t>
      </w:r>
      <w:r w:rsidR="003E6BD5" w:rsidRPr="001D291B">
        <w:rPr>
          <w:sz w:val="32"/>
          <w:szCs w:val="32"/>
          <w:lang w:val="vi-VN"/>
        </w:rPr>
        <w:t>,</w:t>
      </w:r>
      <w:r w:rsidR="00F94416" w:rsidRPr="001D291B">
        <w:rPr>
          <w:i/>
          <w:sz w:val="32"/>
          <w:szCs w:val="32"/>
          <w:lang w:val="vi-VN"/>
        </w:rPr>
        <w:t xml:space="preserve"> từ khắp nơi gửi đến cho Ngài</w:t>
      </w:r>
      <w:r w:rsidR="002239E9" w:rsidRPr="002239E9">
        <w:rPr>
          <w:sz w:val="32"/>
          <w:szCs w:val="32"/>
          <w:lang w:val="vi-VN"/>
        </w:rPr>
        <w:t>”</w:t>
      </w:r>
      <w:r w:rsidR="003E6BD5" w:rsidRPr="001D291B">
        <w:rPr>
          <w:sz w:val="32"/>
          <w:szCs w:val="32"/>
          <w:lang w:val="vi-VN"/>
        </w:rPr>
        <w:t>.</w:t>
      </w:r>
    </w:p>
    <w:p w:rsidR="00AB18D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Do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Bảo gia trì và oai thần của Phật Đà đang giúp Ngài</w:t>
      </w:r>
      <w:r w:rsidR="00AB18D4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khiến Ngài vào lúc cuối đời tuy sức khỏe rất không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bệnh</w:t>
      </w:r>
      <w:r w:rsidR="00AB18D4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 còn rất nghiêm trọng</w:t>
      </w:r>
      <w:r w:rsidR="00AB18D4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có thể hoàn thành bộ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hoàn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niệm Phật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C0145" w:rsidRDefault="00CC014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D291B">
        <w:rPr>
          <w:i/>
          <w:sz w:val="32"/>
          <w:szCs w:val="32"/>
          <w:lang w:val="vi-VN"/>
        </w:rPr>
        <w:t>Một</w:t>
      </w:r>
      <w:r w:rsidR="00F94416" w:rsidRPr="00CC38E6">
        <w:rPr>
          <w:i/>
          <w:sz w:val="32"/>
          <w:szCs w:val="32"/>
          <w:lang w:val="vi-VN"/>
        </w:rPr>
        <w:t xml:space="preserve"> ngày niệm bốn chục vạn tiếng Phật hiệu</w:t>
      </w:r>
      <w:r w:rsidR="002239E9" w:rsidRPr="002239E9">
        <w:rPr>
          <w:sz w:val="32"/>
          <w:szCs w:val="32"/>
          <w:lang w:val="vi-VN"/>
        </w:rPr>
        <w:t>”</w:t>
      </w:r>
      <w:r w:rsidR="00AB18D4">
        <w:rPr>
          <w:sz w:val="32"/>
          <w:szCs w:val="32"/>
          <w:lang w:val="vi-VN"/>
        </w:rPr>
        <w:t>, nói với tôi.</w:t>
      </w:r>
    </w:p>
    <w:p w:rsidR="00F94416" w:rsidRPr="00CC38E6" w:rsidRDefault="00CC014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N</w:t>
      </w:r>
      <w:r w:rsidR="00F94416" w:rsidRPr="00CC38E6">
        <w:rPr>
          <w:sz w:val="32"/>
          <w:szCs w:val="32"/>
          <w:lang w:val="vi-VN"/>
        </w:rPr>
        <w:t>iệm được nửa năm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không hề dễ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Năm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tôi gặp nhau </w:t>
      </w:r>
      <w:r w:rsidR="00877A12" w:rsidRPr="00877A12">
        <w:rPr>
          <w:sz w:val="32"/>
          <w:szCs w:val="32"/>
          <w:lang w:val="vi-VN"/>
        </w:rPr>
        <w:t>“</w:t>
      </w:r>
      <w:r w:rsidR="00F94416" w:rsidRPr="00BA624C">
        <w:rPr>
          <w:b/>
          <w:i/>
          <w:sz w:val="32"/>
          <w:szCs w:val="32"/>
          <w:lang w:val="vi-VN"/>
        </w:rPr>
        <w:t>chí đồng đạo hợp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Thuở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ở Hải ngoại giảng kinh Vô Lượng Thọ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bản Hội tập chỉ có một mình tôi</w:t>
      </w:r>
      <w:r w:rsidR="00BA624C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Còn trong nước chỉ có một mình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còn ai khác giảng quyển sách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tôi gặp mặt hoan hỷ vô cùng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sau cùng lại tìm thêm được một người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1D291B" w:rsidRDefault="00F94416" w:rsidP="001D291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Hôm nay thời gian đến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học đến chỗ này</w:t>
      </w:r>
      <w:r w:rsidR="00BA624C">
        <w:rPr>
          <w:sz w:val="32"/>
          <w:szCs w:val="32"/>
          <w:lang w:val="vi-VN"/>
        </w:rPr>
        <w:t>.</w:t>
      </w:r>
      <w:r w:rsidR="001D291B">
        <w:rPr>
          <w:sz w:val="32"/>
          <w:szCs w:val="32"/>
          <w:lang w:val="vi-VN"/>
        </w:rPr>
        <w:t xml:space="preserve"> </w:t>
      </w:r>
    </w:p>
    <w:p w:rsidR="00CC0145" w:rsidRPr="00CC38E6" w:rsidRDefault="00CC0145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  <w:sectPr w:rsidR="00CC0145" w:rsidRPr="00CC38E6" w:rsidSect="00DC63CD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  <w:r>
        <w:rPr>
          <w:b/>
          <w:sz w:val="32"/>
          <w:szCs w:val="32"/>
          <w:lang w:val="vi-VN"/>
        </w:rPr>
        <w:t>A Di Đà Phật.</w:t>
      </w: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DC63C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F7" w:rsidRDefault="008363F7" w:rsidP="00AC3709">
      <w:r>
        <w:separator/>
      </w:r>
    </w:p>
  </w:endnote>
  <w:endnote w:type="continuationSeparator" w:id="0">
    <w:p w:rsidR="008363F7" w:rsidRDefault="008363F7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3122FF" w:rsidRPr="003122FF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2F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F7" w:rsidRDefault="008363F7" w:rsidP="00AC3709">
      <w:r>
        <w:separator/>
      </w:r>
    </w:p>
  </w:footnote>
  <w:footnote w:type="continuationSeparator" w:id="0">
    <w:p w:rsidR="008363F7" w:rsidRDefault="008363F7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22FF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63F7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A5E27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63CD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6B6A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E443-AEE9-40E5-914C-3A854380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25</Pages>
  <Words>7779</Words>
  <Characters>44342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2017-05-29T20:30:00Z</dcterms:modified>
</cp:coreProperties>
</file>