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02" w:rsidRPr="00133F17" w:rsidRDefault="00736602" w:rsidP="000E7E46">
      <w:pPr>
        <w:spacing w:before="100" w:beforeAutospacing="1" w:after="100" w:afterAutospacing="1" w:line="276" w:lineRule="auto"/>
        <w:jc w:val="center"/>
        <w:rPr>
          <w:rFonts w:ascii="Cambria" w:eastAsia="CN-Khai 3.0" w:hAnsi="Cambria"/>
          <w:b/>
          <w:color w:val="000099"/>
          <w:sz w:val="36"/>
          <w:szCs w:val="40"/>
        </w:rPr>
      </w:pPr>
      <w:bookmarkStart w:id="0" w:name="_GoBack"/>
      <w:bookmarkEnd w:id="0"/>
    </w:p>
    <w:p w:rsidR="000E7E46" w:rsidRPr="00133F17" w:rsidRDefault="00C71A6D" w:rsidP="00736602">
      <w:pPr>
        <w:spacing w:before="100" w:beforeAutospacing="1" w:after="100" w:afterAutospacing="1" w:line="276" w:lineRule="auto"/>
        <w:jc w:val="center"/>
        <w:rPr>
          <w:rFonts w:ascii="Cambria" w:eastAsia="CN-Khai 3.0" w:hAnsi="Cambria"/>
          <w:b/>
          <w:color w:val="000099"/>
          <w:sz w:val="36"/>
          <w:szCs w:val="40"/>
        </w:rPr>
      </w:pPr>
      <w:r>
        <w:rPr>
          <w:rFonts w:ascii="Cambria" w:eastAsia="CN-Khai 3.0" w:hAnsi="Cambria"/>
          <w:b/>
          <w:color w:val="000099"/>
          <w:sz w:val="36"/>
          <w:szCs w:val="40"/>
        </w:rPr>
        <w:t>TỊNH-ĐỘ</w:t>
      </w:r>
      <w:r w:rsidR="000E7E46" w:rsidRPr="00133F17">
        <w:rPr>
          <w:rFonts w:ascii="Cambria" w:eastAsia="CN-Khai 3.0" w:hAnsi="Cambria"/>
          <w:b/>
          <w:color w:val="000099"/>
          <w:sz w:val="36"/>
          <w:szCs w:val="40"/>
        </w:rPr>
        <w:t xml:space="preserve"> Đ</w:t>
      </w:r>
      <w:r w:rsidR="000E7E46" w:rsidRPr="00133F17">
        <w:rPr>
          <w:rFonts w:ascii="Cambria" w:eastAsia="CN-Khai 3.0" w:hAnsi="Cambria" w:cs="Cambria"/>
          <w:b/>
          <w:color w:val="000099"/>
          <w:sz w:val="36"/>
          <w:szCs w:val="40"/>
        </w:rPr>
        <w:t>Ạ</w:t>
      </w:r>
      <w:r w:rsidR="000E7E46" w:rsidRPr="00133F17">
        <w:rPr>
          <w:rFonts w:ascii="Cambria" w:eastAsia="CN-Khai 3.0" w:hAnsi="Cambria"/>
          <w:b/>
          <w:color w:val="000099"/>
          <w:sz w:val="36"/>
          <w:szCs w:val="40"/>
        </w:rPr>
        <w:t>I KINH KHOA CHÚ 2014 (Gi</w:t>
      </w:r>
      <w:r w:rsidR="000E7E46" w:rsidRPr="00133F17">
        <w:rPr>
          <w:rFonts w:ascii="Cambria" w:eastAsia="CN-Khai 3.0" w:hAnsi="Cambria" w:cs="Cambria"/>
          <w:b/>
          <w:color w:val="000099"/>
          <w:sz w:val="36"/>
          <w:szCs w:val="40"/>
        </w:rPr>
        <w:t>ả</w:t>
      </w:r>
      <w:r w:rsidR="000E7E46" w:rsidRPr="00133F17">
        <w:rPr>
          <w:rFonts w:ascii="Cambria" w:eastAsia="CN-Khai 3.0" w:hAnsi="Cambria"/>
          <w:b/>
          <w:color w:val="000099"/>
          <w:sz w:val="36"/>
          <w:szCs w:val="40"/>
        </w:rPr>
        <w:t>ng l</w:t>
      </w:r>
      <w:r w:rsidR="000E7E46" w:rsidRPr="00133F17">
        <w:rPr>
          <w:rFonts w:ascii="Cambria" w:eastAsia="CN-Khai 3.0" w:hAnsi="Cambria" w:cs="Cambria"/>
          <w:b/>
          <w:color w:val="000099"/>
          <w:sz w:val="36"/>
          <w:szCs w:val="40"/>
        </w:rPr>
        <w:t>ầ</w:t>
      </w:r>
      <w:r w:rsidR="000E7E46" w:rsidRPr="00133F17">
        <w:rPr>
          <w:rFonts w:ascii="Cambria" w:eastAsia="CN-Khai 3.0" w:hAnsi="Cambria"/>
          <w:b/>
          <w:color w:val="000099"/>
          <w:sz w:val="36"/>
          <w:szCs w:val="40"/>
        </w:rPr>
        <w:t>n th</w:t>
      </w:r>
      <w:r w:rsidR="000E7E46" w:rsidRPr="00133F17">
        <w:rPr>
          <w:rFonts w:ascii="Cambria" w:eastAsia="CN-Khai 3.0" w:hAnsi="Cambria" w:cs="Cambria"/>
          <w:b/>
          <w:color w:val="000099"/>
          <w:sz w:val="36"/>
          <w:szCs w:val="40"/>
        </w:rPr>
        <w:t>ứ</w:t>
      </w:r>
      <w:r w:rsidR="000E7E46" w:rsidRPr="00133F17">
        <w:rPr>
          <w:rFonts w:ascii="Cambria" w:eastAsia="CN-Khai 3.0" w:hAnsi="Cambria"/>
          <w:b/>
          <w:color w:val="000099"/>
          <w:sz w:val="36"/>
          <w:szCs w:val="40"/>
        </w:rPr>
        <w:t xml:space="preserve"> 4)</w:t>
      </w:r>
    </w:p>
    <w:p w:rsidR="000E7E46" w:rsidRPr="00133F17" w:rsidRDefault="000E7E46" w:rsidP="000E7E46">
      <w:pPr>
        <w:spacing w:before="100" w:beforeAutospacing="1" w:after="100" w:afterAutospacing="1" w:line="276" w:lineRule="auto"/>
        <w:jc w:val="center"/>
        <w:rPr>
          <w:rFonts w:ascii="Cambria" w:eastAsia="CN-Khai 3.0" w:hAnsi="Cambria"/>
          <w:b/>
          <w:color w:val="FF0000"/>
          <w:sz w:val="40"/>
          <w:szCs w:val="40"/>
        </w:rPr>
      </w:pPr>
      <w:r w:rsidRPr="00133F17">
        <w:rPr>
          <w:rFonts w:ascii="Cambria" w:eastAsia="CN-Khai 3.0" w:hAnsi="Cambria"/>
          <w:b/>
          <w:color w:val="FF0000"/>
          <w:sz w:val="40"/>
          <w:szCs w:val="40"/>
        </w:rPr>
        <w:t>PH</w:t>
      </w:r>
      <w:r w:rsidRPr="00133F17">
        <w:rPr>
          <w:rFonts w:ascii="Cambria" w:eastAsia="CN-Khai 3.0" w:hAnsi="Cambria" w:cs="Cambria"/>
          <w:b/>
          <w:color w:val="FF0000"/>
          <w:sz w:val="40"/>
          <w:szCs w:val="40"/>
        </w:rPr>
        <w:t>Ẩ</w:t>
      </w:r>
      <w:r w:rsidRPr="00133F17">
        <w:rPr>
          <w:rFonts w:ascii="Cambria" w:eastAsia="CN-Khai 3.0" w:hAnsi="Cambria"/>
          <w:b/>
          <w:color w:val="FF0000"/>
          <w:sz w:val="40"/>
          <w:szCs w:val="40"/>
        </w:rPr>
        <w:t xml:space="preserve">M </w:t>
      </w:r>
      <w:r w:rsidRPr="00133F17">
        <w:rPr>
          <w:rFonts w:ascii="Cambria" w:eastAsia="CN-Khai 3.0" w:hAnsi="Cambria"/>
          <w:b/>
          <w:color w:val="FF0000"/>
          <w:sz w:val="40"/>
          <w:szCs w:val="40"/>
          <w:lang w:val="vi-VN"/>
        </w:rPr>
        <w:t>6</w:t>
      </w:r>
      <w:r w:rsidRPr="00133F17">
        <w:rPr>
          <w:rFonts w:ascii="Cambria" w:eastAsia="CN-Khai 3.0" w:hAnsi="Cambria"/>
          <w:b/>
          <w:color w:val="FF0000"/>
          <w:sz w:val="40"/>
          <w:szCs w:val="40"/>
        </w:rPr>
        <w:t xml:space="preserve">: </w:t>
      </w:r>
      <w:r w:rsidRPr="00133F17">
        <w:rPr>
          <w:rFonts w:ascii="Cambria" w:eastAsia="CN-Khai 3.0" w:hAnsi="Cambria"/>
          <w:b/>
          <w:color w:val="FF0000"/>
          <w:sz w:val="40"/>
          <w:szCs w:val="40"/>
          <w:lang w:val="vi-VN"/>
        </w:rPr>
        <w:t>PHÁT Đ</w:t>
      </w:r>
      <w:r w:rsidRPr="00133F17">
        <w:rPr>
          <w:rFonts w:ascii="Cambria" w:eastAsia="CN-Khai 3.0" w:hAnsi="Cambria" w:cs="Cambria"/>
          <w:b/>
          <w:color w:val="FF0000"/>
          <w:sz w:val="40"/>
          <w:szCs w:val="40"/>
          <w:lang w:val="vi-VN"/>
        </w:rPr>
        <w:t>Ạ</w:t>
      </w:r>
      <w:r w:rsidRPr="00133F17">
        <w:rPr>
          <w:rFonts w:ascii="Cambria" w:eastAsia="CN-Khai 3.0" w:hAnsi="Cambria"/>
          <w:b/>
          <w:color w:val="FF0000"/>
          <w:sz w:val="40"/>
          <w:szCs w:val="40"/>
          <w:lang w:val="vi-VN"/>
        </w:rPr>
        <w:t>I TH</w:t>
      </w:r>
      <w:r w:rsidRPr="00133F17">
        <w:rPr>
          <w:rFonts w:ascii="Cambria" w:eastAsia="CN-Khai 3.0" w:hAnsi="Cambria" w:cs="Cambria"/>
          <w:b/>
          <w:color w:val="FF0000"/>
          <w:sz w:val="40"/>
          <w:szCs w:val="40"/>
          <w:lang w:val="vi-VN"/>
        </w:rPr>
        <w:t>Ệ</w:t>
      </w:r>
      <w:r w:rsidRPr="00133F17">
        <w:rPr>
          <w:rFonts w:ascii="Cambria" w:eastAsia="CN-Khai 3.0" w:hAnsi="Cambria"/>
          <w:b/>
          <w:color w:val="FF0000"/>
          <w:sz w:val="40"/>
          <w:szCs w:val="40"/>
          <w:lang w:val="vi-VN"/>
        </w:rPr>
        <w:t xml:space="preserve"> NGUY</w:t>
      </w:r>
      <w:r w:rsidRPr="00133F17">
        <w:rPr>
          <w:rFonts w:ascii="Cambria" w:eastAsia="CN-Khai 3.0" w:hAnsi="Cambria" w:cs="Cambria"/>
          <w:b/>
          <w:color w:val="FF0000"/>
          <w:sz w:val="40"/>
          <w:szCs w:val="40"/>
          <w:lang w:val="vi-VN"/>
        </w:rPr>
        <w:t>Ệ</w:t>
      </w:r>
      <w:r w:rsidRPr="00133F17">
        <w:rPr>
          <w:rFonts w:ascii="Cambria" w:eastAsia="CN-Khai 3.0" w:hAnsi="Cambria"/>
          <w:b/>
          <w:color w:val="FF0000"/>
          <w:sz w:val="40"/>
          <w:szCs w:val="40"/>
          <w:lang w:val="vi-VN"/>
        </w:rPr>
        <w:t>N</w:t>
      </w:r>
    </w:p>
    <w:p w:rsidR="000E7E46" w:rsidRPr="00133F17" w:rsidRDefault="000E7E46" w:rsidP="000E7E46">
      <w:pPr>
        <w:spacing w:before="100" w:beforeAutospacing="1" w:after="100" w:afterAutospacing="1" w:line="276" w:lineRule="auto"/>
        <w:jc w:val="center"/>
        <w:rPr>
          <w:rFonts w:ascii="Cambria" w:eastAsia="CN-Khai 3.0" w:hAnsi="Cambria"/>
          <w:b/>
          <w:color w:val="000099"/>
          <w:sz w:val="40"/>
          <w:szCs w:val="40"/>
          <w:lang w:val="vi-VN"/>
        </w:rPr>
      </w:pPr>
      <w:r w:rsidRPr="00133F17">
        <w:rPr>
          <w:rFonts w:ascii="Cambria" w:eastAsia="CN-Khai 3.0" w:hAnsi="Cambria"/>
          <w:b/>
          <w:color w:val="000099"/>
          <w:sz w:val="40"/>
          <w:szCs w:val="40"/>
          <w:lang w:val="vi-VN"/>
        </w:rPr>
        <w:t>Phát Th</w:t>
      </w:r>
      <w:r w:rsidRPr="00133F17">
        <w:rPr>
          <w:rFonts w:ascii="Cambria" w:eastAsia="CN-Khai 3.0" w:hAnsi="Cambria" w:cs="Cambria"/>
          <w:b/>
          <w:color w:val="000099"/>
          <w:sz w:val="40"/>
          <w:szCs w:val="40"/>
          <w:lang w:val="vi-VN"/>
        </w:rPr>
        <w:t>ệ</w:t>
      </w:r>
      <w:r w:rsidRPr="00133F17">
        <w:rPr>
          <w:rFonts w:ascii="Cambria" w:eastAsia="CN-Khai 3.0" w:hAnsi="Cambria"/>
          <w:b/>
          <w:color w:val="000099"/>
          <w:sz w:val="40"/>
          <w:szCs w:val="40"/>
          <w:lang w:val="vi-VN"/>
        </w:rPr>
        <w:t xml:space="preserve"> Nguy</w:t>
      </w:r>
      <w:r w:rsidRPr="00133F17">
        <w:rPr>
          <w:rFonts w:ascii="Cambria" w:eastAsia="CN-Khai 3.0" w:hAnsi="Cambria" w:cs="Cambria"/>
          <w:b/>
          <w:color w:val="000099"/>
          <w:sz w:val="40"/>
          <w:szCs w:val="40"/>
          <w:lang w:val="vi-VN"/>
        </w:rPr>
        <w:t>ệ</w:t>
      </w:r>
      <w:r w:rsidRPr="00133F17">
        <w:rPr>
          <w:rFonts w:ascii="Cambria" w:eastAsia="CN-Khai 3.0" w:hAnsi="Cambria"/>
          <w:b/>
          <w:color w:val="000099"/>
          <w:sz w:val="40"/>
          <w:szCs w:val="40"/>
          <w:lang w:val="vi-VN"/>
        </w:rPr>
        <w:t>n R</w:t>
      </w:r>
      <w:r w:rsidRPr="00133F17">
        <w:rPr>
          <w:rFonts w:ascii="Cambria" w:eastAsia="CN-Khai 3.0" w:hAnsi="Cambria" w:cs="Cambria"/>
          <w:b/>
          <w:color w:val="000099"/>
          <w:sz w:val="40"/>
          <w:szCs w:val="40"/>
          <w:lang w:val="vi-VN"/>
        </w:rPr>
        <w:t>ộ</w:t>
      </w:r>
      <w:r w:rsidRPr="00133F17">
        <w:rPr>
          <w:rFonts w:ascii="Cambria" w:eastAsia="CN-Khai 3.0" w:hAnsi="Cambria"/>
          <w:b/>
          <w:color w:val="000099"/>
          <w:sz w:val="40"/>
          <w:szCs w:val="40"/>
          <w:lang w:val="vi-VN"/>
        </w:rPr>
        <w:t>ng L</w:t>
      </w:r>
      <w:r w:rsidRPr="00133F17">
        <w:rPr>
          <w:rFonts w:ascii="Cambria" w:eastAsia="CN-Khai 3.0" w:hAnsi="Cambria" w:cs="Cambria"/>
          <w:b/>
          <w:color w:val="000099"/>
          <w:sz w:val="40"/>
          <w:szCs w:val="40"/>
          <w:lang w:val="vi-VN"/>
        </w:rPr>
        <w:t>ớ</w:t>
      </w:r>
      <w:r w:rsidRPr="00133F17">
        <w:rPr>
          <w:rFonts w:ascii="Cambria" w:eastAsia="CN-Khai 3.0" w:hAnsi="Cambria"/>
          <w:b/>
          <w:color w:val="000099"/>
          <w:sz w:val="40"/>
          <w:szCs w:val="40"/>
          <w:lang w:val="vi-VN"/>
        </w:rPr>
        <w:t>n</w:t>
      </w:r>
    </w:p>
    <w:p w:rsidR="000E7E46" w:rsidRPr="00133F17" w:rsidRDefault="000E7E46" w:rsidP="000E7E46">
      <w:pPr>
        <w:spacing w:before="100" w:beforeAutospacing="1" w:after="100" w:afterAutospacing="1" w:line="276" w:lineRule="auto"/>
        <w:jc w:val="center"/>
        <w:rPr>
          <w:rFonts w:ascii="Cambria" w:eastAsia="CN-Khai 3.0" w:hAnsi="Cambria"/>
          <w:b/>
          <w:color w:val="000099"/>
          <w:sz w:val="40"/>
          <w:szCs w:val="40"/>
          <w:lang w:val="vi-VN"/>
        </w:rPr>
      </w:pPr>
      <w:r w:rsidRPr="00133F17">
        <w:rPr>
          <w:rFonts w:ascii="Cambria" w:eastAsia="CN-Khai 3.0" w:hAnsi="Cambria"/>
          <w:b/>
          <w:color w:val="000099"/>
          <w:sz w:val="40"/>
          <w:szCs w:val="40"/>
          <w:lang w:val="vi-VN"/>
        </w:rPr>
        <w:t>T</w:t>
      </w:r>
      <w:r w:rsidRPr="00133F17">
        <w:rPr>
          <w:rFonts w:ascii="Cambria" w:eastAsia="CN-Khai 3.0" w:hAnsi="Cambria" w:cs="Cambria"/>
          <w:b/>
          <w:color w:val="000099"/>
          <w:sz w:val="40"/>
          <w:szCs w:val="40"/>
          <w:lang w:val="vi-VN"/>
        </w:rPr>
        <w:t>ậ</w:t>
      </w:r>
      <w:r w:rsidRPr="00133F17">
        <w:rPr>
          <w:rFonts w:ascii="Cambria" w:eastAsia="CN-Khai 3.0" w:hAnsi="Cambria"/>
          <w:b/>
          <w:color w:val="000099"/>
          <w:sz w:val="40"/>
          <w:szCs w:val="40"/>
          <w:lang w:val="vi-VN"/>
        </w:rPr>
        <w:t>p 176</w:t>
      </w:r>
    </w:p>
    <w:p w:rsidR="000E7E46" w:rsidRPr="00133F17" w:rsidRDefault="000E7E46" w:rsidP="000E7E46">
      <w:pPr>
        <w:pStyle w:val="NormalWeb"/>
        <w:spacing w:line="276" w:lineRule="auto"/>
        <w:jc w:val="center"/>
        <w:rPr>
          <w:rFonts w:ascii="Cambria" w:eastAsia="CN-Khai 3.0" w:hAnsi="Cambria"/>
          <w:b/>
          <w:color w:val="0000CC"/>
          <w:sz w:val="32"/>
          <w:szCs w:val="32"/>
          <w:lang w:val="vi-VN"/>
        </w:rPr>
      </w:pPr>
      <w:r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Hòa th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ượ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T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nh Không ch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ủ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gi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ả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ng.</w:t>
      </w:r>
    </w:p>
    <w:p w:rsidR="000E7E46" w:rsidRPr="00133F17" w:rsidRDefault="000E7E46" w:rsidP="000E7E46">
      <w:pPr>
        <w:pStyle w:val="NormalWeb"/>
        <w:spacing w:line="276" w:lineRule="auto"/>
        <w:jc w:val="center"/>
        <w:rPr>
          <w:rFonts w:ascii="Cambria" w:eastAsia="CN-Khai 3.0" w:hAnsi="Cambria"/>
          <w:b/>
          <w:color w:val="0000CC"/>
          <w:sz w:val="32"/>
          <w:szCs w:val="32"/>
          <w:lang w:val="vi-VN"/>
        </w:rPr>
      </w:pPr>
      <w:r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Gi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ả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t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ạ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i: Hi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p H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ộ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i Giáo D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ụ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 Ph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Đà H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ồ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Kông.</w:t>
      </w:r>
    </w:p>
    <w:p w:rsidR="000E7E46" w:rsidRPr="00133F17" w:rsidRDefault="000E7E46" w:rsidP="000E7E46">
      <w:pPr>
        <w:pStyle w:val="NormalWeb"/>
        <w:spacing w:line="276" w:lineRule="auto"/>
        <w:jc w:val="center"/>
        <w:rPr>
          <w:rFonts w:ascii="Cambria" w:eastAsia="CN-Khai 3.0" w:hAnsi="Cambria"/>
          <w:b/>
          <w:color w:val="0000CC"/>
          <w:sz w:val="32"/>
          <w:szCs w:val="32"/>
        </w:rPr>
      </w:pPr>
      <w:r w:rsidRPr="00133F17">
        <w:rPr>
          <w:rFonts w:ascii="Cambria" w:eastAsia="CN-Khai 3.0" w:hAnsi="Cambria"/>
          <w:b/>
          <w:color w:val="0000CC"/>
          <w:sz w:val="32"/>
          <w:szCs w:val="32"/>
        </w:rPr>
        <w:t>Th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ờ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i gian: Ngày </w:t>
      </w:r>
      <w:r w:rsidR="00BE46F3" w:rsidRPr="00133F17">
        <w:rPr>
          <w:rFonts w:ascii="Cambria" w:eastAsia="CN-Khai 3.0" w:hAnsi="Cambria"/>
          <w:b/>
          <w:color w:val="0000CC"/>
          <w:sz w:val="32"/>
          <w:szCs w:val="32"/>
        </w:rPr>
        <w:t>6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tháng </w:t>
      </w:r>
      <w:r w:rsidR="00BE46F3" w:rsidRPr="00133F17">
        <w:rPr>
          <w:rFonts w:ascii="Cambria" w:eastAsia="CN-Khai 3.0" w:hAnsi="Cambria"/>
          <w:b/>
          <w:color w:val="0000CC"/>
          <w:sz w:val="32"/>
          <w:szCs w:val="32"/>
        </w:rPr>
        <w:t>2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năm 2015.</w:t>
      </w:r>
    </w:p>
    <w:p w:rsidR="000E7E46" w:rsidRPr="00133F17" w:rsidRDefault="000E7E46" w:rsidP="000E7E46">
      <w:pPr>
        <w:pStyle w:val="NormalWeb"/>
        <w:spacing w:line="276" w:lineRule="auto"/>
        <w:jc w:val="center"/>
        <w:rPr>
          <w:rFonts w:ascii="Cambria" w:eastAsia="CN-Khai 3.0" w:hAnsi="Cambria"/>
          <w:b/>
          <w:color w:val="0000CC"/>
          <w:sz w:val="32"/>
          <w:szCs w:val="32"/>
          <w:lang w:val="vi-VN"/>
        </w:rPr>
      </w:pPr>
      <w:r w:rsidRPr="00133F17">
        <w:rPr>
          <w:rFonts w:ascii="Cambria" w:eastAsia="CN-Khai 3.0" w:hAnsi="Cambria"/>
          <w:b/>
          <w:color w:val="0000CC"/>
          <w:sz w:val="32"/>
          <w:szCs w:val="32"/>
        </w:rPr>
        <w:t>Dịch gi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ả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: 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Di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u Hi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p</w:t>
      </w:r>
    </w:p>
    <w:p w:rsidR="000E7E46" w:rsidRPr="00133F17" w:rsidRDefault="000E7E46" w:rsidP="000E7E46">
      <w:pPr>
        <w:pStyle w:val="NormalWeb"/>
        <w:spacing w:line="276" w:lineRule="auto"/>
        <w:jc w:val="center"/>
        <w:rPr>
          <w:rFonts w:ascii="Cambria" w:eastAsia="CN-Khai 3.0" w:hAnsi="Cambria"/>
          <w:b/>
          <w:color w:val="0000CC"/>
          <w:sz w:val="32"/>
          <w:szCs w:val="32"/>
        </w:rPr>
      </w:pPr>
    </w:p>
    <w:p w:rsidR="000E7E46" w:rsidRPr="00133F17" w:rsidRDefault="000E7E46" w:rsidP="000E7E46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</w:rPr>
      </w:pPr>
      <w:r w:rsidRPr="00133F17">
        <w:rPr>
          <w:rFonts w:ascii="Cambria" w:eastAsia="CN-Khai 3.0" w:hAnsi="Cambria"/>
          <w:color w:val="0000CC"/>
          <w:sz w:val="32"/>
          <w:szCs w:val="32"/>
        </w:rPr>
        <w:tab/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Kính </w:t>
      </w:r>
      <w:r w:rsidRPr="00133F17">
        <w:rPr>
          <w:rFonts w:ascii="Cambria" w:eastAsia="CN-Khai 3.0" w:hAnsi="Cambria"/>
          <w:color w:val="0000CC"/>
          <w:sz w:val="32"/>
          <w:szCs w:val="32"/>
        </w:rPr>
        <w:t>chào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Pr="00133F17">
        <w:rPr>
          <w:rFonts w:ascii="Cambria" w:eastAsia="CN-Khai 3.0" w:hAnsi="Cambria"/>
          <w:color w:val="0000CC"/>
          <w:sz w:val="32"/>
          <w:szCs w:val="32"/>
        </w:rPr>
        <w:t>ch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Pr="00133F17">
        <w:rPr>
          <w:rFonts w:ascii="Cambria" w:eastAsia="CN-Khai 3.0" w:hAnsi="Cambria"/>
          <w:color w:val="0000CC"/>
          <w:sz w:val="32"/>
          <w:szCs w:val="32"/>
        </w:rPr>
        <w:t>Pháp s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Pr="00133F17">
        <w:rPr>
          <w:rFonts w:ascii="Cambria" w:eastAsia="CN-Khai 3.0" w:hAnsi="Cambria"/>
          <w:color w:val="0000CC"/>
          <w:sz w:val="32"/>
          <w:szCs w:val="32"/>
        </w:rPr>
        <w:t>, ch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Pr="00133F17">
        <w:rPr>
          <w:rFonts w:ascii="Cambria" w:eastAsia="CN-Khai 3.0" w:hAnsi="Cambria"/>
          <w:color w:val="0000CC"/>
          <w:sz w:val="32"/>
          <w:szCs w:val="32"/>
        </w:rPr>
        <w:t>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Pr="00133F17">
        <w:rPr>
          <w:rFonts w:ascii="Cambria" w:eastAsia="CN-Khai 3.0" w:hAnsi="Cambria"/>
          <w:color w:val="0000CC"/>
          <w:sz w:val="32"/>
          <w:szCs w:val="32"/>
        </w:rPr>
        <w:t>c, m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Pr="00133F17">
        <w:rPr>
          <w:rFonts w:ascii="Cambria" w:eastAsia="CN-Khai 3.0" w:hAnsi="Cambria"/>
          <w:color w:val="0000CC"/>
          <w:sz w:val="32"/>
          <w:szCs w:val="32"/>
        </w:rPr>
        <w:t>i an t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Pr="00133F17">
        <w:rPr>
          <w:rFonts w:ascii="Cambria" w:eastAsia="CN-Khai 3.0" w:hAnsi="Cambria"/>
          <w:color w:val="0000CC"/>
          <w:sz w:val="32"/>
          <w:szCs w:val="32"/>
        </w:rPr>
        <w:t>a. Th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ỉ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nh 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 cùng tôi quy y Tam B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o: </w:t>
      </w:r>
    </w:p>
    <w:p w:rsidR="000E7E46" w:rsidRPr="00133F17" w:rsidRDefault="000E7E46" w:rsidP="000E7E46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</w:rPr>
      </w:pPr>
      <w:r w:rsidRPr="00133F17">
        <w:rPr>
          <w:rFonts w:ascii="Cambria" w:eastAsia="CN-Khai 3.0" w:hAnsi="Cambria"/>
          <w:color w:val="0000CC"/>
          <w:sz w:val="32"/>
          <w:szCs w:val="32"/>
        </w:rPr>
        <w:tab/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</w:rPr>
        <w:t>A-xà-lê t</w:t>
      </w:r>
      <w:r w:rsidRPr="00133F17">
        <w:rPr>
          <w:rFonts w:ascii="Cambria" w:eastAsia="CN-Khai 3.0" w:hAnsi="Cambria" w:cs="Cambria"/>
          <w:b/>
          <w:i/>
          <w:color w:val="0000CC"/>
          <w:sz w:val="32"/>
          <w:szCs w:val="32"/>
        </w:rPr>
        <w:t>ồ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</w:rPr>
        <w:t>n ni</w:t>
      </w:r>
      <w:r w:rsidRPr="00133F17">
        <w:rPr>
          <w:rFonts w:ascii="Cambria" w:eastAsia="CN-Khai 3.0" w:hAnsi="Cambria" w:cs="Cambria"/>
          <w:b/>
          <w:i/>
          <w:color w:val="0000CC"/>
          <w:sz w:val="32"/>
          <w:szCs w:val="32"/>
        </w:rPr>
        <w:t>ệ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</w:rPr>
        <w:t>m, ngã đ</w:t>
      </w:r>
      <w:r w:rsidRPr="00133F17">
        <w:rPr>
          <w:rFonts w:ascii="Cambria" w:eastAsia="CN-Khai 3.0" w:hAnsi="Cambria" w:cs="Cambria"/>
          <w:b/>
          <w:i/>
          <w:color w:val="0000CC"/>
          <w:sz w:val="32"/>
          <w:szCs w:val="32"/>
        </w:rPr>
        <w:t>ệ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</w:rPr>
        <w:t xml:space="preserve"> t</w:t>
      </w:r>
      <w:r w:rsidRPr="00133F17">
        <w:rPr>
          <w:rFonts w:ascii="Cambria" w:eastAsia="CN-Khai 3.0" w:hAnsi="Cambria" w:cs="Cambria"/>
          <w:b/>
          <w:i/>
          <w:color w:val="0000CC"/>
          <w:sz w:val="32"/>
          <w:szCs w:val="32"/>
        </w:rPr>
        <w:t>ử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</w:rPr>
        <w:t xml:space="preserve"> Di</w:t>
      </w:r>
      <w:r w:rsidRPr="00133F17">
        <w:rPr>
          <w:rFonts w:ascii="Cambria" w:eastAsia="CN-Khai 3.0" w:hAnsi="Cambria" w:cs="Cambria"/>
          <w:b/>
          <w:i/>
          <w:color w:val="0000CC"/>
          <w:sz w:val="32"/>
          <w:szCs w:val="32"/>
        </w:rPr>
        <w:t>ệ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</w:rPr>
        <w:t>u Âm, th</w:t>
      </w:r>
      <w:r w:rsidRPr="00133F17">
        <w:rPr>
          <w:rFonts w:ascii="Cambria" w:eastAsia="CN-Khai 3.0" w:hAnsi="Cambria" w:cs="Cambria"/>
          <w:b/>
          <w:i/>
          <w:color w:val="0000CC"/>
          <w:sz w:val="32"/>
          <w:szCs w:val="32"/>
        </w:rPr>
        <w:t>ỉ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</w:rPr>
        <w:t xml:space="preserve"> tùng kim nh</w:t>
      </w:r>
      <w:r w:rsidRPr="00133F17">
        <w:rPr>
          <w:rFonts w:ascii="Cambria" w:eastAsia="CN-Khai 3.0" w:hAnsi="Cambria" w:cs="Cambria"/>
          <w:b/>
          <w:i/>
          <w:color w:val="0000CC"/>
          <w:sz w:val="32"/>
          <w:szCs w:val="32"/>
        </w:rPr>
        <w:t>ậ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</w:rPr>
        <w:t>t, nãi chí m</w:t>
      </w:r>
      <w:r w:rsidRPr="00133F17">
        <w:rPr>
          <w:rFonts w:ascii="Cambria" w:eastAsia="CN-Khai 3.0" w:hAnsi="Cambria" w:cs="Cambria"/>
          <w:b/>
          <w:i/>
          <w:color w:val="0000CC"/>
          <w:sz w:val="32"/>
          <w:szCs w:val="32"/>
        </w:rPr>
        <w:t>ạ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</w:rPr>
        <w:t>ng t</w:t>
      </w:r>
      <w:r w:rsidRPr="00133F17">
        <w:rPr>
          <w:rFonts w:ascii="Cambria" w:eastAsia="CN-Khai 3.0" w:hAnsi="Cambria" w:cs="Cambria"/>
          <w:b/>
          <w:i/>
          <w:color w:val="0000CC"/>
          <w:sz w:val="32"/>
          <w:szCs w:val="32"/>
        </w:rPr>
        <w:t>ồ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</w:rPr>
        <w:t>n, quy y Ph</w:t>
      </w:r>
      <w:r w:rsidRPr="00133F17">
        <w:rPr>
          <w:rFonts w:ascii="Cambria" w:eastAsia="CN-Khai 3.0" w:hAnsi="Cambria" w:cs="Cambria"/>
          <w:b/>
          <w:i/>
          <w:color w:val="0000CC"/>
          <w:sz w:val="32"/>
          <w:szCs w:val="32"/>
        </w:rPr>
        <w:t>ậ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</w:rPr>
        <w:t>t Đà, l</w:t>
      </w:r>
      <w:r w:rsidRPr="00133F17">
        <w:rPr>
          <w:rFonts w:ascii="Cambria" w:eastAsia="CN-Khai 3.0" w:hAnsi="Cambria" w:cs="Cambria"/>
          <w:b/>
          <w:i/>
          <w:color w:val="0000CC"/>
          <w:sz w:val="32"/>
          <w:szCs w:val="32"/>
        </w:rPr>
        <w:t>ưỡ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</w:rPr>
        <w:t>ng túc trung tôn, quy y Đ</w:t>
      </w:r>
      <w:r w:rsidRPr="00133F17">
        <w:rPr>
          <w:rFonts w:ascii="Cambria" w:eastAsia="CN-Khai 3.0" w:hAnsi="Cambria" w:cs="Cambria"/>
          <w:b/>
          <w:i/>
          <w:color w:val="0000CC"/>
          <w:sz w:val="32"/>
          <w:szCs w:val="32"/>
        </w:rPr>
        <w:t>ạ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</w:rPr>
        <w:t>t Ma, ly d</w:t>
      </w:r>
      <w:r w:rsidRPr="00133F17">
        <w:rPr>
          <w:rFonts w:ascii="Cambria" w:eastAsia="CN-Khai 3.0" w:hAnsi="Cambria" w:cs="Cambria"/>
          <w:b/>
          <w:i/>
          <w:color w:val="0000CC"/>
          <w:sz w:val="32"/>
          <w:szCs w:val="32"/>
        </w:rPr>
        <w:t>ụ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</w:rPr>
        <w:t>c trung tôn, quy y Tăng Già, ch</w:t>
      </w:r>
      <w:r w:rsidRPr="00133F17">
        <w:rPr>
          <w:rFonts w:ascii="Cambria" w:eastAsia="CN-Khai 3.0" w:hAnsi="Cambria" w:cs="Cambria"/>
          <w:b/>
          <w:i/>
          <w:color w:val="0000CC"/>
          <w:sz w:val="32"/>
          <w:szCs w:val="32"/>
        </w:rPr>
        <w:t>ư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</w:rPr>
        <w:t xml:space="preserve"> chúng trung tôn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  (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</w:rPr>
        <w:t>3 l</w:t>
      </w:r>
      <w:r w:rsidRPr="00133F17">
        <w:rPr>
          <w:rFonts w:ascii="Cambria" w:eastAsia="CN-Khai 3.0" w:hAnsi="Cambria" w:cs="Cambria"/>
          <w:b/>
          <w:i/>
          <w:color w:val="0000CC"/>
          <w:sz w:val="32"/>
          <w:szCs w:val="32"/>
        </w:rPr>
        <w:t>ầ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</w:rPr>
        <w:t>n</w:t>
      </w:r>
      <w:r w:rsidRPr="00133F17">
        <w:rPr>
          <w:rFonts w:ascii="Cambria" w:eastAsia="CN-Khai 3.0" w:hAnsi="Cambria"/>
          <w:color w:val="0000CC"/>
          <w:sz w:val="32"/>
          <w:szCs w:val="32"/>
        </w:rPr>
        <w:t>).</w:t>
      </w:r>
    </w:p>
    <w:p w:rsidR="00205057" w:rsidRPr="00133F17" w:rsidRDefault="00205057" w:rsidP="000E7E46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eastAsia="zh-TW"/>
        </w:rPr>
      </w:pPr>
      <w:r w:rsidRPr="00133F17">
        <w:rPr>
          <w:rFonts w:ascii="Cambria" w:eastAsia="CN-Khai 3.0" w:hAnsi="Cambria"/>
          <w:color w:val="0000CC"/>
          <w:sz w:val="32"/>
          <w:szCs w:val="32"/>
        </w:rPr>
        <w:tab/>
        <w:t>M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Pr="00133F17">
        <w:rPr>
          <w:rFonts w:ascii="Cambria" w:eastAsia="CN-Khai 3.0" w:hAnsi="Cambria"/>
          <w:color w:val="0000CC"/>
          <w:sz w:val="32"/>
          <w:szCs w:val="32"/>
        </w:rPr>
        <w:t>i xem Đ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i Kinh Khoa Chú, trang </w:t>
      </w:r>
      <w:r w:rsidR="00CF0483" w:rsidRPr="00133F17">
        <w:rPr>
          <w:rFonts w:ascii="Cambria" w:eastAsia="CN-Khai 3.0" w:hAnsi="Cambria"/>
          <w:color w:val="0000CC"/>
          <w:sz w:val="32"/>
          <w:szCs w:val="32"/>
        </w:rPr>
        <w:t>45</w:t>
      </w:r>
      <w:r w:rsidRPr="00133F17">
        <w:rPr>
          <w:rFonts w:ascii="Cambria" w:eastAsia="CN-Khai 3.0" w:hAnsi="Cambria"/>
          <w:color w:val="0000CC"/>
          <w:sz w:val="32"/>
          <w:szCs w:val="32"/>
        </w:rPr>
        <w:t>7,</w:t>
      </w:r>
      <w:r w:rsidR="001615D4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Pr="00133F17">
        <w:rPr>
          <w:rFonts w:ascii="Cambria" w:eastAsia="CN-Khai 3.0" w:hAnsi="Cambria"/>
          <w:color w:val="0000CC"/>
          <w:sz w:val="32"/>
          <w:szCs w:val="32"/>
        </w:rPr>
        <w:t>đ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Pr="00133F17">
        <w:rPr>
          <w:rFonts w:ascii="Cambria" w:eastAsia="CN-Khai 3.0" w:hAnsi="Cambria"/>
          <w:color w:val="0000CC"/>
          <w:sz w:val="32"/>
          <w:szCs w:val="32"/>
        </w:rPr>
        <w:t>m ng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Pr="00133F17">
        <w:rPr>
          <w:rFonts w:ascii="Cambria" w:eastAsia="CN-Khai 3.0" w:hAnsi="Cambria"/>
          <w:color w:val="0000CC"/>
          <w:sz w:val="32"/>
          <w:szCs w:val="32"/>
        </w:rPr>
        <w:t>c t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 hàng th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CF0483" w:rsidRPr="00133F17">
        <w:rPr>
          <w:rFonts w:ascii="Cambria" w:eastAsia="CN-Khai 3.0" w:hAnsi="Cambria"/>
          <w:color w:val="0000CC"/>
          <w:sz w:val="32"/>
          <w:szCs w:val="32"/>
        </w:rPr>
        <w:t>ba, khoa đ</w:t>
      </w:r>
      <w:r w:rsidR="00CF0483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CF0483" w:rsidRPr="00133F17">
        <w:rPr>
          <w:rFonts w:ascii="Cambria" w:eastAsia="CN-Khai 3.0" w:hAnsi="Cambria"/>
          <w:color w:val="0000CC"/>
          <w:sz w:val="32"/>
          <w:szCs w:val="32"/>
        </w:rPr>
        <w:t xml:space="preserve"> “Đ</w:t>
      </w:r>
      <w:r w:rsidR="00CF0483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2841D8">
        <w:rPr>
          <w:rFonts w:ascii="Cambria" w:eastAsia="CN-Khai 3.0" w:hAnsi="Cambria"/>
          <w:color w:val="0000CC"/>
          <w:sz w:val="32"/>
          <w:szCs w:val="32"/>
        </w:rPr>
        <w:t>nh Thành Chánh-g</w:t>
      </w:r>
      <w:r w:rsidR="00CF0483" w:rsidRPr="00133F17">
        <w:rPr>
          <w:rFonts w:ascii="Cambria" w:eastAsia="CN-Khai 3.0" w:hAnsi="Cambria"/>
          <w:color w:val="0000CC"/>
          <w:sz w:val="32"/>
          <w:szCs w:val="32"/>
        </w:rPr>
        <w:t>iác”, nguy</w:t>
      </w:r>
      <w:r w:rsidR="00CF0483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CF0483" w:rsidRPr="00133F17">
        <w:rPr>
          <w:rFonts w:ascii="Cambria" w:eastAsia="CN-Khai 3.0" w:hAnsi="Cambria"/>
          <w:color w:val="0000CC"/>
          <w:sz w:val="32"/>
          <w:szCs w:val="32"/>
        </w:rPr>
        <w:t>n th</w:t>
      </w:r>
      <w:r w:rsidR="00CF0483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CF0483" w:rsidRPr="00133F17">
        <w:rPr>
          <w:rFonts w:ascii="Cambria" w:eastAsia="CN-Khai 3.0" w:hAnsi="Cambria"/>
          <w:color w:val="0000CC"/>
          <w:sz w:val="32"/>
          <w:szCs w:val="32"/>
        </w:rPr>
        <w:t xml:space="preserve"> m</w:t>
      </w:r>
      <w:r w:rsidR="00CF0483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CF0483" w:rsidRPr="00133F17">
        <w:rPr>
          <w:rFonts w:ascii="Cambria" w:eastAsia="CN-Khai 3.0" w:hAnsi="Cambria"/>
          <w:color w:val="0000CC"/>
          <w:sz w:val="32"/>
          <w:szCs w:val="32"/>
        </w:rPr>
        <w:t xml:space="preserve">i hai: </w:t>
      </w:r>
      <w:r w:rsidR="00CF0483" w:rsidRPr="00CE16A3">
        <w:rPr>
          <w:rFonts w:ascii="Cambria" w:eastAsia="CN-Khai 3.0" w:hAnsi="Cambria"/>
          <w:color w:val="FF0000"/>
          <w:sz w:val="36"/>
          <w:szCs w:val="32"/>
        </w:rPr>
        <w:t>定成正覺願</w:t>
      </w:r>
      <w:r w:rsidR="00CF0483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CF0483" w:rsidRPr="00133F17">
        <w:rPr>
          <w:rFonts w:ascii="Cambria" w:eastAsia="CN-Khai 3.0" w:hAnsi="Cambria"/>
          <w:b/>
          <w:color w:val="0000CC"/>
          <w:sz w:val="32"/>
          <w:szCs w:val="32"/>
        </w:rPr>
        <w:t>“Đ</w:t>
      </w:r>
      <w:r w:rsidR="00CF0483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ị</w:t>
      </w:r>
      <w:r w:rsidR="002E0A05">
        <w:rPr>
          <w:rFonts w:ascii="Cambria" w:eastAsia="CN-Khai 3.0" w:hAnsi="Cambria"/>
          <w:b/>
          <w:color w:val="0000CC"/>
          <w:sz w:val="32"/>
          <w:szCs w:val="32"/>
        </w:rPr>
        <w:t>nh thành Chánh-g</w:t>
      </w:r>
      <w:r w:rsidR="00CF0483" w:rsidRPr="00133F17">
        <w:rPr>
          <w:rFonts w:ascii="Cambria" w:eastAsia="CN-Khai 3.0" w:hAnsi="Cambria"/>
          <w:b/>
          <w:color w:val="0000CC"/>
          <w:sz w:val="32"/>
          <w:szCs w:val="32"/>
        </w:rPr>
        <w:t>iác nguy</w:t>
      </w:r>
      <w:r w:rsidR="00CF0483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CF0483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n” </w:t>
      </w:r>
      <w:r w:rsidR="00CF0483" w:rsidRPr="00133F17">
        <w:rPr>
          <w:rFonts w:ascii="Cambria" w:eastAsia="CN-Khai 3.0" w:hAnsi="Cambria"/>
          <w:i/>
          <w:color w:val="0000CC"/>
          <w:sz w:val="32"/>
          <w:szCs w:val="32"/>
        </w:rPr>
        <w:t>(</w:t>
      </w:r>
      <w:r w:rsidR="00CF0483" w:rsidRPr="00DE24C4">
        <w:rPr>
          <w:rFonts w:ascii="Cambria" w:eastAsia="CN-Khai 3.0" w:hAnsi="Cambria"/>
          <w:i/>
          <w:color w:val="0000CC"/>
          <w:sz w:val="32"/>
          <w:szCs w:val="32"/>
        </w:rPr>
        <w:t>Nguy</w:t>
      </w:r>
      <w:r w:rsidR="00CF0483" w:rsidRPr="00DE24C4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DE24C4" w:rsidRPr="00DE24C4">
        <w:rPr>
          <w:rFonts w:ascii="Cambria" w:eastAsia="CN-Khai 3.0" w:hAnsi="Cambria"/>
          <w:i/>
          <w:color w:val="0000CC"/>
          <w:sz w:val="32"/>
          <w:szCs w:val="32"/>
        </w:rPr>
        <w:t>n</w:t>
      </w:r>
      <w:r w:rsidR="00371EAE" w:rsidRPr="00DE24C4">
        <w:rPr>
          <w:rFonts w:ascii="Cambria" w:eastAsia="CN-Khai 3.0" w:hAnsi="Cambria"/>
          <w:i/>
          <w:color w:val="0000CC"/>
          <w:sz w:val="32"/>
          <w:szCs w:val="32"/>
        </w:rPr>
        <w:t xml:space="preserve"> nhất</w:t>
      </w:r>
      <w:r w:rsidR="00CF0483" w:rsidRPr="00DE24C4">
        <w:rPr>
          <w:rFonts w:ascii="Cambria" w:eastAsia="CN-Khai 3.0" w:hAnsi="Cambria"/>
          <w:i/>
          <w:color w:val="0000CC"/>
          <w:sz w:val="32"/>
          <w:szCs w:val="32"/>
        </w:rPr>
        <w:t xml:space="preserve"> đ</w:t>
      </w:r>
      <w:r w:rsidR="00CF0483" w:rsidRPr="00DE24C4">
        <w:rPr>
          <w:rFonts w:ascii="Cambria" w:eastAsia="CN-Khai 3.0" w:hAnsi="Cambria" w:cs="Cambria"/>
          <w:i/>
          <w:color w:val="0000CC"/>
          <w:sz w:val="32"/>
          <w:szCs w:val="32"/>
        </w:rPr>
        <w:t>ị</w:t>
      </w:r>
      <w:r w:rsidR="002E0A05" w:rsidRPr="00DE24C4">
        <w:rPr>
          <w:rFonts w:ascii="Cambria" w:eastAsia="CN-Khai 3.0" w:hAnsi="Cambria"/>
          <w:i/>
          <w:color w:val="0000CC"/>
          <w:sz w:val="32"/>
          <w:szCs w:val="32"/>
        </w:rPr>
        <w:t>nh</w:t>
      </w:r>
      <w:r w:rsidR="002E0A05">
        <w:rPr>
          <w:rFonts w:ascii="Cambria" w:eastAsia="CN-Khai 3.0" w:hAnsi="Cambria"/>
          <w:i/>
          <w:color w:val="0000CC"/>
          <w:sz w:val="32"/>
          <w:szCs w:val="32"/>
        </w:rPr>
        <w:t xml:space="preserve"> thành Chánh-g</w:t>
      </w:r>
      <w:r w:rsidR="00CF0483" w:rsidRPr="00133F17">
        <w:rPr>
          <w:rFonts w:ascii="Cambria" w:eastAsia="CN-Khai 3.0" w:hAnsi="Cambria"/>
          <w:i/>
          <w:color w:val="0000CC"/>
          <w:sz w:val="32"/>
          <w:szCs w:val="32"/>
        </w:rPr>
        <w:t>iác)</w:t>
      </w:r>
      <w:r w:rsidR="00CF0483" w:rsidRPr="00133F17">
        <w:rPr>
          <w:rFonts w:ascii="Cambria" w:eastAsia="CN-Khai 3.0" w:hAnsi="Cambria"/>
          <w:color w:val="0000CC"/>
          <w:sz w:val="32"/>
          <w:szCs w:val="32"/>
        </w:rPr>
        <w:t xml:space="preserve">. </w:t>
      </w:r>
      <w:r w:rsidR="00CF0483" w:rsidRPr="00133F17">
        <w:rPr>
          <w:rFonts w:ascii="Cambria" w:eastAsia="CN-Khai 3.0" w:hAnsi="Cambria"/>
          <w:color w:val="0000CC"/>
          <w:sz w:val="32"/>
          <w:szCs w:val="32"/>
          <w:lang w:eastAsia="zh-TW"/>
        </w:rPr>
        <w:t>M</w:t>
      </w:r>
      <w:r w:rsidR="00CF0483" w:rsidRPr="00133F17">
        <w:rPr>
          <w:rFonts w:ascii="Cambria" w:eastAsia="CN-Khai 3.0" w:hAnsi="Cambria" w:cs="Cambria"/>
          <w:color w:val="0000CC"/>
          <w:sz w:val="32"/>
          <w:szCs w:val="32"/>
          <w:lang w:eastAsia="zh-TW"/>
        </w:rPr>
        <w:t>ờ</w:t>
      </w:r>
      <w:r w:rsidR="00CF0483" w:rsidRPr="00133F17">
        <w:rPr>
          <w:rFonts w:ascii="Cambria" w:eastAsia="CN-Khai 3.0" w:hAnsi="Cambria"/>
          <w:color w:val="0000CC"/>
          <w:sz w:val="32"/>
          <w:szCs w:val="32"/>
          <w:lang w:eastAsia="zh-TW"/>
        </w:rPr>
        <w:t>i xem kinh văn:</w:t>
      </w:r>
    </w:p>
    <w:p w:rsidR="00A4158E" w:rsidRPr="00133F17" w:rsidRDefault="00CF0483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</w:rPr>
      </w:pPr>
      <w:r w:rsidRPr="00133F17">
        <w:rPr>
          <w:rFonts w:ascii="Cambria" w:eastAsia="CN-Khai 3.0" w:hAnsi="Cambria"/>
          <w:color w:val="0000CC"/>
          <w:sz w:val="32"/>
          <w:szCs w:val="32"/>
          <w:lang w:eastAsia="zh-TW"/>
        </w:rPr>
        <w:lastRenderedPageBreak/>
        <w:tab/>
      </w:r>
      <w:r w:rsidRPr="006B72B4">
        <w:rPr>
          <w:rFonts w:ascii="Cambria" w:eastAsia="CN-Khai 3.0" w:hAnsi="Cambria"/>
          <w:color w:val="FF0000"/>
          <w:sz w:val="36"/>
          <w:szCs w:val="32"/>
          <w:lang w:eastAsia="zh-TW"/>
        </w:rPr>
        <w:t>【我作佛時。所有眾生。生我國者。遠離分別。諸根寂靜。若不決定成等正覺。證大涅槃者。不取正覺。】</w:t>
      </w:r>
      <w:r w:rsidRPr="006B72B4">
        <w:rPr>
          <w:rFonts w:ascii="Cambria" w:eastAsia="CN-Khai 3.0" w:hAnsi="Cambria"/>
          <w:color w:val="FF0000"/>
          <w:sz w:val="36"/>
          <w:szCs w:val="32"/>
          <w:lang w:eastAsia="zh-TW"/>
        </w:rPr>
        <w:t xml:space="preserve"> 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eastAsia="zh-TW"/>
        </w:rPr>
        <w:t>“Ngã tác Ph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eastAsia="zh-TW"/>
        </w:rPr>
        <w:t>ậ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eastAsia="zh-TW"/>
        </w:rPr>
        <w:t>t th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eastAsia="zh-TW"/>
        </w:rPr>
        <w:t>ờ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eastAsia="zh-TW"/>
        </w:rPr>
        <w:t>i, s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eastAsia="zh-TW"/>
        </w:rPr>
        <w:t>ở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eastAsia="zh-TW"/>
        </w:rPr>
        <w:t xml:space="preserve"> h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eastAsia="zh-TW"/>
        </w:rPr>
        <w:t>ữ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eastAsia="zh-TW"/>
        </w:rPr>
        <w:t>u chúng sanh, sanh ngã qu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eastAsia="zh-TW"/>
        </w:rPr>
        <w:t>ố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eastAsia="zh-TW"/>
        </w:rPr>
        <w:t>c gi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eastAsia="zh-TW"/>
        </w:rPr>
        <w:t>ả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eastAsia="zh-TW"/>
        </w:rPr>
        <w:t>, vi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eastAsia="zh-TW"/>
        </w:rPr>
        <w:t>ễ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eastAsia="zh-TW"/>
        </w:rPr>
        <w:t>n ly phân bi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eastAsia="zh-TW"/>
        </w:rPr>
        <w:t>ệ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eastAsia="zh-TW"/>
        </w:rPr>
        <w:t>t, ch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eastAsia="zh-TW"/>
        </w:rPr>
        <w:t>ư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eastAsia="zh-TW"/>
        </w:rPr>
        <w:t xml:space="preserve"> c</w:t>
      </w:r>
      <w:r w:rsidRPr="00133F17">
        <w:rPr>
          <w:rFonts w:ascii="Cambria" w:eastAsia="CN-Khai 3.0" w:hAnsi="Cambria" w:cs="CN-Khai 3.0"/>
          <w:b/>
          <w:color w:val="0000CC"/>
          <w:sz w:val="32"/>
          <w:szCs w:val="32"/>
          <w:lang w:eastAsia="zh-TW"/>
        </w:rPr>
        <w:t>ă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eastAsia="zh-TW"/>
        </w:rPr>
        <w:t>n t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eastAsia="zh-TW"/>
        </w:rPr>
        <w:t>ị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eastAsia="zh-TW"/>
        </w:rPr>
        <w:t xml:space="preserve">ch tĩnh. 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>Nh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ượ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>c b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ấ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>t quy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ế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>t đ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ị</w:t>
      </w:r>
      <w:r w:rsidR="001615D4">
        <w:rPr>
          <w:rFonts w:ascii="Cambria" w:eastAsia="CN-Khai 3.0" w:hAnsi="Cambria"/>
          <w:b/>
          <w:color w:val="0000CC"/>
          <w:sz w:val="32"/>
          <w:szCs w:val="32"/>
        </w:rPr>
        <w:t>nh thành Đ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ẳ</w:t>
      </w:r>
      <w:r w:rsidR="001615D4">
        <w:rPr>
          <w:rFonts w:ascii="Cambria" w:eastAsia="CN-Khai 3.0" w:hAnsi="Cambria"/>
          <w:b/>
          <w:color w:val="0000CC"/>
          <w:sz w:val="32"/>
          <w:szCs w:val="32"/>
        </w:rPr>
        <w:t>ng Chánh</w:t>
      </w:r>
      <w:r w:rsidR="002E0A05">
        <w:rPr>
          <w:rFonts w:ascii="Cambria" w:eastAsia="CN-Khai 3.0" w:hAnsi="Cambria"/>
          <w:b/>
          <w:color w:val="0000CC"/>
          <w:sz w:val="32"/>
          <w:szCs w:val="32"/>
        </w:rPr>
        <w:t>-g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>iác, ch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ứ</w:t>
      </w:r>
      <w:r w:rsidR="002E0A05">
        <w:rPr>
          <w:rFonts w:ascii="Cambria" w:eastAsia="CN-Khai 3.0" w:hAnsi="Cambria"/>
          <w:b/>
          <w:color w:val="0000CC"/>
          <w:sz w:val="32"/>
          <w:szCs w:val="32"/>
        </w:rPr>
        <w:t>ng Đ</w:t>
      </w:r>
      <w:r w:rsidRPr="00386CAD">
        <w:rPr>
          <w:rFonts w:ascii="Cambria" w:eastAsia="CN-Khai 3.0" w:hAnsi="Cambria" w:cs="Cambria"/>
          <w:b/>
          <w:color w:val="0000CC"/>
          <w:sz w:val="32"/>
          <w:szCs w:val="32"/>
        </w:rPr>
        <w:t>ạ</w:t>
      </w:r>
      <w:r w:rsidRPr="00386CAD">
        <w:rPr>
          <w:rFonts w:ascii="Cambria" w:eastAsia="CN-Khai 3.0" w:hAnsi="Cambria"/>
          <w:b/>
          <w:color w:val="0000CC"/>
          <w:sz w:val="32"/>
          <w:szCs w:val="32"/>
        </w:rPr>
        <w:t xml:space="preserve">i </w:t>
      </w:r>
      <w:r w:rsidR="002E0A05" w:rsidRPr="00386CAD">
        <w:rPr>
          <w:rFonts w:ascii="Cambria" w:eastAsia="CN-Khai 3.0" w:hAnsi="Cambria"/>
          <w:b/>
          <w:color w:val="0000CC"/>
          <w:sz w:val="32"/>
          <w:szCs w:val="32"/>
        </w:rPr>
        <w:t>Niết-Bàn</w:t>
      </w:r>
      <w:r w:rsidRPr="00386CAD">
        <w:rPr>
          <w:rFonts w:ascii="Cambria" w:eastAsia="CN-Khai 3.0" w:hAnsi="Cambria"/>
          <w:b/>
          <w:color w:val="0000CC"/>
          <w:sz w:val="32"/>
          <w:szCs w:val="32"/>
        </w:rPr>
        <w:t xml:space="preserve"> gi</w:t>
      </w:r>
      <w:r w:rsidRPr="00386CAD">
        <w:rPr>
          <w:rFonts w:ascii="Cambria" w:eastAsia="CN-Khai 3.0" w:hAnsi="Cambria" w:cs="Cambria"/>
          <w:b/>
          <w:color w:val="0000CC"/>
          <w:sz w:val="32"/>
          <w:szCs w:val="32"/>
        </w:rPr>
        <w:t>ả</w:t>
      </w:r>
      <w:r w:rsidRPr="00386CAD">
        <w:rPr>
          <w:rFonts w:ascii="Cambria" w:eastAsia="CN-Khai 3.0" w:hAnsi="Cambria"/>
          <w:b/>
          <w:color w:val="0000CC"/>
          <w:sz w:val="32"/>
          <w:szCs w:val="32"/>
        </w:rPr>
        <w:t>, b</w:t>
      </w:r>
      <w:r w:rsidRPr="00386CAD">
        <w:rPr>
          <w:rFonts w:ascii="Cambria" w:eastAsia="CN-Khai 3.0" w:hAnsi="Cambria" w:cs="Cambria"/>
          <w:b/>
          <w:color w:val="0000CC"/>
          <w:sz w:val="32"/>
          <w:szCs w:val="32"/>
        </w:rPr>
        <w:t>ấ</w:t>
      </w:r>
      <w:r w:rsidRPr="00386CAD">
        <w:rPr>
          <w:rFonts w:ascii="Cambria" w:eastAsia="CN-Khai 3.0" w:hAnsi="Cambria"/>
          <w:b/>
          <w:color w:val="0000CC"/>
          <w:sz w:val="32"/>
          <w:szCs w:val="32"/>
        </w:rPr>
        <w:t>t th</w:t>
      </w:r>
      <w:r w:rsidRPr="00386CAD">
        <w:rPr>
          <w:rFonts w:ascii="Cambria" w:eastAsia="CN-Khai 3.0" w:hAnsi="Cambria" w:cs="Cambria"/>
          <w:b/>
          <w:color w:val="0000CC"/>
          <w:sz w:val="32"/>
          <w:szCs w:val="32"/>
        </w:rPr>
        <w:t>ủ</w:t>
      </w:r>
      <w:r w:rsidR="002E0A05" w:rsidRPr="00386CAD">
        <w:rPr>
          <w:rFonts w:ascii="Cambria" w:eastAsia="CN-Khai 3.0" w:hAnsi="Cambria"/>
          <w:b/>
          <w:color w:val="0000CC"/>
          <w:sz w:val="32"/>
          <w:szCs w:val="32"/>
        </w:rPr>
        <w:t xml:space="preserve"> Chánh-g</w:t>
      </w:r>
      <w:r w:rsidRPr="00386CAD">
        <w:rPr>
          <w:rFonts w:ascii="Cambria" w:eastAsia="CN-Khai 3.0" w:hAnsi="Cambria"/>
          <w:b/>
          <w:color w:val="0000CC"/>
          <w:sz w:val="32"/>
          <w:szCs w:val="32"/>
        </w:rPr>
        <w:t xml:space="preserve">iác” </w:t>
      </w:r>
      <w:r w:rsidR="0081379B" w:rsidRPr="00386CAD">
        <w:rPr>
          <w:rFonts w:ascii="Cambria" w:eastAsia="CN-Khai 3.0" w:hAnsi="Cambria"/>
          <w:i/>
          <w:color w:val="0000CC"/>
          <w:sz w:val="32"/>
          <w:szCs w:val="32"/>
        </w:rPr>
        <w:t>(Khi con</w:t>
      </w:r>
      <w:r w:rsidRPr="00386CAD">
        <w:rPr>
          <w:rFonts w:ascii="Cambria" w:eastAsia="CN-Khai 3.0" w:hAnsi="Cambria"/>
          <w:i/>
          <w:color w:val="0000CC"/>
          <w:sz w:val="32"/>
          <w:szCs w:val="32"/>
        </w:rPr>
        <w:t xml:space="preserve"> thành Ph</w:t>
      </w:r>
      <w:r w:rsidRPr="00386CAD">
        <w:rPr>
          <w:rFonts w:ascii="Cambria" w:eastAsia="CN-Khai 3.0" w:hAnsi="Cambria" w:cs="Cambria"/>
          <w:i/>
          <w:color w:val="0000CC"/>
          <w:sz w:val="32"/>
          <w:szCs w:val="32"/>
        </w:rPr>
        <w:t>ậ</w:t>
      </w:r>
      <w:r w:rsidRPr="00386CAD">
        <w:rPr>
          <w:rFonts w:ascii="Cambria" w:eastAsia="CN-Khai 3.0" w:hAnsi="Cambria"/>
          <w:i/>
          <w:color w:val="0000CC"/>
          <w:sz w:val="32"/>
          <w:szCs w:val="32"/>
        </w:rPr>
        <w:t>t, t</w:t>
      </w:r>
      <w:r w:rsidRPr="00386CAD">
        <w:rPr>
          <w:rFonts w:ascii="Cambria" w:eastAsia="CN-Khai 3.0" w:hAnsi="Cambria" w:cs="Cambria"/>
          <w:i/>
          <w:color w:val="0000CC"/>
          <w:sz w:val="32"/>
          <w:szCs w:val="32"/>
        </w:rPr>
        <w:t>ấ</w:t>
      </w:r>
      <w:r w:rsidRPr="00386CAD">
        <w:rPr>
          <w:rFonts w:ascii="Cambria" w:eastAsia="CN-Khai 3.0" w:hAnsi="Cambria"/>
          <w:i/>
          <w:color w:val="0000CC"/>
          <w:sz w:val="32"/>
          <w:szCs w:val="32"/>
        </w:rPr>
        <w:t>t c</w:t>
      </w:r>
      <w:r w:rsidRPr="00386CAD">
        <w:rPr>
          <w:rFonts w:ascii="Cambria" w:eastAsia="CN-Khai 3.0" w:hAnsi="Cambria" w:cs="Cambria"/>
          <w:i/>
          <w:color w:val="0000CC"/>
          <w:sz w:val="32"/>
          <w:szCs w:val="32"/>
        </w:rPr>
        <w:t>ả</w:t>
      </w:r>
      <w:r w:rsidRPr="00386CAD">
        <w:rPr>
          <w:rFonts w:ascii="Cambria" w:eastAsia="CN-Khai 3.0" w:hAnsi="Cambria"/>
          <w:i/>
          <w:color w:val="0000CC"/>
          <w:sz w:val="32"/>
          <w:szCs w:val="32"/>
        </w:rPr>
        <w:t xml:space="preserve"> chúng sanh</w:t>
      </w:r>
      <w:r w:rsidR="0092059A" w:rsidRPr="00386CAD">
        <w:rPr>
          <w:rFonts w:ascii="Cambria" w:eastAsia="CN-Khai 3.0" w:hAnsi="Cambria"/>
          <w:i/>
          <w:color w:val="0000CC"/>
          <w:sz w:val="32"/>
          <w:szCs w:val="32"/>
        </w:rPr>
        <w:t>,</w:t>
      </w:r>
      <w:r w:rsidRPr="00386CAD">
        <w:rPr>
          <w:rFonts w:ascii="Cambria" w:eastAsia="CN-Khai 3.0" w:hAnsi="Cambria"/>
          <w:i/>
          <w:color w:val="0000CC"/>
          <w:sz w:val="32"/>
          <w:szCs w:val="32"/>
        </w:rPr>
        <w:t xml:space="preserve"> sanh</w:t>
      </w:r>
      <w:r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v</w:t>
      </w:r>
      <w:r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ề</w:t>
      </w:r>
      <w:r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cõi n</w:t>
      </w:r>
      <w:r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ướ</w:t>
      </w:r>
      <w:r w:rsidR="0081379B">
        <w:rPr>
          <w:rFonts w:ascii="Cambria" w:eastAsia="CN-Khai 3.0" w:hAnsi="Cambria"/>
          <w:i/>
          <w:color w:val="0000CC"/>
          <w:sz w:val="32"/>
          <w:szCs w:val="32"/>
        </w:rPr>
        <w:t>c con</w:t>
      </w:r>
      <w:r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đ</w:t>
      </w:r>
      <w:r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ề</w:t>
      </w:r>
      <w:r w:rsidRPr="00133F17">
        <w:rPr>
          <w:rFonts w:ascii="Cambria" w:eastAsia="CN-Khai 3.0" w:hAnsi="Cambria"/>
          <w:i/>
          <w:color w:val="0000CC"/>
          <w:sz w:val="32"/>
          <w:szCs w:val="32"/>
        </w:rPr>
        <w:t>u xa lìa phân bi</w:t>
      </w:r>
      <w:r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Pr="00133F17">
        <w:rPr>
          <w:rFonts w:ascii="Cambria" w:eastAsia="CN-Khai 3.0" w:hAnsi="Cambria"/>
          <w:i/>
          <w:color w:val="0000CC"/>
          <w:sz w:val="32"/>
          <w:szCs w:val="32"/>
        </w:rPr>
        <w:t>t, các căn t</w:t>
      </w:r>
      <w:r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ị</w:t>
      </w:r>
      <w:r w:rsidRPr="00133F17">
        <w:rPr>
          <w:rFonts w:ascii="Cambria" w:eastAsia="CN-Khai 3.0" w:hAnsi="Cambria"/>
          <w:i/>
          <w:color w:val="0000CC"/>
          <w:sz w:val="32"/>
          <w:szCs w:val="32"/>
        </w:rPr>
        <w:t>ch tĩnh. N</w:t>
      </w:r>
      <w:r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ế</w:t>
      </w:r>
      <w:r w:rsidR="00EB040A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u </w:t>
      </w:r>
      <w:r w:rsidR="00EB040A" w:rsidRPr="0070516F">
        <w:rPr>
          <w:rFonts w:ascii="Cambria" w:eastAsia="CN-Khai 3.0" w:hAnsi="Cambria"/>
          <w:i/>
          <w:color w:val="0000CC"/>
          <w:sz w:val="32"/>
          <w:szCs w:val="32"/>
        </w:rPr>
        <w:t xml:space="preserve">không </w:t>
      </w:r>
      <w:r w:rsidR="00371EAE" w:rsidRPr="0070516F">
        <w:rPr>
          <w:rFonts w:ascii="Cambria" w:eastAsia="CN-Khai 3.0" w:hAnsi="Cambria"/>
          <w:i/>
          <w:color w:val="0000CC"/>
          <w:sz w:val="32"/>
          <w:szCs w:val="32"/>
        </w:rPr>
        <w:t>nhất</w:t>
      </w:r>
      <w:r w:rsidRPr="0070516F">
        <w:rPr>
          <w:rFonts w:ascii="Cambria" w:eastAsia="CN-Khai 3.0" w:hAnsi="Cambria"/>
          <w:i/>
          <w:color w:val="0000CC"/>
          <w:sz w:val="32"/>
          <w:szCs w:val="32"/>
        </w:rPr>
        <w:t xml:space="preserve"> đ</w:t>
      </w:r>
      <w:r w:rsidRPr="0070516F">
        <w:rPr>
          <w:rFonts w:ascii="Cambria" w:eastAsia="CN-Khai 3.0" w:hAnsi="Cambria" w:cs="Cambria"/>
          <w:i/>
          <w:color w:val="0000CC"/>
          <w:sz w:val="32"/>
          <w:szCs w:val="32"/>
        </w:rPr>
        <w:t>ị</w:t>
      </w:r>
      <w:r w:rsidRPr="0070516F">
        <w:rPr>
          <w:rFonts w:ascii="Cambria" w:eastAsia="CN-Khai 3.0" w:hAnsi="Cambria"/>
          <w:i/>
          <w:color w:val="0000CC"/>
          <w:sz w:val="32"/>
          <w:szCs w:val="32"/>
        </w:rPr>
        <w:t>nh</w:t>
      </w:r>
      <w:r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thành Đ</w:t>
      </w:r>
      <w:r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ẳ</w:t>
      </w:r>
      <w:r w:rsidRPr="00133F17">
        <w:rPr>
          <w:rFonts w:ascii="Cambria" w:eastAsia="CN-Khai 3.0" w:hAnsi="Cambria"/>
          <w:i/>
          <w:color w:val="0000CC"/>
          <w:sz w:val="32"/>
          <w:szCs w:val="32"/>
        </w:rPr>
        <w:t>ng Chánh</w:t>
      </w:r>
      <w:r w:rsidR="0081379B">
        <w:rPr>
          <w:rFonts w:ascii="Cambria" w:eastAsia="CN-Khai 3.0" w:hAnsi="Cambria"/>
          <w:i/>
          <w:color w:val="0000CC"/>
          <w:sz w:val="32"/>
          <w:szCs w:val="32"/>
        </w:rPr>
        <w:t>-g</w:t>
      </w:r>
      <w:r w:rsidRPr="00133F17">
        <w:rPr>
          <w:rFonts w:ascii="Cambria" w:eastAsia="CN-Khai 3.0" w:hAnsi="Cambria"/>
          <w:i/>
          <w:color w:val="0000CC"/>
          <w:sz w:val="32"/>
          <w:szCs w:val="32"/>
        </w:rPr>
        <w:t>iác, ch</w:t>
      </w:r>
      <w:r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ứ</w:t>
      </w:r>
      <w:r w:rsidRPr="00133F17">
        <w:rPr>
          <w:rFonts w:ascii="Cambria" w:eastAsia="CN-Khai 3.0" w:hAnsi="Cambria"/>
          <w:i/>
          <w:color w:val="0000CC"/>
          <w:sz w:val="32"/>
          <w:szCs w:val="32"/>
        </w:rPr>
        <w:t>ng Đ</w:t>
      </w:r>
      <w:r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ạ</w:t>
      </w:r>
      <w:r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i </w:t>
      </w:r>
      <w:r w:rsidR="0081379B">
        <w:rPr>
          <w:rFonts w:ascii="Cambria" w:eastAsia="CN-Khai 3.0" w:hAnsi="Cambria"/>
          <w:i/>
          <w:color w:val="0000CC"/>
          <w:sz w:val="32"/>
          <w:szCs w:val="32"/>
        </w:rPr>
        <w:t>Niết-Bàn</w:t>
      </w:r>
      <w:r w:rsidR="00286C9C">
        <w:rPr>
          <w:rFonts w:ascii="Cambria" w:eastAsia="CN-Khai 3.0" w:hAnsi="Cambria"/>
          <w:i/>
          <w:color w:val="0000CC"/>
          <w:sz w:val="32"/>
          <w:szCs w:val="32"/>
        </w:rPr>
        <w:t>,</w:t>
      </w:r>
      <w:r w:rsidR="0081379B">
        <w:rPr>
          <w:rFonts w:ascii="Cambria" w:eastAsia="CN-Khai 3.0" w:hAnsi="Cambria"/>
          <w:i/>
          <w:color w:val="0000CC"/>
          <w:sz w:val="32"/>
          <w:szCs w:val="32"/>
        </w:rPr>
        <w:t xml:space="preserve"> thì con</w:t>
      </w:r>
      <w:r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không gi</w:t>
      </w:r>
      <w:r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ữ</w:t>
      </w:r>
      <w:r w:rsidR="0081379B">
        <w:rPr>
          <w:rFonts w:ascii="Cambria" w:eastAsia="CN-Khai 3.0" w:hAnsi="Cambria"/>
          <w:i/>
          <w:color w:val="0000CC"/>
          <w:sz w:val="32"/>
          <w:szCs w:val="32"/>
        </w:rPr>
        <w:t xml:space="preserve"> ngôi Chánh-giác</w:t>
      </w:r>
      <w:r w:rsidRPr="00133F17">
        <w:rPr>
          <w:rFonts w:ascii="Cambria" w:eastAsia="CN-Khai 3.0" w:hAnsi="Cambria"/>
          <w:i/>
          <w:color w:val="0000CC"/>
          <w:sz w:val="32"/>
          <w:szCs w:val="32"/>
        </w:rPr>
        <w:t>).</w:t>
      </w:r>
    </w:p>
    <w:p w:rsidR="00CF0483" w:rsidRPr="00133F17" w:rsidRDefault="00CF0483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</w:rPr>
      </w:pPr>
      <w:r w:rsidRPr="00133F17">
        <w:rPr>
          <w:rFonts w:ascii="Cambria" w:eastAsia="CN-Khai 3.0" w:hAnsi="Cambria"/>
          <w:color w:val="0000CC"/>
          <w:sz w:val="32"/>
          <w:szCs w:val="32"/>
        </w:rPr>
        <w:tab/>
        <w:t>Ch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ươ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="007D4C61" w:rsidRPr="00133F17">
        <w:rPr>
          <w:rFonts w:ascii="Cambria" w:eastAsia="CN-Khai 3.0" w:hAnsi="Cambria"/>
          <w:color w:val="0000CC"/>
          <w:sz w:val="32"/>
          <w:szCs w:val="32"/>
        </w:rPr>
        <w:t>này ch</w:t>
      </w:r>
      <w:r w:rsidR="007404F9">
        <w:rPr>
          <w:rFonts w:ascii="Cambria" w:eastAsia="CN-Khai 3.0" w:hAnsi="Cambria" w:cs="Cambria"/>
          <w:color w:val="0000CC"/>
          <w:sz w:val="32"/>
          <w:szCs w:val="32"/>
        </w:rPr>
        <w:t>ỉ</w:t>
      </w:r>
      <w:r w:rsidR="007D4C61" w:rsidRPr="00133F17">
        <w:rPr>
          <w:rFonts w:ascii="Cambria" w:eastAsia="CN-Khai 3.0" w:hAnsi="Cambria"/>
          <w:color w:val="0000CC"/>
          <w:sz w:val="32"/>
          <w:szCs w:val="32"/>
        </w:rPr>
        <w:t xml:space="preserve"> có m</w:t>
      </w:r>
      <w:r w:rsidR="007D4C61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7D4C61" w:rsidRPr="00133F17">
        <w:rPr>
          <w:rFonts w:ascii="Cambria" w:eastAsia="CN-Khai 3.0" w:hAnsi="Cambria"/>
          <w:color w:val="0000CC"/>
          <w:sz w:val="32"/>
          <w:szCs w:val="32"/>
        </w:rPr>
        <w:t>t nguy</w:t>
      </w:r>
      <w:r w:rsidR="007D4C61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7D4C61" w:rsidRPr="00133F17">
        <w:rPr>
          <w:rFonts w:ascii="Cambria" w:eastAsia="CN-Khai 3.0" w:hAnsi="Cambria"/>
          <w:color w:val="0000CC"/>
          <w:sz w:val="32"/>
          <w:szCs w:val="32"/>
        </w:rPr>
        <w:t xml:space="preserve">n. Khi </w:t>
      </w:r>
      <w:r w:rsidR="00471B1A">
        <w:rPr>
          <w:rFonts w:ascii="Cambria" w:eastAsia="CN-Khai 3.0" w:hAnsi="Cambria"/>
          <w:color w:val="0000CC"/>
          <w:sz w:val="32"/>
          <w:szCs w:val="32"/>
        </w:rPr>
        <w:t>Hạ</w:t>
      </w:r>
      <w:r w:rsidR="00DC3483">
        <w:rPr>
          <w:rFonts w:ascii="Cambria" w:eastAsia="CN-Khai 3.0" w:hAnsi="Cambria"/>
          <w:color w:val="0000CC"/>
          <w:sz w:val="32"/>
          <w:szCs w:val="32"/>
        </w:rPr>
        <w:t xml:space="preserve"> Liên công</w:t>
      </w:r>
      <w:r w:rsidR="007D4C61" w:rsidRPr="00133F17">
        <w:rPr>
          <w:rFonts w:ascii="Cambria" w:eastAsia="CN-Khai 3.0" w:hAnsi="Cambria"/>
          <w:color w:val="0000CC"/>
          <w:sz w:val="32"/>
          <w:szCs w:val="32"/>
        </w:rPr>
        <w:t xml:space="preserve"> h</w:t>
      </w:r>
      <w:r w:rsidR="007D4C61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7D4C61" w:rsidRPr="00133F17">
        <w:rPr>
          <w:rFonts w:ascii="Cambria" w:eastAsia="CN-Khai 3.0" w:hAnsi="Cambria"/>
          <w:color w:val="0000CC"/>
          <w:sz w:val="32"/>
          <w:szCs w:val="32"/>
        </w:rPr>
        <w:t>i t</w:t>
      </w:r>
      <w:r w:rsidR="007D4C61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7D4C61" w:rsidRPr="00133F17">
        <w:rPr>
          <w:rFonts w:ascii="Cambria" w:eastAsia="CN-Khai 3.0" w:hAnsi="Cambria"/>
          <w:color w:val="0000CC"/>
          <w:sz w:val="32"/>
          <w:szCs w:val="32"/>
        </w:rPr>
        <w:t>p b</w:t>
      </w:r>
      <w:r w:rsidR="007D4C61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7D4C61" w:rsidRPr="00133F17">
        <w:rPr>
          <w:rFonts w:ascii="Cambria" w:eastAsia="CN-Khai 3.0" w:hAnsi="Cambria"/>
          <w:color w:val="0000CC"/>
          <w:sz w:val="32"/>
          <w:szCs w:val="32"/>
        </w:rPr>
        <w:t>n kinh này, ph</w:t>
      </w:r>
      <w:r w:rsidR="007D4C61" w:rsidRPr="00133F17">
        <w:rPr>
          <w:rFonts w:ascii="Cambria" w:eastAsia="CN-Khai 3.0" w:hAnsi="Cambria" w:cs="Cambria"/>
          <w:color w:val="0000CC"/>
          <w:sz w:val="32"/>
          <w:szCs w:val="32"/>
        </w:rPr>
        <w:t>ẩ</w:t>
      </w:r>
      <w:r w:rsidR="007D4C61" w:rsidRPr="00133F17">
        <w:rPr>
          <w:rFonts w:ascii="Cambria" w:eastAsia="CN-Khai 3.0" w:hAnsi="Cambria"/>
          <w:color w:val="0000CC"/>
          <w:sz w:val="32"/>
          <w:szCs w:val="32"/>
        </w:rPr>
        <w:t>m th</w:t>
      </w:r>
      <w:r w:rsidR="007D4C61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7D4C61" w:rsidRPr="00133F17">
        <w:rPr>
          <w:rFonts w:ascii="Cambria" w:eastAsia="CN-Khai 3.0" w:hAnsi="Cambria"/>
          <w:color w:val="0000CC"/>
          <w:sz w:val="32"/>
          <w:szCs w:val="32"/>
        </w:rPr>
        <w:t xml:space="preserve"> sáu: </w:t>
      </w:r>
      <w:r w:rsidR="007D4C61" w:rsidRPr="006B72B4">
        <w:rPr>
          <w:rFonts w:ascii="Cambria" w:eastAsia="CN-Khai 3.0" w:hAnsi="Cambria"/>
          <w:color w:val="FF0000"/>
          <w:sz w:val="36"/>
          <w:szCs w:val="32"/>
        </w:rPr>
        <w:t>發大誓願</w:t>
      </w:r>
      <w:r w:rsidR="007D4C61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7D4C61" w:rsidRPr="00133F17">
        <w:rPr>
          <w:rFonts w:ascii="Cambria" w:eastAsia="CN-Khai 3.0" w:hAnsi="Cambria"/>
          <w:b/>
          <w:color w:val="0000CC"/>
          <w:sz w:val="32"/>
          <w:szCs w:val="32"/>
        </w:rPr>
        <w:t>“Phát đ</w:t>
      </w:r>
      <w:r w:rsidR="007D4C61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ạ</w:t>
      </w:r>
      <w:r w:rsidR="007D4C61" w:rsidRPr="00133F17">
        <w:rPr>
          <w:rFonts w:ascii="Cambria" w:eastAsia="CN-Khai 3.0" w:hAnsi="Cambria"/>
          <w:b/>
          <w:color w:val="0000CC"/>
          <w:sz w:val="32"/>
          <w:szCs w:val="32"/>
        </w:rPr>
        <w:t>i th</w:t>
      </w:r>
      <w:r w:rsidR="007D4C61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7D4C61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nguy</w:t>
      </w:r>
      <w:r w:rsidR="007D4C61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7D4C61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n” </w:t>
      </w:r>
      <w:r w:rsidR="007D4C61" w:rsidRPr="00133F17">
        <w:rPr>
          <w:rFonts w:ascii="Cambria" w:eastAsia="CN-Khai 3.0" w:hAnsi="Cambria"/>
          <w:i/>
          <w:color w:val="0000CC"/>
          <w:sz w:val="32"/>
          <w:szCs w:val="32"/>
        </w:rPr>
        <w:t>(Phát th</w:t>
      </w:r>
      <w:r w:rsidR="007D4C61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7D4C61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nguy</w:t>
      </w:r>
      <w:r w:rsidR="007D4C61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7D4C61" w:rsidRPr="00133F17">
        <w:rPr>
          <w:rFonts w:ascii="Cambria" w:eastAsia="CN-Khai 3.0" w:hAnsi="Cambria"/>
          <w:i/>
          <w:color w:val="0000CC"/>
          <w:sz w:val="32"/>
          <w:szCs w:val="32"/>
        </w:rPr>
        <w:t>n</w:t>
      </w:r>
      <w:r w:rsidR="007404F9">
        <w:rPr>
          <w:rFonts w:ascii="Cambria" w:eastAsia="CN-Khai 3.0" w:hAnsi="Cambria"/>
          <w:i/>
          <w:color w:val="0000CC"/>
          <w:sz w:val="32"/>
          <w:szCs w:val="32"/>
        </w:rPr>
        <w:t xml:space="preserve"> rộng lớn</w:t>
      </w:r>
      <w:r w:rsidR="007D4C61" w:rsidRPr="00133F17">
        <w:rPr>
          <w:rFonts w:ascii="Cambria" w:eastAsia="CN-Khai 3.0" w:hAnsi="Cambria"/>
          <w:i/>
          <w:color w:val="0000CC"/>
          <w:sz w:val="32"/>
          <w:szCs w:val="32"/>
        </w:rPr>
        <w:t>)</w:t>
      </w:r>
      <w:r w:rsidR="007D4C61" w:rsidRPr="00133F17">
        <w:rPr>
          <w:rFonts w:ascii="Cambria" w:eastAsia="CN-Khai 3.0" w:hAnsi="Cambria"/>
          <w:color w:val="0000CC"/>
          <w:sz w:val="32"/>
          <w:szCs w:val="32"/>
        </w:rPr>
        <w:t xml:space="preserve"> đã l</w:t>
      </w:r>
      <w:r w:rsidR="007D4C61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7D4C61" w:rsidRPr="00133F17">
        <w:rPr>
          <w:rFonts w:ascii="Cambria" w:eastAsia="CN-Khai 3.0" w:hAnsi="Cambria"/>
          <w:color w:val="0000CC"/>
          <w:sz w:val="32"/>
          <w:szCs w:val="32"/>
        </w:rPr>
        <w:t>a ch</w:t>
      </w:r>
      <w:r w:rsidR="007D4C61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7D4C61" w:rsidRPr="00133F17">
        <w:rPr>
          <w:rFonts w:ascii="Cambria" w:eastAsia="CN-Khai 3.0" w:hAnsi="Cambria"/>
          <w:color w:val="0000CC"/>
          <w:sz w:val="32"/>
          <w:szCs w:val="32"/>
        </w:rPr>
        <w:t>n</w:t>
      </w:r>
      <w:r w:rsidR="00BB1D5D" w:rsidRPr="00133F17">
        <w:rPr>
          <w:rFonts w:ascii="Cambria" w:eastAsia="CN-Khai 3.0" w:hAnsi="Cambria"/>
          <w:color w:val="0000CC"/>
          <w:sz w:val="32"/>
          <w:szCs w:val="32"/>
        </w:rPr>
        <w:t xml:space="preserve"> trong</w:t>
      </w:r>
      <w:r w:rsidR="007D4C61" w:rsidRPr="00133F17">
        <w:rPr>
          <w:rFonts w:ascii="Cambria" w:eastAsia="CN-Khai 3.0" w:hAnsi="Cambria"/>
          <w:color w:val="0000CC"/>
          <w:sz w:val="32"/>
          <w:szCs w:val="32"/>
        </w:rPr>
        <w:t xml:space="preserve"> 24 ch</w:t>
      </w:r>
      <w:r w:rsidR="007D4C61" w:rsidRPr="00133F17">
        <w:rPr>
          <w:rFonts w:ascii="Cambria" w:eastAsia="CN-Khai 3.0" w:hAnsi="Cambria" w:cs="Cambria"/>
          <w:color w:val="0000CC"/>
          <w:sz w:val="32"/>
          <w:szCs w:val="32"/>
        </w:rPr>
        <w:t>ươ</w:t>
      </w:r>
      <w:r w:rsidR="007D4C61" w:rsidRPr="00133F17">
        <w:rPr>
          <w:rFonts w:ascii="Cambria" w:eastAsia="CN-Khai 3.0" w:hAnsi="Cambria"/>
          <w:color w:val="0000CC"/>
          <w:sz w:val="32"/>
          <w:szCs w:val="32"/>
        </w:rPr>
        <w:t>ng</w:t>
      </w:r>
      <w:r w:rsidR="00BB1D5D" w:rsidRPr="00133F17">
        <w:rPr>
          <w:rFonts w:ascii="Cambria" w:eastAsia="CN-Khai 3.0" w:hAnsi="Cambria"/>
          <w:color w:val="0000CC"/>
          <w:sz w:val="32"/>
          <w:szCs w:val="32"/>
        </w:rPr>
        <w:t>, 48 nguy</w:t>
      </w:r>
      <w:r w:rsidR="00BB1D5D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BB1D5D" w:rsidRPr="00133F17">
        <w:rPr>
          <w:rFonts w:ascii="Cambria" w:eastAsia="CN-Khai 3.0" w:hAnsi="Cambria"/>
          <w:color w:val="0000CC"/>
          <w:sz w:val="32"/>
          <w:szCs w:val="32"/>
        </w:rPr>
        <w:t>n</w:t>
      </w:r>
      <w:r w:rsidR="007D4C61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BB1D5D" w:rsidRPr="00133F17">
        <w:rPr>
          <w:rFonts w:ascii="Cambria" w:eastAsia="CN-Khai 3.0" w:hAnsi="Cambria"/>
          <w:color w:val="0000CC"/>
          <w:sz w:val="32"/>
          <w:szCs w:val="32"/>
        </w:rPr>
        <w:t>c</w:t>
      </w:r>
      <w:r w:rsidR="00BB1D5D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BB1D5D" w:rsidRPr="00133F17">
        <w:rPr>
          <w:rFonts w:ascii="Cambria" w:eastAsia="CN-Khai 3.0" w:hAnsi="Cambria"/>
          <w:color w:val="0000CC"/>
          <w:sz w:val="32"/>
          <w:szCs w:val="32"/>
        </w:rPr>
        <w:t>a</w:t>
      </w:r>
      <w:r w:rsidR="009D1A89">
        <w:rPr>
          <w:rFonts w:ascii="Cambria" w:eastAsia="CN-Khai 3.0" w:hAnsi="Cambria"/>
          <w:color w:val="0000CC"/>
          <w:sz w:val="32"/>
          <w:szCs w:val="32"/>
        </w:rPr>
        <w:t xml:space="preserve"> nguyên bản dịch</w:t>
      </w:r>
      <w:r w:rsidR="00BB1D5D" w:rsidRPr="00133F17">
        <w:rPr>
          <w:rFonts w:ascii="Cambria" w:eastAsia="CN-Khai 3.0" w:hAnsi="Cambria"/>
          <w:color w:val="0000CC"/>
          <w:sz w:val="32"/>
          <w:szCs w:val="32"/>
        </w:rPr>
        <w:t>, đây là ch</w:t>
      </w:r>
      <w:r w:rsidR="00BB1D5D" w:rsidRPr="00133F17">
        <w:rPr>
          <w:rFonts w:ascii="Cambria" w:eastAsia="CN-Khai 3.0" w:hAnsi="Cambria" w:cs="Cambria"/>
          <w:color w:val="0000CC"/>
          <w:sz w:val="32"/>
          <w:szCs w:val="32"/>
        </w:rPr>
        <w:t>ươ</w:t>
      </w:r>
      <w:r w:rsidR="00BB1D5D" w:rsidRPr="00133F17">
        <w:rPr>
          <w:rFonts w:ascii="Cambria" w:eastAsia="CN-Khai 3.0" w:hAnsi="Cambria"/>
          <w:color w:val="0000CC"/>
          <w:sz w:val="32"/>
          <w:szCs w:val="32"/>
        </w:rPr>
        <w:t>ng th</w:t>
      </w:r>
      <w:r w:rsidR="00BB1D5D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BB1D5D" w:rsidRPr="00133F17">
        <w:rPr>
          <w:rFonts w:ascii="Cambria" w:eastAsia="CN-Khai 3.0" w:hAnsi="Cambria"/>
          <w:color w:val="0000CC"/>
          <w:sz w:val="32"/>
          <w:szCs w:val="32"/>
        </w:rPr>
        <w:t xml:space="preserve"> s</w:t>
      </w:r>
      <w:r w:rsidR="00BB1D5D" w:rsidRPr="0070516F">
        <w:rPr>
          <w:rFonts w:ascii="Cambria" w:eastAsia="CN-Khai 3.0" w:hAnsi="Cambria"/>
          <w:color w:val="0000CC"/>
          <w:sz w:val="32"/>
          <w:szCs w:val="32"/>
        </w:rPr>
        <w:t>áu “</w:t>
      </w:r>
      <w:r w:rsidR="0070516F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Nhất</w:t>
      </w:r>
      <w:r w:rsidR="00BB1D5D" w:rsidRPr="0070516F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BB1D5D" w:rsidRPr="0070516F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BB1D5D" w:rsidRPr="0070516F">
        <w:rPr>
          <w:rFonts w:ascii="Cambria" w:eastAsia="CN-Khai 3.0" w:hAnsi="Cambria"/>
          <w:color w:val="0000CC"/>
          <w:sz w:val="32"/>
          <w:szCs w:val="32"/>
        </w:rPr>
        <w:t xml:space="preserve">nh thành </w:t>
      </w:r>
      <w:r w:rsidR="0081379B" w:rsidRPr="0070516F">
        <w:rPr>
          <w:rFonts w:ascii="Cambria" w:eastAsia="CN-Khai 3.0" w:hAnsi="Cambria"/>
          <w:color w:val="0000CC"/>
          <w:sz w:val="32"/>
          <w:szCs w:val="32"/>
        </w:rPr>
        <w:t>Chánh-giác</w:t>
      </w:r>
      <w:r w:rsidR="00BB1D5D" w:rsidRPr="0070516F">
        <w:rPr>
          <w:rFonts w:ascii="Cambria" w:eastAsia="CN-Khai 3.0" w:hAnsi="Cambria"/>
          <w:color w:val="0000CC"/>
          <w:sz w:val="32"/>
          <w:szCs w:val="32"/>
        </w:rPr>
        <w:t>”, nguy</w:t>
      </w:r>
      <w:r w:rsidR="00BB1D5D" w:rsidRPr="0070516F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BB1D5D" w:rsidRPr="0070516F">
        <w:rPr>
          <w:rFonts w:ascii="Cambria" w:eastAsia="CN-Khai 3.0" w:hAnsi="Cambria"/>
          <w:color w:val="0000CC"/>
          <w:sz w:val="32"/>
          <w:szCs w:val="32"/>
        </w:rPr>
        <w:t xml:space="preserve">n </w:t>
      </w:r>
      <w:r w:rsidR="002E0A05" w:rsidRPr="0070516F">
        <w:rPr>
          <w:rFonts w:ascii="Cambria" w:eastAsia="CN-Khai 3.0" w:hAnsi="Cambria"/>
          <w:color w:val="0000CC"/>
          <w:sz w:val="32"/>
          <w:szCs w:val="32"/>
        </w:rPr>
        <w:t xml:space="preserve">thứ </w:t>
      </w:r>
      <w:r w:rsidR="00BB1D5D" w:rsidRPr="0070516F">
        <w:rPr>
          <w:rFonts w:ascii="Cambria" w:eastAsia="CN-Khai 3.0" w:hAnsi="Cambria"/>
          <w:color w:val="0000CC"/>
          <w:sz w:val="32"/>
          <w:szCs w:val="32"/>
        </w:rPr>
        <w:t>12: “Nguy</w:t>
      </w:r>
      <w:r w:rsidR="00BB1D5D" w:rsidRPr="0070516F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BB1D5D" w:rsidRPr="0070516F">
        <w:rPr>
          <w:rFonts w:ascii="Cambria" w:eastAsia="CN-Khai 3.0" w:hAnsi="Cambria"/>
          <w:color w:val="0000CC"/>
          <w:sz w:val="32"/>
          <w:szCs w:val="32"/>
        </w:rPr>
        <w:t xml:space="preserve">n </w:t>
      </w:r>
      <w:r w:rsidR="0070516F" w:rsidRPr="0070516F">
        <w:rPr>
          <w:rFonts w:ascii="Cambria" w:eastAsia="CN-Khai 3.0" w:hAnsi="Cambria"/>
          <w:color w:val="0000CC"/>
          <w:sz w:val="32"/>
          <w:szCs w:val="32"/>
        </w:rPr>
        <w:t>nhất</w:t>
      </w:r>
      <w:r w:rsidR="00BB1D5D" w:rsidRPr="0070516F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BB1D5D" w:rsidRPr="0070516F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BB1D5D" w:rsidRPr="0070516F">
        <w:rPr>
          <w:rFonts w:ascii="Cambria" w:eastAsia="CN-Khai 3.0" w:hAnsi="Cambria"/>
          <w:color w:val="0000CC"/>
          <w:sz w:val="32"/>
          <w:szCs w:val="32"/>
        </w:rPr>
        <w:t>nh thành</w:t>
      </w:r>
      <w:r w:rsidR="00BB1D5D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81379B">
        <w:rPr>
          <w:rFonts w:ascii="Cambria" w:eastAsia="CN-Khai 3.0" w:hAnsi="Cambria"/>
          <w:color w:val="0000CC"/>
          <w:sz w:val="32"/>
          <w:szCs w:val="32"/>
        </w:rPr>
        <w:t>Chánh-giác</w:t>
      </w:r>
      <w:r w:rsidR="00BB1D5D" w:rsidRPr="00133F17">
        <w:rPr>
          <w:rFonts w:ascii="Cambria" w:eastAsia="CN-Khai 3.0" w:hAnsi="Cambria"/>
          <w:color w:val="0000CC"/>
          <w:sz w:val="32"/>
          <w:szCs w:val="32"/>
        </w:rPr>
        <w:t>”. Kinh văn đã nói r</w:t>
      </w:r>
      <w:r w:rsidR="00BB1D5D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BB1D5D" w:rsidRPr="00133F17">
        <w:rPr>
          <w:rFonts w:ascii="Cambria" w:eastAsia="CN-Khai 3.0" w:hAnsi="Cambria"/>
          <w:color w:val="0000CC"/>
          <w:sz w:val="32"/>
          <w:szCs w:val="32"/>
        </w:rPr>
        <w:t xml:space="preserve">t rõ, </w:t>
      </w:r>
      <w:r w:rsidR="00BB1D5D" w:rsidRPr="006B72B4">
        <w:rPr>
          <w:rFonts w:ascii="Cambria" w:eastAsia="CN-Khai 3.0" w:hAnsi="Cambria"/>
          <w:color w:val="FF0000"/>
          <w:sz w:val="36"/>
          <w:szCs w:val="32"/>
        </w:rPr>
        <w:t>我作佛時</w:t>
      </w:r>
      <w:r w:rsidR="00BB1D5D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BB1D5D" w:rsidRPr="00133F17">
        <w:rPr>
          <w:rFonts w:ascii="Cambria" w:eastAsia="CN-Khai 3.0" w:hAnsi="Cambria"/>
          <w:b/>
          <w:color w:val="0000CC"/>
          <w:sz w:val="32"/>
          <w:szCs w:val="32"/>
        </w:rPr>
        <w:t>“ngã tác Ph</w:t>
      </w:r>
      <w:r w:rsidR="00BB1D5D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BB1D5D" w:rsidRPr="00133F17">
        <w:rPr>
          <w:rFonts w:ascii="Cambria" w:eastAsia="CN-Khai 3.0" w:hAnsi="Cambria"/>
          <w:b/>
          <w:color w:val="0000CC"/>
          <w:sz w:val="32"/>
          <w:szCs w:val="32"/>
        </w:rPr>
        <w:t>t th</w:t>
      </w:r>
      <w:r w:rsidR="00BB1D5D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ờ</w:t>
      </w:r>
      <w:r w:rsidR="00BB1D5D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i” </w:t>
      </w:r>
      <w:r w:rsidR="0081379B">
        <w:rPr>
          <w:rFonts w:ascii="Cambria" w:eastAsia="CN-Khai 3.0" w:hAnsi="Cambria"/>
          <w:i/>
          <w:color w:val="0000CC"/>
          <w:sz w:val="32"/>
          <w:szCs w:val="32"/>
        </w:rPr>
        <w:t>(Khi con</w:t>
      </w:r>
      <w:r w:rsidR="00BB1D5D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thành Ph</w:t>
      </w:r>
      <w:r w:rsidR="00BB1D5D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ậ</w:t>
      </w:r>
      <w:r w:rsidR="00BB1D5D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t), </w:t>
      </w:r>
      <w:r w:rsidR="00BB1D5D" w:rsidRPr="00133F17">
        <w:rPr>
          <w:rFonts w:ascii="Cambria" w:eastAsia="CN-Khai 3.0" w:hAnsi="Cambria"/>
          <w:color w:val="0000CC"/>
          <w:sz w:val="32"/>
          <w:szCs w:val="32"/>
        </w:rPr>
        <w:t>là A Di Đà Ph</w:t>
      </w:r>
      <w:r w:rsidR="00BB1D5D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BB1D5D" w:rsidRPr="00133F17">
        <w:rPr>
          <w:rFonts w:ascii="Cambria" w:eastAsia="CN-Khai 3.0" w:hAnsi="Cambria"/>
          <w:color w:val="0000CC"/>
          <w:sz w:val="32"/>
          <w:szCs w:val="32"/>
        </w:rPr>
        <w:t>t, nguy</w:t>
      </w:r>
      <w:r w:rsidR="00BB1D5D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BB1D5D" w:rsidRPr="00133F17">
        <w:rPr>
          <w:rFonts w:ascii="Cambria" w:eastAsia="CN-Khai 3.0" w:hAnsi="Cambria"/>
          <w:color w:val="0000CC"/>
          <w:sz w:val="32"/>
          <w:szCs w:val="32"/>
        </w:rPr>
        <w:t xml:space="preserve">n đã phát </w:t>
      </w:r>
      <w:r w:rsidR="00BB1D5D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BB1D5D" w:rsidRPr="00133F17">
        <w:rPr>
          <w:rFonts w:ascii="Cambria" w:eastAsia="CN-Khai 3.0" w:hAnsi="Cambria"/>
          <w:color w:val="0000CC"/>
          <w:sz w:val="32"/>
          <w:szCs w:val="32"/>
        </w:rPr>
        <w:t xml:space="preserve"> nhân đ</w:t>
      </w:r>
      <w:r w:rsidR="00BB1D5D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BB1D5D" w:rsidRPr="00133F17">
        <w:rPr>
          <w:rFonts w:ascii="Cambria" w:eastAsia="CN-Khai 3.0" w:hAnsi="Cambria"/>
          <w:color w:val="0000CC"/>
          <w:sz w:val="32"/>
          <w:szCs w:val="32"/>
        </w:rPr>
        <w:t xml:space="preserve">a, 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thân ph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n lúc đó c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a Ngài là T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ỳ</w:t>
      </w:r>
      <w:r w:rsidR="0079071E">
        <w:rPr>
          <w:rFonts w:ascii="Cambria" w:eastAsia="CN-Khai 3.0" w:hAnsi="Cambria"/>
          <w:color w:val="0000CC"/>
          <w:sz w:val="32"/>
          <w:szCs w:val="32"/>
        </w:rPr>
        <w:t>-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kheo.</w:t>
      </w:r>
      <w:r w:rsidR="001E71B5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Ngài nói khi Ngài thành Ph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t trong t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ươ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 xml:space="preserve">ng lai, </w:t>
      </w:r>
      <w:r w:rsidR="001E71B5" w:rsidRPr="006B72B4">
        <w:rPr>
          <w:rFonts w:ascii="Cambria" w:eastAsia="CN-Khai 3.0" w:hAnsi="Cambria"/>
          <w:color w:val="FF0000"/>
          <w:sz w:val="36"/>
          <w:szCs w:val="32"/>
        </w:rPr>
        <w:t>所有眾生，生我國者</w:t>
      </w:r>
      <w:r w:rsidR="001E71B5" w:rsidRPr="006B72B4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1E71B5" w:rsidRPr="00133F17">
        <w:rPr>
          <w:rFonts w:ascii="Cambria" w:eastAsia="CN-Khai 3.0" w:hAnsi="Cambria"/>
          <w:b/>
          <w:color w:val="0000CC"/>
          <w:sz w:val="32"/>
          <w:szCs w:val="32"/>
        </w:rPr>
        <w:t>“s</w:t>
      </w:r>
      <w:r w:rsidR="00471B1A">
        <w:rPr>
          <w:rFonts w:ascii="Cambria" w:eastAsia="CN-Khai 3.0" w:hAnsi="Cambria" w:cs="Cambria"/>
          <w:b/>
          <w:color w:val="0000CC"/>
          <w:sz w:val="32"/>
          <w:szCs w:val="32"/>
        </w:rPr>
        <w:t>ở</w:t>
      </w:r>
      <w:r w:rsidR="001E71B5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h</w:t>
      </w:r>
      <w:r w:rsidR="001E71B5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ữ</w:t>
      </w:r>
      <w:r w:rsidR="001E71B5" w:rsidRPr="00133F17">
        <w:rPr>
          <w:rFonts w:ascii="Cambria" w:eastAsia="CN-Khai 3.0" w:hAnsi="Cambria"/>
          <w:b/>
          <w:color w:val="0000CC"/>
          <w:sz w:val="32"/>
          <w:szCs w:val="32"/>
        </w:rPr>
        <w:t>u chúng sanh, sanh ngã qu</w:t>
      </w:r>
      <w:r w:rsidR="001E71B5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ố</w:t>
      </w:r>
      <w:r w:rsidR="001E71B5" w:rsidRPr="00133F17">
        <w:rPr>
          <w:rFonts w:ascii="Cambria" w:eastAsia="CN-Khai 3.0" w:hAnsi="Cambria"/>
          <w:b/>
          <w:color w:val="0000CC"/>
          <w:sz w:val="32"/>
          <w:szCs w:val="32"/>
        </w:rPr>
        <w:t>c gi</w:t>
      </w:r>
      <w:r w:rsidR="001E71B5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ả</w:t>
      </w:r>
      <w:r w:rsidR="001E71B5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” </w:t>
      </w:r>
      <w:r w:rsidR="001E71B5" w:rsidRPr="00133F17">
        <w:rPr>
          <w:rFonts w:ascii="Cambria" w:eastAsia="CN-Khai 3.0" w:hAnsi="Cambria"/>
          <w:i/>
          <w:color w:val="0000CC"/>
          <w:sz w:val="32"/>
          <w:szCs w:val="32"/>
        </w:rPr>
        <w:t>(T</w:t>
      </w:r>
      <w:r w:rsidR="001E71B5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ấ</w:t>
      </w:r>
      <w:r w:rsidR="001E71B5" w:rsidRPr="00133F17">
        <w:rPr>
          <w:rFonts w:ascii="Cambria" w:eastAsia="CN-Khai 3.0" w:hAnsi="Cambria"/>
          <w:i/>
          <w:color w:val="0000CC"/>
          <w:sz w:val="32"/>
          <w:szCs w:val="32"/>
        </w:rPr>
        <w:t>t c</w:t>
      </w:r>
      <w:r w:rsidR="001E71B5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ả</w:t>
      </w:r>
      <w:r w:rsidR="001E71B5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chúng sanh</w:t>
      </w:r>
      <w:r w:rsidR="00386CA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,</w:t>
      </w:r>
      <w:r w:rsidR="001E71B5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sanh v</w:t>
      </w:r>
      <w:r w:rsidR="001E71B5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ề</w:t>
      </w:r>
      <w:r w:rsidR="001E71B5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cõi n</w:t>
      </w:r>
      <w:r w:rsidR="001E71B5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ướ</w:t>
      </w:r>
      <w:r w:rsidR="0081379B">
        <w:rPr>
          <w:rFonts w:ascii="Cambria" w:eastAsia="CN-Khai 3.0" w:hAnsi="Cambria"/>
          <w:i/>
          <w:color w:val="0000CC"/>
          <w:sz w:val="32"/>
          <w:szCs w:val="32"/>
        </w:rPr>
        <w:t>c con</w:t>
      </w:r>
      <w:r w:rsidR="001E71B5" w:rsidRPr="00133F17">
        <w:rPr>
          <w:rFonts w:ascii="Cambria" w:eastAsia="CN-Khai 3.0" w:hAnsi="Cambria"/>
          <w:i/>
          <w:color w:val="0000CC"/>
          <w:sz w:val="32"/>
          <w:szCs w:val="32"/>
        </w:rPr>
        <w:t>)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, chú ý hai ch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 xml:space="preserve"> “s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 xml:space="preserve"> h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u”, ý nghĩa c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a hai ch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 xml:space="preserve"> này quá sâu, quá r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ng. Vãng sanh đ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n th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 xml:space="preserve"> gi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i C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c L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c, cao nh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t là Đ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ẳ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ng</w:t>
      </w:r>
      <w:r w:rsidR="0081379B">
        <w:rPr>
          <w:rFonts w:ascii="Cambria" w:eastAsia="CN-Khai 3.0" w:hAnsi="Cambria"/>
          <w:color w:val="0000CC"/>
          <w:sz w:val="32"/>
          <w:szCs w:val="32"/>
        </w:rPr>
        <w:t>-g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iác B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81379B">
        <w:rPr>
          <w:rFonts w:ascii="Cambria" w:eastAsia="CN-Khai 3.0" w:hAnsi="Cambria"/>
          <w:color w:val="0000CC"/>
          <w:sz w:val="32"/>
          <w:szCs w:val="32"/>
        </w:rPr>
        <w:t>-tát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 xml:space="preserve">, </w:t>
      </w:r>
      <w:r w:rsidR="0081379B">
        <w:rPr>
          <w:rFonts w:ascii="Cambria" w:eastAsia="CN-Khai 3.0" w:hAnsi="Cambria"/>
          <w:color w:val="0000CC"/>
          <w:sz w:val="32"/>
          <w:szCs w:val="32"/>
        </w:rPr>
        <w:t>Pháp-thân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 xml:space="preserve"> B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81379B">
        <w:rPr>
          <w:rFonts w:ascii="Cambria" w:eastAsia="CN-Khai 3.0" w:hAnsi="Cambria" w:cs="Cambria"/>
          <w:color w:val="0000CC"/>
          <w:sz w:val="32"/>
          <w:szCs w:val="32"/>
        </w:rPr>
        <w:t>-t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át, Tam th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a B</w:t>
      </w:r>
      <w:r w:rsidR="001E71B5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81379B">
        <w:rPr>
          <w:rFonts w:ascii="Cambria" w:eastAsia="CN-Khai 3.0" w:hAnsi="Cambria" w:cs="Cambria"/>
          <w:color w:val="0000CC"/>
          <w:sz w:val="32"/>
          <w:szCs w:val="32"/>
        </w:rPr>
        <w:t>-</w:t>
      </w:r>
      <w:r w:rsidR="0081379B">
        <w:rPr>
          <w:rFonts w:ascii="Cambria" w:eastAsia="CN-Khai 3.0" w:hAnsi="Cambria"/>
          <w:color w:val="0000CC"/>
          <w:sz w:val="32"/>
          <w:szCs w:val="32"/>
        </w:rPr>
        <w:t>t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át có Thanh</w:t>
      </w:r>
      <w:r w:rsidR="0081379B">
        <w:rPr>
          <w:rFonts w:ascii="Cambria" w:eastAsia="CN-Khai 3.0" w:hAnsi="Cambria"/>
          <w:color w:val="0000CC"/>
          <w:sz w:val="32"/>
          <w:szCs w:val="32"/>
        </w:rPr>
        <w:t>-v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>ăn, Duyên</w:t>
      </w:r>
      <w:r w:rsidR="0081379B">
        <w:rPr>
          <w:rFonts w:ascii="Cambria" w:eastAsia="CN-Khai 3.0" w:hAnsi="Cambria"/>
          <w:color w:val="0000CC"/>
          <w:sz w:val="32"/>
          <w:szCs w:val="32"/>
        </w:rPr>
        <w:t>-g</w:t>
      </w:r>
      <w:r w:rsidR="001E71B5" w:rsidRPr="00133F17">
        <w:rPr>
          <w:rFonts w:ascii="Cambria" w:eastAsia="CN-Khai 3.0" w:hAnsi="Cambria"/>
          <w:color w:val="0000CC"/>
          <w:sz w:val="32"/>
          <w:szCs w:val="32"/>
        </w:rPr>
        <w:t xml:space="preserve">iác, 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bên d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i là chúng sanh trong l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c đ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o, cho đ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n đ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a ng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c Vô</w:t>
      </w:r>
      <w:r w:rsidR="0081379B">
        <w:rPr>
          <w:rFonts w:ascii="Cambria" w:eastAsia="CN-Khai 3.0" w:hAnsi="Cambria"/>
          <w:color w:val="0000CC"/>
          <w:sz w:val="32"/>
          <w:szCs w:val="32"/>
        </w:rPr>
        <w:t>-g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ián. Đ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a ng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c Vô</w:t>
      </w:r>
      <w:r w:rsidR="0081379B">
        <w:rPr>
          <w:rFonts w:ascii="Cambria" w:eastAsia="CN-Khai 3.0" w:hAnsi="Cambria"/>
          <w:color w:val="0000CC"/>
          <w:sz w:val="32"/>
          <w:szCs w:val="32"/>
        </w:rPr>
        <w:t>-g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ián có đ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c vãng sanh hay không? Đ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c. Vì sao v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y? Nh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 xml:space="preserve">ng chúng sanh 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a ng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c Vô</w:t>
      </w:r>
      <w:r w:rsidR="0081379B">
        <w:rPr>
          <w:rFonts w:ascii="Cambria" w:eastAsia="CN-Khai 3.0" w:hAnsi="Cambria"/>
          <w:color w:val="0000CC"/>
          <w:sz w:val="32"/>
          <w:szCs w:val="32"/>
        </w:rPr>
        <w:t>-g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ián cũng đã t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ng tu pháp môn này trong ki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p lâu xa, ch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ỉ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 xml:space="preserve"> là m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t ni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m khi lâm chung đã l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m l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c, không may đ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a đ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a ng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c. Có kh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 xml:space="preserve"> năng </w:t>
      </w:r>
      <w:r w:rsidR="00C64E0B">
        <w:rPr>
          <w:rFonts w:ascii="Cambria" w:eastAsia="CN-Khai 3.0" w:hAnsi="Cambria"/>
          <w:color w:val="0000CC"/>
          <w:sz w:val="32"/>
          <w:szCs w:val="32"/>
        </w:rPr>
        <w:t>này, khi lâm chu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ng sanh tâm oán h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n. Vì v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y, kinh đi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n và các v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C64E0B">
        <w:rPr>
          <w:rFonts w:ascii="Cambria" w:eastAsia="CN-Khai 3.0" w:hAnsi="Cambria"/>
          <w:color w:val="0000CC"/>
          <w:sz w:val="32"/>
          <w:szCs w:val="32"/>
        </w:rPr>
        <w:t xml:space="preserve"> T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ổ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 xml:space="preserve"> s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C64E0B">
        <w:rPr>
          <w:rFonts w:ascii="Cambria" w:eastAsia="CN-Khai 3.0" w:hAnsi="Cambria" w:cs="CN-Khai 3.0"/>
          <w:color w:val="0000CC"/>
          <w:sz w:val="32"/>
          <w:szCs w:val="32"/>
        </w:rPr>
        <w:t>Đ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i đ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c đ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>u ch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ỉ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 xml:space="preserve"> d</w:t>
      </w:r>
      <w:r w:rsidR="00FF1755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FF1755" w:rsidRPr="00133F17">
        <w:rPr>
          <w:rFonts w:ascii="Cambria" w:eastAsia="CN-Khai 3.0" w:hAnsi="Cambria"/>
          <w:color w:val="0000CC"/>
          <w:sz w:val="32"/>
          <w:szCs w:val="32"/>
        </w:rPr>
        <w:t xml:space="preserve">y chúng ta, khi 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>đ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>a ti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ễ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>n vãng sanh tuy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>t đ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>i không th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 xml:space="preserve"> ch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>m vào thân th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>a ng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>i vãng sanh. Vì sao v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>y? H</w:t>
      </w:r>
      <w:r w:rsidR="00C64E0B">
        <w:rPr>
          <w:rFonts w:ascii="Cambria" w:eastAsia="CN-Khai 3.0" w:hAnsi="Cambria"/>
          <w:color w:val="0000CC"/>
          <w:sz w:val="32"/>
          <w:szCs w:val="32"/>
        </w:rPr>
        <w:t>ọ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 xml:space="preserve"> s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ẽ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 xml:space="preserve"> đau kh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ổ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>, s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ợ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 xml:space="preserve"> lúc h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đau kh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ổ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 xml:space="preserve"> kh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i lên tâm oán h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n, v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y thì quý v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 xml:space="preserve"> không ph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i đ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n đ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a ti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ễ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n h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B7427D" w:rsidRPr="00386CAD">
        <w:rPr>
          <w:rFonts w:ascii="Cambria" w:eastAsia="CN-Khai 3.0" w:hAnsi="Cambria"/>
          <w:color w:val="0000CC"/>
          <w:sz w:val="32"/>
          <w:szCs w:val="32"/>
        </w:rPr>
        <w:t xml:space="preserve"> tới</w:t>
      </w:r>
      <w:r w:rsidR="00386CAD" w:rsidRPr="00386CA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th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 xml:space="preserve"> gi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i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>c L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>c, mà đ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>a h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>n đ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>a ng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81379B">
        <w:rPr>
          <w:rFonts w:ascii="Cambria" w:eastAsia="CN-Khai 3.0" w:hAnsi="Cambria"/>
          <w:color w:val="0000CC"/>
          <w:sz w:val="32"/>
          <w:szCs w:val="32"/>
        </w:rPr>
        <w:t>c A-t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ỳ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 xml:space="preserve"> r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>i, t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 xml:space="preserve">i 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lastRenderedPageBreak/>
        <w:t>này r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>t n</w:t>
      </w:r>
      <w:r w:rsidR="00F61371" w:rsidRPr="00133F17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="00F61371" w:rsidRPr="00133F17">
        <w:rPr>
          <w:rFonts w:ascii="Cambria" w:eastAsia="CN-Khai 3.0" w:hAnsi="Cambria"/>
          <w:color w:val="0000CC"/>
          <w:sz w:val="32"/>
          <w:szCs w:val="32"/>
        </w:rPr>
        <w:t xml:space="preserve">ng. 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Không ch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ỉ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286910" w:rsidRPr="00386CAD">
        <w:rPr>
          <w:rFonts w:ascii="Cambria" w:eastAsia="CN-Khai 3.0" w:hAnsi="Cambria"/>
          <w:color w:val="0000CC"/>
          <w:sz w:val="32"/>
          <w:szCs w:val="32"/>
        </w:rPr>
        <w:t>chẳng</w:t>
      </w:r>
      <w:r w:rsidR="00386CAD" w:rsidRPr="00386CA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th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 xml:space="preserve"> ch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m đ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n thân th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a h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, t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t nh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t là c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 xml:space="preserve"> gi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ng chi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u cũng đ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ng đ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ng đ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n, v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ẫ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n ph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 xml:space="preserve">i </w:t>
      </w:r>
      <w:r w:rsidR="00C64E0B" w:rsidRPr="00386CAD">
        <w:rPr>
          <w:rFonts w:ascii="Cambria" w:eastAsia="CN-Khai 3.0" w:hAnsi="Cambria"/>
          <w:color w:val="0000CC"/>
          <w:sz w:val="32"/>
          <w:szCs w:val="32"/>
        </w:rPr>
        <w:t xml:space="preserve">giữ 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m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t chút kho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ng cách, nh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y m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>i t</w:t>
      </w:r>
      <w:r w:rsidR="00F61371" w:rsidRPr="00386CAD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F61371" w:rsidRPr="00386CAD">
        <w:rPr>
          <w:rFonts w:ascii="Cambria" w:eastAsia="CN-Khai 3.0" w:hAnsi="Cambria"/>
          <w:color w:val="0000CC"/>
          <w:sz w:val="32"/>
          <w:szCs w:val="32"/>
        </w:rPr>
        <w:t xml:space="preserve">t. </w:t>
      </w:r>
      <w:r w:rsidR="00DF7085" w:rsidRPr="00386CAD">
        <w:rPr>
          <w:rFonts w:ascii="Cambria" w:eastAsia="CN-Khai 3.0" w:hAnsi="Cambria"/>
          <w:color w:val="0000CC"/>
          <w:sz w:val="32"/>
          <w:szCs w:val="32"/>
        </w:rPr>
        <w:t>Trong đ</w:t>
      </w:r>
      <w:r w:rsidR="00DF7085" w:rsidRPr="00386CAD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DF7085" w:rsidRPr="00386CAD">
        <w:rPr>
          <w:rFonts w:ascii="Cambria" w:eastAsia="CN-Khai 3.0" w:hAnsi="Cambria"/>
          <w:color w:val="0000CC"/>
          <w:sz w:val="32"/>
          <w:szCs w:val="32"/>
        </w:rPr>
        <w:t>i này, chúng tôi nhìn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 xml:space="preserve"> th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y r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t nhi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u ng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i đ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a ti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ễ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n vãng sanh không hi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u đ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o lý này, h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 xml:space="preserve"> còn mu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471B1A">
        <w:rPr>
          <w:rFonts w:ascii="Cambria" w:eastAsia="CN-Khai 3.0" w:hAnsi="Cambria"/>
          <w:color w:val="0000CC"/>
          <w:sz w:val="32"/>
          <w:szCs w:val="32"/>
        </w:rPr>
        <w:t>n dò hơi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m c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a ng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i vãng sanh xem cu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i cùng đã đi đ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n cõi nào r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i. Đây là m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t vi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c c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c k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ỳ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c k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ỳ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 xml:space="preserve"> x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DF7085" w:rsidRPr="00133F17">
        <w:rPr>
          <w:rFonts w:ascii="Cambria" w:eastAsia="CN-Khai 3.0" w:hAnsi="Cambria"/>
          <w:color w:val="0000CC"/>
          <w:sz w:val="32"/>
          <w:szCs w:val="32"/>
        </w:rPr>
        <w:t>u, nh</w:t>
      </w:r>
      <w:r w:rsidR="00DF7085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DF7085" w:rsidRPr="00386CAD">
        <w:rPr>
          <w:rFonts w:ascii="Cambria" w:eastAsia="CN-Khai 3.0" w:hAnsi="Cambria"/>
          <w:color w:val="0000CC"/>
          <w:sz w:val="32"/>
          <w:szCs w:val="32"/>
        </w:rPr>
        <w:t>t đ</w:t>
      </w:r>
      <w:r w:rsidR="00DF7085" w:rsidRPr="00386CAD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DF7085" w:rsidRPr="00386CAD">
        <w:rPr>
          <w:rFonts w:ascii="Cambria" w:eastAsia="CN-Khai 3.0" w:hAnsi="Cambria"/>
          <w:color w:val="0000CC"/>
          <w:sz w:val="32"/>
          <w:szCs w:val="32"/>
        </w:rPr>
        <w:t>nh ph</w:t>
      </w:r>
      <w:r w:rsidR="00DF7085" w:rsidRPr="00386CAD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DF7085" w:rsidRPr="00386CAD">
        <w:rPr>
          <w:rFonts w:ascii="Cambria" w:eastAsia="CN-Khai 3.0" w:hAnsi="Cambria"/>
          <w:color w:val="0000CC"/>
          <w:sz w:val="32"/>
          <w:szCs w:val="32"/>
        </w:rPr>
        <w:t>i kiêng c</w:t>
      </w:r>
      <w:r w:rsidR="00DF7085" w:rsidRPr="00386CAD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DF7085" w:rsidRPr="00386CAD">
        <w:rPr>
          <w:rFonts w:ascii="Cambria" w:eastAsia="CN-Khai 3.0" w:hAnsi="Cambria"/>
          <w:color w:val="0000CC"/>
          <w:sz w:val="32"/>
          <w:szCs w:val="32"/>
        </w:rPr>
        <w:t xml:space="preserve">. </w:t>
      </w:r>
      <w:r w:rsidR="00404299" w:rsidRPr="00386CAD">
        <w:rPr>
          <w:rFonts w:ascii="Cambria" w:eastAsia="CN-Khai 3.0" w:hAnsi="Cambria"/>
          <w:color w:val="0000CC"/>
          <w:sz w:val="32"/>
          <w:szCs w:val="32"/>
        </w:rPr>
        <w:t>Ng</w:t>
      </w:r>
      <w:r w:rsidR="00404299" w:rsidRPr="00386CAD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404299" w:rsidRPr="00386CAD">
        <w:rPr>
          <w:rFonts w:ascii="Cambria" w:eastAsia="CN-Khai 3.0" w:hAnsi="Cambria"/>
          <w:color w:val="0000CC"/>
          <w:sz w:val="32"/>
          <w:szCs w:val="32"/>
        </w:rPr>
        <w:t>i tu hành t</w:t>
      </w:r>
      <w:r w:rsidR="00404299" w:rsidRPr="00386CAD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404299" w:rsidRPr="00386CAD">
        <w:rPr>
          <w:rFonts w:ascii="Cambria" w:eastAsia="CN-Khai 3.0" w:hAnsi="Cambria"/>
          <w:color w:val="0000CC"/>
          <w:sz w:val="32"/>
          <w:szCs w:val="32"/>
        </w:rPr>
        <w:t>t nh</w:t>
      </w:r>
      <w:r w:rsidR="00404299" w:rsidRPr="00386CAD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404299" w:rsidRPr="00386CAD">
        <w:rPr>
          <w:rFonts w:ascii="Cambria" w:eastAsia="CN-Khai 3.0" w:hAnsi="Cambria"/>
          <w:color w:val="0000CC"/>
          <w:sz w:val="32"/>
          <w:szCs w:val="32"/>
        </w:rPr>
        <w:t>ng kh</w:t>
      </w:r>
      <w:r w:rsidR="00404299" w:rsidRPr="00386CAD">
        <w:rPr>
          <w:rFonts w:ascii="Cambria" w:eastAsia="CN-Khai 3.0" w:hAnsi="Cambria" w:cs="CN-Khai 3.0"/>
          <w:color w:val="0000CC"/>
          <w:sz w:val="32"/>
          <w:szCs w:val="32"/>
        </w:rPr>
        <w:t>ô</w:t>
      </w:r>
      <w:r w:rsidR="00404299" w:rsidRPr="00386CAD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="00404299" w:rsidRPr="00386CAD">
        <w:rPr>
          <w:rFonts w:ascii="Cambria" w:eastAsia="CN-Khai 3.0" w:hAnsi="Cambria" w:cs="CN-Khai 3.0"/>
          <w:color w:val="0000CC"/>
          <w:sz w:val="32"/>
          <w:szCs w:val="32"/>
        </w:rPr>
        <w:t>đ</w:t>
      </w:r>
      <w:r w:rsidR="00404299" w:rsidRPr="00386CAD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404299" w:rsidRPr="00386CAD">
        <w:rPr>
          <w:rFonts w:ascii="Cambria" w:eastAsia="CN-Khai 3.0" w:hAnsi="Cambria"/>
          <w:color w:val="0000CC"/>
          <w:sz w:val="32"/>
          <w:szCs w:val="32"/>
        </w:rPr>
        <w:t xml:space="preserve"> công phu đ</w:t>
      </w:r>
      <w:r w:rsidR="00404299" w:rsidRPr="00386CAD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404299" w:rsidRPr="00386CAD">
        <w:rPr>
          <w:rFonts w:ascii="Cambria" w:eastAsia="CN-Khai 3.0" w:hAnsi="Cambria"/>
          <w:color w:val="0000CC"/>
          <w:sz w:val="32"/>
          <w:szCs w:val="32"/>
        </w:rPr>
        <w:t>nh l</w:t>
      </w:r>
      <w:r w:rsidR="00404299" w:rsidRPr="00386CAD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404299" w:rsidRPr="00386CAD">
        <w:rPr>
          <w:rFonts w:ascii="Cambria" w:eastAsia="CN-Khai 3.0" w:hAnsi="Cambria"/>
          <w:color w:val="0000CC"/>
          <w:sz w:val="32"/>
          <w:szCs w:val="32"/>
        </w:rPr>
        <w:t xml:space="preserve">c, </w:t>
      </w:r>
      <w:r w:rsidR="007A1586" w:rsidRPr="00386CAD">
        <w:rPr>
          <w:rFonts w:ascii="Cambria" w:eastAsia="CN-Khai 3.0" w:hAnsi="Cambria"/>
          <w:color w:val="0000CC"/>
          <w:sz w:val="32"/>
          <w:szCs w:val="32"/>
        </w:rPr>
        <w:t>chạm</w:t>
      </w:r>
      <w:r w:rsidR="00977852" w:rsidRPr="00386CAD">
        <w:rPr>
          <w:rFonts w:ascii="Cambria" w:eastAsia="CN-Khai 3.0" w:hAnsi="Cambria"/>
          <w:color w:val="0000CC"/>
          <w:sz w:val="32"/>
          <w:szCs w:val="32"/>
        </w:rPr>
        <w:t xml:space="preserve"> vào</w:t>
      </w:r>
      <w:r w:rsidR="007A1586" w:rsidRPr="00386CAD">
        <w:rPr>
          <w:rFonts w:ascii="Cambria" w:eastAsia="CN-Khai 3.0" w:hAnsi="Cambria"/>
          <w:color w:val="0000CC"/>
          <w:sz w:val="32"/>
          <w:szCs w:val="32"/>
        </w:rPr>
        <w:t xml:space="preserve"> thân họ lúc lâm chung</w:t>
      </w:r>
      <w:r w:rsidR="00404299" w:rsidRPr="00386CAD">
        <w:rPr>
          <w:rFonts w:ascii="Cambria" w:eastAsia="CN-Khai 3.0" w:hAnsi="Cambria"/>
          <w:color w:val="0000CC"/>
          <w:sz w:val="32"/>
          <w:szCs w:val="32"/>
        </w:rPr>
        <w:t>, h</w:t>
      </w:r>
      <w:r w:rsidR="00404299" w:rsidRPr="00386CAD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04299" w:rsidRPr="00386CAD">
        <w:rPr>
          <w:rFonts w:ascii="Cambria" w:eastAsia="CN-Khai 3.0" w:hAnsi="Cambria"/>
          <w:color w:val="0000CC"/>
          <w:sz w:val="32"/>
          <w:szCs w:val="32"/>
        </w:rPr>
        <w:t xml:space="preserve"> s</w:t>
      </w:r>
      <w:r w:rsidR="00404299" w:rsidRPr="00386CAD">
        <w:rPr>
          <w:rFonts w:ascii="Cambria" w:eastAsia="CN-Khai 3.0" w:hAnsi="Cambria" w:cs="Cambria"/>
          <w:color w:val="0000CC"/>
          <w:sz w:val="32"/>
          <w:szCs w:val="32"/>
        </w:rPr>
        <w:t>ẽ</w:t>
      </w:r>
      <w:r w:rsidR="00404299" w:rsidRPr="00386CAD">
        <w:rPr>
          <w:rFonts w:ascii="Cambria" w:eastAsia="CN-Khai 3.0" w:hAnsi="Cambria"/>
          <w:color w:val="0000CC"/>
          <w:sz w:val="32"/>
          <w:szCs w:val="32"/>
        </w:rPr>
        <w:t xml:space="preserve"> sanh phi</w:t>
      </w:r>
      <w:r w:rsidR="00404299" w:rsidRPr="00386CAD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404299" w:rsidRPr="00386CAD">
        <w:rPr>
          <w:rFonts w:ascii="Cambria" w:eastAsia="CN-Khai 3.0" w:hAnsi="Cambria"/>
          <w:color w:val="0000CC"/>
          <w:sz w:val="32"/>
          <w:szCs w:val="32"/>
        </w:rPr>
        <w:t>n não, n</w:t>
      </w:r>
      <w:r w:rsidR="00404299" w:rsidRPr="00386CAD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04299" w:rsidRPr="00386CAD">
        <w:rPr>
          <w:rFonts w:ascii="Cambria" w:eastAsia="CN-Khai 3.0" w:hAnsi="Cambria"/>
          <w:color w:val="0000CC"/>
          <w:sz w:val="32"/>
          <w:szCs w:val="32"/>
        </w:rPr>
        <w:t>u l</w:t>
      </w:r>
      <w:r w:rsidR="00404299" w:rsidRPr="00386CAD">
        <w:rPr>
          <w:rFonts w:ascii="Cambria" w:eastAsia="CN-Khai 3.0" w:hAnsi="Cambria" w:cs="CN-Khai 3.0"/>
          <w:color w:val="0000CC"/>
          <w:sz w:val="32"/>
          <w:szCs w:val="32"/>
        </w:rPr>
        <w:t>ú</w:t>
      </w:r>
      <w:r w:rsidR="00404299" w:rsidRPr="00386CAD">
        <w:rPr>
          <w:rFonts w:ascii="Cambria" w:eastAsia="CN-Khai 3.0" w:hAnsi="Cambria"/>
          <w:color w:val="0000CC"/>
          <w:sz w:val="32"/>
          <w:szCs w:val="32"/>
        </w:rPr>
        <w:t>c n</w:t>
      </w:r>
      <w:r w:rsidR="00404299" w:rsidRPr="00386CAD">
        <w:rPr>
          <w:rFonts w:ascii="Cambria" w:eastAsia="CN-Khai 3.0" w:hAnsi="Cambria" w:cs="CN-Khai 3.0"/>
          <w:color w:val="0000CC"/>
          <w:sz w:val="32"/>
          <w:szCs w:val="32"/>
        </w:rPr>
        <w:t>à</w:t>
      </w:r>
      <w:r w:rsidR="00404299" w:rsidRPr="00386CAD">
        <w:rPr>
          <w:rFonts w:ascii="Cambria" w:eastAsia="CN-Khai 3.0" w:hAnsi="Cambria"/>
          <w:color w:val="0000CC"/>
          <w:sz w:val="32"/>
          <w:szCs w:val="32"/>
        </w:rPr>
        <w:t>y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 xml:space="preserve"> kh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i lên m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t ni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m sân h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n thì đi vào cõi đ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a ng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c r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i, đây là m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t v</w:t>
      </w:r>
      <w:r w:rsidR="00977852">
        <w:rPr>
          <w:rFonts w:ascii="Cambria" w:eastAsia="CN-Khai 3.0" w:hAnsi="Cambria"/>
          <w:color w:val="0000CC"/>
          <w:sz w:val="32"/>
          <w:szCs w:val="32"/>
        </w:rPr>
        <w:t>i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c r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t đáng s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ợ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. H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n cõi đ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a ng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c, h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 xml:space="preserve"> nh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t đ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nh s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ẽ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 xml:space="preserve"> oán h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n quý v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, b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i vì quý v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a h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 xml:space="preserve"> vào đ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a ng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c, oan oan t</w:t>
      </w:r>
      <w:r w:rsidR="00404299" w:rsidRPr="00133F17">
        <w:rPr>
          <w:rFonts w:ascii="Cambria" w:eastAsia="CN-Khai 3.0" w:hAnsi="Cambria" w:cs="Cambria"/>
          <w:color w:val="0000CC"/>
          <w:sz w:val="32"/>
          <w:szCs w:val="32"/>
        </w:rPr>
        <w:t>ươ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>ng b</w:t>
      </w:r>
      <w:r w:rsidR="00404299" w:rsidRPr="00133F17">
        <w:rPr>
          <w:rFonts w:ascii="Cambria" w:eastAsia="CN-Khai 3.0" w:hAnsi="Cambria" w:cs="CN-Khai 3.0"/>
          <w:color w:val="0000CC"/>
          <w:sz w:val="32"/>
          <w:szCs w:val="32"/>
        </w:rPr>
        <w:t>á</w:t>
      </w:r>
      <w:r w:rsidR="00404299" w:rsidRPr="00133F17">
        <w:rPr>
          <w:rFonts w:ascii="Cambria" w:eastAsia="CN-Khai 3.0" w:hAnsi="Cambria"/>
          <w:color w:val="0000CC"/>
          <w:sz w:val="32"/>
          <w:szCs w:val="32"/>
        </w:rPr>
        <w:t xml:space="preserve">o, 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khi quý v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 xml:space="preserve"> vãng sanh h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 xml:space="preserve"> nh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t đ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nh s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ẽ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n c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n tr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 xml:space="preserve"> quý v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. Đây là l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ỗ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i l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m r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t l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n, ph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i tin l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i d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y c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a Ph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t, ph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i tin l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i khai th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a các v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79071E">
        <w:rPr>
          <w:rFonts w:ascii="Cambria" w:eastAsia="CN-Khai 3.0" w:hAnsi="Cambria"/>
          <w:color w:val="0000CC"/>
          <w:sz w:val="32"/>
          <w:szCs w:val="32"/>
        </w:rPr>
        <w:t xml:space="preserve"> T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ổ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 xml:space="preserve"> s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79071E">
        <w:rPr>
          <w:rFonts w:ascii="Cambria" w:eastAsia="CN-Khai 3.0" w:hAnsi="Cambria" w:cs="CN-Khai 3.0"/>
          <w:color w:val="0000CC"/>
          <w:sz w:val="32"/>
          <w:szCs w:val="32"/>
        </w:rPr>
        <w:t>Đ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i đ</w:t>
      </w:r>
      <w:r w:rsidR="00057FFD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057FFD" w:rsidRPr="00133F17">
        <w:rPr>
          <w:rFonts w:ascii="Cambria" w:eastAsia="CN-Khai 3.0" w:hAnsi="Cambria"/>
          <w:color w:val="0000CC"/>
          <w:sz w:val="32"/>
          <w:szCs w:val="32"/>
        </w:rPr>
        <w:t>c.</w:t>
      </w:r>
    </w:p>
    <w:p w:rsidR="00057FFD" w:rsidRPr="00133F17" w:rsidRDefault="00057FFD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</w:rPr>
      </w:pPr>
      <w:r w:rsidRPr="00133F17">
        <w:rPr>
          <w:rFonts w:ascii="Cambria" w:eastAsia="CN-Khai 3.0" w:hAnsi="Cambria"/>
          <w:color w:val="0000CC"/>
          <w:sz w:val="32"/>
          <w:szCs w:val="32"/>
        </w:rPr>
        <w:tab/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t c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 xml:space="preserve"> chúng sanh vãng sanh đ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n th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 xml:space="preserve"> gi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i C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c L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c, sanh đ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n Th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79071E">
        <w:rPr>
          <w:rFonts w:ascii="Cambria" w:eastAsia="CN-Khai 3.0" w:hAnsi="Cambria"/>
          <w:color w:val="0000CC"/>
          <w:sz w:val="32"/>
          <w:szCs w:val="32"/>
        </w:rPr>
        <w:t>-báo đ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 xml:space="preserve">a </w:t>
      </w:r>
      <w:r w:rsidR="0079071E">
        <w:rPr>
          <w:rFonts w:ascii="Cambria" w:eastAsia="CN-Khai 3.0" w:hAnsi="Cambria"/>
          <w:color w:val="0000CC"/>
          <w:sz w:val="32"/>
          <w:szCs w:val="32"/>
        </w:rPr>
        <w:t>Pháp-thân Đ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79071E">
        <w:rPr>
          <w:rFonts w:ascii="Cambria" w:eastAsia="CN-Khai 3.0" w:hAnsi="Cambria"/>
          <w:color w:val="0000CC"/>
          <w:sz w:val="32"/>
          <w:szCs w:val="32"/>
        </w:rPr>
        <w:t>i sĩ, Kinh Hoa Nghiêm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 xml:space="preserve"> t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CE255C">
        <w:rPr>
          <w:rFonts w:ascii="Cambria" w:eastAsia="CN-Khai 3.0" w:hAnsi="Cambria"/>
          <w:color w:val="0000CC"/>
          <w:sz w:val="32"/>
          <w:szCs w:val="32"/>
        </w:rPr>
        <w:t xml:space="preserve"> Viên giáo S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79071E">
        <w:rPr>
          <w:rFonts w:ascii="Cambria" w:eastAsia="CN-Khai 3.0" w:hAnsi="Cambria" w:cs="Cambria"/>
          <w:color w:val="0000CC"/>
          <w:sz w:val="32"/>
          <w:szCs w:val="32"/>
        </w:rPr>
        <w:t>-t</w:t>
      </w:r>
      <w:r w:rsidR="00CE255C">
        <w:rPr>
          <w:rFonts w:ascii="Cambria" w:eastAsia="CN-Khai 3.0" w:hAnsi="Cambria" w:cs="CN-Khai 3.0"/>
          <w:color w:val="0000CC"/>
          <w:sz w:val="32"/>
          <w:szCs w:val="32"/>
        </w:rPr>
        <w:t>rụ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 xml:space="preserve"> tr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 xml:space="preserve"> lên, Đ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ẳ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ng</w:t>
      </w:r>
      <w:r w:rsidR="00C2664F">
        <w:rPr>
          <w:rFonts w:ascii="Cambria" w:eastAsia="CN-Khai 3.0" w:hAnsi="Cambria"/>
          <w:color w:val="0000CC"/>
          <w:sz w:val="32"/>
          <w:szCs w:val="32"/>
        </w:rPr>
        <w:t>-g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iác tr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 xml:space="preserve"> xu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ng đ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u tr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 xml:space="preserve"> Th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C2664F">
        <w:rPr>
          <w:rFonts w:ascii="Cambria" w:eastAsia="CN-Khai 3.0" w:hAnsi="Cambria"/>
          <w:color w:val="0000CC"/>
          <w:sz w:val="32"/>
          <w:szCs w:val="32"/>
        </w:rPr>
        <w:t>-</w:t>
      </w:r>
      <w:r w:rsidR="00C2664F" w:rsidRPr="00133F17">
        <w:rPr>
          <w:rFonts w:ascii="Cambria" w:eastAsia="CN-Khai 3.0" w:hAnsi="Cambria"/>
          <w:color w:val="0000CC"/>
          <w:sz w:val="32"/>
          <w:szCs w:val="32"/>
        </w:rPr>
        <w:t>báo</w:t>
      </w:r>
      <w:r w:rsidR="00C2664F">
        <w:rPr>
          <w:rFonts w:ascii="Cambria" w:eastAsia="CN-Khai 3.0" w:hAnsi="Cambria"/>
          <w:color w:val="0000CC"/>
          <w:sz w:val="32"/>
          <w:szCs w:val="32"/>
        </w:rPr>
        <w:t>-trang-nghiêm</w:t>
      </w:r>
      <w:r w:rsidR="00E92B31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C2664F">
        <w:rPr>
          <w:rFonts w:ascii="Cambria" w:eastAsia="CN-Khai 3.0" w:hAnsi="Cambria"/>
          <w:color w:val="0000CC"/>
          <w:sz w:val="32"/>
          <w:szCs w:val="32"/>
        </w:rPr>
        <w:t>đ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; v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ẫ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n ch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a ki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n tánh, ng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i ch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a minh t</w:t>
      </w:r>
      <w:r w:rsidR="00206E21" w:rsidRPr="00133F17">
        <w:rPr>
          <w:rFonts w:ascii="Cambria" w:eastAsia="CN-Khai 3.0" w:hAnsi="Cambria" w:cs="CN-Khai 3.0"/>
          <w:color w:val="0000CC"/>
          <w:sz w:val="32"/>
          <w:szCs w:val="32"/>
        </w:rPr>
        <w:t>â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m ki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n tánh, đã đ</w:t>
      </w:r>
      <w:r w:rsidR="00CE255C">
        <w:rPr>
          <w:rFonts w:ascii="Cambria" w:eastAsia="CN-Khai 3.0" w:hAnsi="Cambria"/>
          <w:color w:val="0000CC"/>
          <w:sz w:val="32"/>
          <w:szCs w:val="32"/>
        </w:rPr>
        <w:t>o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n ki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C2664F">
        <w:rPr>
          <w:rFonts w:ascii="Cambria" w:eastAsia="CN-Khai 3.0" w:hAnsi="Cambria"/>
          <w:color w:val="0000CC"/>
          <w:sz w:val="32"/>
          <w:szCs w:val="32"/>
        </w:rPr>
        <w:t>n-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 xml:space="preserve"> phi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n não, đo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n tr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C2664F">
        <w:rPr>
          <w:rFonts w:ascii="Cambria" w:eastAsia="CN-Khai 3.0" w:hAnsi="Cambria"/>
          <w:color w:val="0000CC"/>
          <w:sz w:val="32"/>
          <w:szCs w:val="32"/>
        </w:rPr>
        <w:t>n-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sa phi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n não, ch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a ph</w:t>
      </w:r>
      <w:r w:rsidR="00206E21" w:rsidRPr="00133F17">
        <w:rPr>
          <w:rFonts w:ascii="Cambria" w:eastAsia="CN-Khai 3.0" w:hAnsi="Cambria" w:cs="CN-Khai 3.0"/>
          <w:color w:val="0000CC"/>
          <w:sz w:val="32"/>
          <w:szCs w:val="32"/>
        </w:rPr>
        <w:t>á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206E21" w:rsidRPr="00133F17">
        <w:rPr>
          <w:rFonts w:ascii="Cambria" w:eastAsia="CN-Khai 3.0" w:hAnsi="Cambria" w:cs="CN-Khai 3.0"/>
          <w:color w:val="0000CC"/>
          <w:sz w:val="32"/>
          <w:szCs w:val="32"/>
        </w:rPr>
        <w:t>ô</w:t>
      </w:r>
      <w:r w:rsidR="00C2664F">
        <w:rPr>
          <w:rFonts w:ascii="Cambria" w:eastAsia="CN-Khai 3.0" w:hAnsi="Cambria"/>
          <w:color w:val="0000CC"/>
          <w:sz w:val="32"/>
          <w:szCs w:val="32"/>
        </w:rPr>
        <w:t>-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minh th</w:t>
      </w:r>
      <w:r w:rsidR="00206E21" w:rsidRPr="00133F17">
        <w:rPr>
          <w:rFonts w:ascii="Cambria" w:eastAsia="CN-Khai 3.0" w:hAnsi="Cambria" w:cs="CN-Khai 3.0"/>
          <w:color w:val="0000CC"/>
          <w:sz w:val="32"/>
          <w:szCs w:val="32"/>
        </w:rPr>
        <w:t>ì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 xml:space="preserve"> sanh </w:t>
      </w:r>
      <w:r w:rsidR="00206E21" w:rsidRPr="00133F17">
        <w:rPr>
          <w:rFonts w:ascii="Cambria" w:eastAsia="CN-Khai 3.0" w:hAnsi="Cambria" w:cs="CN-Khai 3.0"/>
          <w:color w:val="0000CC"/>
          <w:sz w:val="32"/>
          <w:szCs w:val="32"/>
        </w:rPr>
        <w:t>đ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n Ph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ươ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>ng</w:t>
      </w:r>
      <w:r w:rsidR="00C2664F">
        <w:rPr>
          <w:rFonts w:ascii="Cambria" w:eastAsia="CN-Khai 3.0" w:hAnsi="Cambria"/>
          <w:color w:val="0000CC"/>
          <w:sz w:val="32"/>
          <w:szCs w:val="32"/>
        </w:rPr>
        <w:t>-</w:t>
      </w:r>
      <w:r w:rsidR="00C2664F" w:rsidRPr="00133F17">
        <w:rPr>
          <w:rFonts w:ascii="Cambria" w:eastAsia="CN-Khai 3.0" w:hAnsi="Cambria"/>
          <w:color w:val="0000CC"/>
          <w:sz w:val="32"/>
          <w:szCs w:val="32"/>
        </w:rPr>
        <w:t>ti</w:t>
      </w:r>
      <w:r w:rsidR="00C2664F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C2664F" w:rsidRPr="00133F17">
        <w:rPr>
          <w:rFonts w:ascii="Cambria" w:eastAsia="CN-Khai 3.0" w:hAnsi="Cambria"/>
          <w:color w:val="0000CC"/>
          <w:sz w:val="32"/>
          <w:szCs w:val="32"/>
        </w:rPr>
        <w:t>n</w:t>
      </w:r>
      <w:r w:rsidR="00C2664F">
        <w:rPr>
          <w:rFonts w:ascii="Cambria" w:eastAsia="CN-Khai 3.0" w:hAnsi="Cambria"/>
          <w:color w:val="0000CC"/>
          <w:sz w:val="32"/>
          <w:szCs w:val="32"/>
        </w:rPr>
        <w:t>-</w:t>
      </w:r>
      <w:r w:rsidR="00C2664F" w:rsidRPr="00133F17">
        <w:rPr>
          <w:rFonts w:ascii="Cambria" w:eastAsia="CN-Khai 3.0" w:hAnsi="Cambria"/>
          <w:color w:val="0000CC"/>
          <w:sz w:val="32"/>
          <w:szCs w:val="32"/>
        </w:rPr>
        <w:t>h</w:t>
      </w:r>
      <w:r w:rsidR="00C2664F" w:rsidRPr="00133F17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C2664F">
        <w:rPr>
          <w:rFonts w:ascii="Cambria" w:eastAsia="CN-Khai 3.0" w:hAnsi="Cambria"/>
          <w:color w:val="0000CC"/>
          <w:sz w:val="32"/>
          <w:szCs w:val="32"/>
        </w:rPr>
        <w:t>u-</w:t>
      </w:r>
      <w:r w:rsidR="00C2664F" w:rsidRPr="00133F17">
        <w:rPr>
          <w:rFonts w:ascii="Cambria" w:eastAsia="CN-Khai 3.0" w:hAnsi="Cambria"/>
          <w:color w:val="0000CC"/>
          <w:sz w:val="32"/>
          <w:szCs w:val="32"/>
        </w:rPr>
        <w:t>d</w:t>
      </w:r>
      <w:r w:rsidR="00C2664F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C2664F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C2664F">
        <w:rPr>
          <w:rFonts w:ascii="Cambria" w:eastAsia="CN-Khai 3.0" w:hAnsi="Cambria"/>
          <w:color w:val="0000CC"/>
          <w:sz w:val="32"/>
          <w:szCs w:val="32"/>
        </w:rPr>
        <w:t>đ</w:t>
      </w:r>
      <w:r w:rsidR="00206E21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206E21" w:rsidRPr="00133F17">
        <w:rPr>
          <w:rFonts w:ascii="Cambria" w:eastAsia="CN-Khai 3.0" w:hAnsi="Cambria"/>
          <w:color w:val="0000CC"/>
          <w:sz w:val="32"/>
          <w:szCs w:val="32"/>
        </w:rPr>
        <w:t xml:space="preserve">; 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d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i cùng là chúng sanh trong l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c đ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o, m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t ph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ẩ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m vô</w:t>
      </w:r>
      <w:r w:rsidR="00C2664F">
        <w:rPr>
          <w:rFonts w:ascii="Cambria" w:eastAsia="CN-Khai 3.0" w:hAnsi="Cambria"/>
          <w:color w:val="0000CC"/>
          <w:sz w:val="32"/>
          <w:szCs w:val="32"/>
        </w:rPr>
        <w:t>-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minh cũng ch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 xml:space="preserve">a </w:t>
      </w:r>
      <w:r w:rsidR="00CF3E4C" w:rsidRPr="00133F17">
        <w:rPr>
          <w:rFonts w:ascii="Cambria" w:eastAsia="CN-Khai 3.0" w:hAnsi="Cambria" w:cs="CN-Khai 3.0"/>
          <w:color w:val="0000CC"/>
          <w:sz w:val="32"/>
          <w:szCs w:val="32"/>
        </w:rPr>
        <w:t>đ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o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n, ch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ỉ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 xml:space="preserve"> có công phu thành phi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n, ph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i bi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t đi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 xml:space="preserve">u này. Lão Hòa </w:t>
      </w:r>
      <w:r w:rsidR="00427FEA">
        <w:rPr>
          <w:rFonts w:ascii="Cambria" w:eastAsia="CN-Khai 3.0" w:hAnsi="Cambria"/>
          <w:color w:val="0000CC"/>
          <w:sz w:val="32"/>
          <w:szCs w:val="32"/>
        </w:rPr>
        <w:t>t</w:t>
      </w:r>
      <w:r w:rsidR="00427FEA" w:rsidRPr="00133F17">
        <w:rPr>
          <w:rFonts w:ascii="Cambria" w:eastAsia="CN-Khai 3.0" w:hAnsi="Cambria"/>
          <w:color w:val="0000CC"/>
          <w:sz w:val="32"/>
          <w:szCs w:val="32"/>
        </w:rPr>
        <w:t>h</w:t>
      </w:r>
      <w:r w:rsidR="00427FEA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427FEA" w:rsidRPr="00133F17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H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i Hi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n th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ng d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y ng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i, khuyên ng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i: B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t lu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n th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 xml:space="preserve"> nào cũng ph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i ni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m đ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n công phu thành phi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n. Phàm phu có th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CE255C">
        <w:rPr>
          <w:rFonts w:ascii="Cambria" w:eastAsia="CN-Khai 3.0" w:hAnsi="Cambria"/>
          <w:color w:val="0000CC"/>
          <w:sz w:val="32"/>
          <w:szCs w:val="32"/>
        </w:rPr>
        <w:t>đạt đến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 xml:space="preserve"> s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9571EA">
        <w:rPr>
          <w:rFonts w:ascii="Cambria" w:eastAsia="CN-Khai 3.0" w:hAnsi="Cambria" w:cs="Cambria"/>
          <w:color w:val="0000CC"/>
          <w:sz w:val="32"/>
          <w:szCs w:val="32"/>
        </w:rPr>
        <w:t>-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nh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9571EA">
        <w:rPr>
          <w:rFonts w:ascii="Cambria" w:eastAsia="CN-Khai 3.0" w:hAnsi="Cambria"/>
          <w:color w:val="0000CC"/>
          <w:sz w:val="32"/>
          <w:szCs w:val="32"/>
        </w:rPr>
        <w:t>-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tâm, lý</w:t>
      </w:r>
      <w:r w:rsidR="009571EA">
        <w:rPr>
          <w:rFonts w:ascii="Cambria" w:eastAsia="CN-Khai 3.0" w:hAnsi="Cambria"/>
          <w:color w:val="0000CC"/>
          <w:sz w:val="32"/>
          <w:szCs w:val="32"/>
        </w:rPr>
        <w:t>-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nh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9571EA">
        <w:rPr>
          <w:rFonts w:ascii="Cambria" w:eastAsia="CN-Khai 3.0" w:hAnsi="Cambria"/>
          <w:color w:val="0000CC"/>
          <w:sz w:val="32"/>
          <w:szCs w:val="32"/>
        </w:rPr>
        <w:t>-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tâm thì ch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a ch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c có th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t đ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c, công phu thành phi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>n thì có th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CF3E4C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CF3E4C" w:rsidRPr="00133F17">
        <w:rPr>
          <w:rFonts w:ascii="Cambria" w:eastAsia="CN-Khai 3.0" w:hAnsi="Cambria"/>
          <w:color w:val="0000CC"/>
          <w:sz w:val="32"/>
          <w:szCs w:val="32"/>
        </w:rPr>
        <w:t xml:space="preserve">c. 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Công phu thành phi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n là gì? M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i lúc m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i n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i, trong t</w:t>
      </w:r>
      <w:r w:rsidR="0009209E" w:rsidRPr="00133F17">
        <w:rPr>
          <w:rFonts w:ascii="Cambria" w:eastAsia="CN-Khai 3.0" w:hAnsi="Cambria" w:cs="CN-Khai 3.0"/>
          <w:color w:val="0000CC"/>
          <w:sz w:val="32"/>
          <w:szCs w:val="32"/>
        </w:rPr>
        <w:t>â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m ch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ỉ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 xml:space="preserve"> có A Di Đà Ph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t, không có v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ng t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ưở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ng, không có t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p ni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m, nh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y g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i là thành phi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n (công phu thành phi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n), v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ẫ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n ch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 xml:space="preserve">a </w:t>
      </w:r>
      <w:r w:rsidR="0009209E" w:rsidRPr="00133F17">
        <w:rPr>
          <w:rFonts w:ascii="Cambria" w:eastAsia="CN-Khai 3.0" w:hAnsi="Cambria" w:cs="CN-Khai 3.0"/>
          <w:color w:val="0000CC"/>
          <w:sz w:val="32"/>
          <w:szCs w:val="32"/>
        </w:rPr>
        <w:t>đ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o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n phi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n não t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p khí. Có công phu nh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y thì có th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 xml:space="preserve"> vãng sanh, có công phu nh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y thì có c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 xml:space="preserve">m 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ng, công phu thành phi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n là c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m, A Di Đà Ph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t hi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n thân thuy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t pháp cho quý v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 xml:space="preserve"> là 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3B6758">
        <w:rPr>
          <w:rFonts w:ascii="Cambria" w:eastAsia="CN-Khai 3.0" w:hAnsi="Cambria"/>
          <w:color w:val="0000CC"/>
          <w:sz w:val="32"/>
          <w:szCs w:val="32"/>
        </w:rPr>
        <w:t>ng, còn chắc chắn vãng sanh</w:t>
      </w:r>
      <w:r w:rsidR="00AF4C87">
        <w:rPr>
          <w:rFonts w:ascii="Cambria" w:eastAsia="CN-Khai 3.0" w:hAnsi="Cambria"/>
          <w:color w:val="0000CC"/>
          <w:sz w:val="32"/>
          <w:szCs w:val="32"/>
        </w:rPr>
        <w:t>. Trong Kinh Lăng Nghiêm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 xml:space="preserve"> có nói, kinh văn trong Ch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ươ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="0009209E" w:rsidRPr="00133F17">
        <w:rPr>
          <w:rFonts w:ascii="Cambria" w:eastAsia="CN-Khai 3.0" w:hAnsi="Cambria" w:cs="CN-Khai 3.0"/>
          <w:color w:val="0000CC"/>
          <w:sz w:val="32"/>
          <w:szCs w:val="32"/>
        </w:rPr>
        <w:t>Đ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>i Th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 xml:space="preserve"> Chí </w:t>
      </w:r>
      <w:r w:rsidR="00C71A6D">
        <w:rPr>
          <w:rFonts w:ascii="Cambria" w:eastAsia="CN-Khai 3.0" w:hAnsi="Cambria"/>
          <w:color w:val="0000CC"/>
          <w:sz w:val="32"/>
          <w:szCs w:val="32"/>
        </w:rPr>
        <w:lastRenderedPageBreak/>
        <w:t>Bồ-tát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 xml:space="preserve"> Viên Thông nói r</w:t>
      </w:r>
      <w:r w:rsidR="0009209E" w:rsidRPr="00133F17">
        <w:rPr>
          <w:rFonts w:ascii="Cambria" w:eastAsia="CN-Khai 3.0" w:hAnsi="Cambria" w:cs="Cambria"/>
          <w:color w:val="0000CC"/>
          <w:sz w:val="32"/>
          <w:szCs w:val="32"/>
        </w:rPr>
        <w:t>ằ</w:t>
      </w:r>
      <w:r w:rsidR="0009209E" w:rsidRPr="00133F17">
        <w:rPr>
          <w:rFonts w:ascii="Cambria" w:eastAsia="CN-Khai 3.0" w:hAnsi="Cambria"/>
          <w:color w:val="0000CC"/>
          <w:sz w:val="32"/>
          <w:szCs w:val="32"/>
        </w:rPr>
        <w:t xml:space="preserve">ng: </w:t>
      </w:r>
      <w:r w:rsidR="0009209E" w:rsidRPr="006B72B4">
        <w:rPr>
          <w:rFonts w:ascii="Cambria" w:eastAsia="CN-Khai 3.0" w:hAnsi="Cambria"/>
          <w:color w:val="FF0000"/>
          <w:sz w:val="36"/>
          <w:szCs w:val="32"/>
        </w:rPr>
        <w:t>憶佛念佛，現前當來必定見佛</w:t>
      </w:r>
      <w:r w:rsidR="0009209E" w:rsidRPr="006B72B4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09209E" w:rsidRPr="00133F17">
        <w:rPr>
          <w:rFonts w:ascii="Cambria" w:eastAsia="CN-Khai 3.0" w:hAnsi="Cambria"/>
          <w:b/>
          <w:color w:val="0000CC"/>
          <w:sz w:val="32"/>
          <w:szCs w:val="32"/>
        </w:rPr>
        <w:t>“</w:t>
      </w:r>
      <w:r w:rsidR="0009209E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Ứ</w:t>
      </w:r>
      <w:r w:rsidR="0009209E" w:rsidRPr="00133F17">
        <w:rPr>
          <w:rFonts w:ascii="Cambria" w:eastAsia="CN-Khai 3.0" w:hAnsi="Cambria"/>
          <w:b/>
          <w:color w:val="0000CC"/>
          <w:sz w:val="32"/>
          <w:szCs w:val="32"/>
        </w:rPr>
        <w:t>c Ph</w:t>
      </w:r>
      <w:r w:rsidR="0009209E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09209E" w:rsidRPr="00133F17">
        <w:rPr>
          <w:rFonts w:ascii="Cambria" w:eastAsia="CN-Khai 3.0" w:hAnsi="Cambria"/>
          <w:b/>
          <w:color w:val="0000CC"/>
          <w:sz w:val="32"/>
          <w:szCs w:val="32"/>
        </w:rPr>
        <w:t>t ni</w:t>
      </w:r>
      <w:r w:rsidR="0009209E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09209E" w:rsidRPr="00133F17">
        <w:rPr>
          <w:rFonts w:ascii="Cambria" w:eastAsia="CN-Khai 3.0" w:hAnsi="Cambria"/>
          <w:b/>
          <w:color w:val="0000CC"/>
          <w:sz w:val="32"/>
          <w:szCs w:val="32"/>
        </w:rPr>
        <w:t>m Ph</w:t>
      </w:r>
      <w:r w:rsidR="0009209E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09209E" w:rsidRPr="00133F17">
        <w:rPr>
          <w:rFonts w:ascii="Cambria" w:eastAsia="CN-Khai 3.0" w:hAnsi="Cambria"/>
          <w:b/>
          <w:color w:val="0000CC"/>
          <w:sz w:val="32"/>
          <w:szCs w:val="32"/>
        </w:rPr>
        <w:t>t, hi</w:t>
      </w:r>
      <w:r w:rsidR="0009209E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09209E" w:rsidRPr="00133F17">
        <w:rPr>
          <w:rFonts w:ascii="Cambria" w:eastAsia="CN-Khai 3.0" w:hAnsi="Cambria"/>
          <w:b/>
          <w:color w:val="0000CC"/>
          <w:sz w:val="32"/>
          <w:szCs w:val="32"/>
        </w:rPr>
        <w:t>n ti</w:t>
      </w:r>
      <w:r w:rsidR="0009209E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ề</w:t>
      </w:r>
      <w:r w:rsidR="003B6758">
        <w:rPr>
          <w:rFonts w:ascii="Cambria" w:eastAsia="CN-Khai 3.0" w:hAnsi="Cambria"/>
          <w:b/>
          <w:color w:val="0000CC"/>
          <w:sz w:val="32"/>
          <w:szCs w:val="32"/>
        </w:rPr>
        <w:t>n đ</w:t>
      </w:r>
      <w:r w:rsidR="0009209E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ươ</w:t>
      </w:r>
      <w:r w:rsidR="0009209E" w:rsidRPr="00133F17">
        <w:rPr>
          <w:rFonts w:ascii="Cambria" w:eastAsia="CN-Khai 3.0" w:hAnsi="Cambria"/>
          <w:b/>
          <w:color w:val="0000CC"/>
          <w:sz w:val="32"/>
          <w:szCs w:val="32"/>
        </w:rPr>
        <w:t>ng lai t</w:t>
      </w:r>
      <w:r w:rsidR="0009209E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ấ</w:t>
      </w:r>
      <w:r w:rsidR="0009209E" w:rsidRPr="00133F17">
        <w:rPr>
          <w:rFonts w:ascii="Cambria" w:eastAsia="CN-Khai 3.0" w:hAnsi="Cambria"/>
          <w:b/>
          <w:color w:val="0000CC"/>
          <w:sz w:val="32"/>
          <w:szCs w:val="32"/>
        </w:rPr>
        <w:t>t đ</w:t>
      </w:r>
      <w:r w:rsidR="0009209E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ị</w:t>
      </w:r>
      <w:r w:rsidR="0009209E" w:rsidRPr="00133F17">
        <w:rPr>
          <w:rFonts w:ascii="Cambria" w:eastAsia="CN-Khai 3.0" w:hAnsi="Cambria"/>
          <w:b/>
          <w:color w:val="0000CC"/>
          <w:sz w:val="32"/>
          <w:szCs w:val="32"/>
        </w:rPr>
        <w:t>nh ki</w:t>
      </w:r>
      <w:r w:rsidR="0009209E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ế</w:t>
      </w:r>
      <w:r w:rsidR="0009209E" w:rsidRPr="00133F17">
        <w:rPr>
          <w:rFonts w:ascii="Cambria" w:eastAsia="CN-Khai 3.0" w:hAnsi="Cambria"/>
          <w:b/>
          <w:color w:val="0000CC"/>
          <w:sz w:val="32"/>
          <w:szCs w:val="32"/>
        </w:rPr>
        <w:t>n Ph</w:t>
      </w:r>
      <w:r w:rsidR="0009209E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09209E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t” </w:t>
      </w:r>
      <w:r w:rsidR="0009209E" w:rsidRPr="00133F17">
        <w:rPr>
          <w:rFonts w:ascii="Cambria" w:eastAsia="CN-Khai 3.0" w:hAnsi="Cambria"/>
          <w:i/>
          <w:color w:val="0000CC"/>
          <w:sz w:val="32"/>
          <w:szCs w:val="32"/>
        </w:rPr>
        <w:t>(Nh</w:t>
      </w:r>
      <w:r w:rsidR="0009209E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ớ</w:t>
      </w:r>
      <w:r w:rsidR="0009209E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Ph</w:t>
      </w:r>
      <w:r w:rsidR="0009209E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ậ</w:t>
      </w:r>
      <w:r w:rsidR="0009209E" w:rsidRPr="00133F17">
        <w:rPr>
          <w:rFonts w:ascii="Cambria" w:eastAsia="CN-Khai 3.0" w:hAnsi="Cambria"/>
          <w:i/>
          <w:color w:val="0000CC"/>
          <w:sz w:val="32"/>
          <w:szCs w:val="32"/>
        </w:rPr>
        <w:t>t ni</w:t>
      </w:r>
      <w:r w:rsidR="0009209E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09209E" w:rsidRPr="00133F17">
        <w:rPr>
          <w:rFonts w:ascii="Cambria" w:eastAsia="CN-Khai 3.0" w:hAnsi="Cambria"/>
          <w:i/>
          <w:color w:val="0000CC"/>
          <w:sz w:val="32"/>
          <w:szCs w:val="32"/>
        </w:rPr>
        <w:t>m Ph</w:t>
      </w:r>
      <w:r w:rsidR="0009209E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ậ</w:t>
      </w:r>
      <w:r w:rsidR="0009209E" w:rsidRPr="00133F17">
        <w:rPr>
          <w:rFonts w:ascii="Cambria" w:eastAsia="CN-Khai 3.0" w:hAnsi="Cambria"/>
          <w:i/>
          <w:color w:val="0000CC"/>
          <w:sz w:val="32"/>
          <w:szCs w:val="32"/>
        </w:rPr>
        <w:t>t, hi</w:t>
      </w:r>
      <w:r w:rsidR="0009209E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09209E" w:rsidRPr="00133F17">
        <w:rPr>
          <w:rFonts w:ascii="Cambria" w:eastAsia="CN-Khai 3.0" w:hAnsi="Cambria"/>
          <w:i/>
          <w:color w:val="0000CC"/>
          <w:sz w:val="32"/>
          <w:szCs w:val="32"/>
        </w:rPr>
        <w:t>n ti</w:t>
      </w:r>
      <w:r w:rsidR="0009209E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ề</w:t>
      </w:r>
      <w:r w:rsidR="0009209E" w:rsidRPr="00133F17">
        <w:rPr>
          <w:rFonts w:ascii="Cambria" w:eastAsia="CN-Khai 3.0" w:hAnsi="Cambria"/>
          <w:i/>
          <w:color w:val="0000CC"/>
          <w:sz w:val="32"/>
          <w:szCs w:val="32"/>
        </w:rPr>
        <w:t>n, t</w:t>
      </w:r>
      <w:r w:rsidR="0009209E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ươ</w:t>
      </w:r>
      <w:r w:rsidR="0009209E" w:rsidRPr="00133F17">
        <w:rPr>
          <w:rFonts w:ascii="Cambria" w:eastAsia="CN-Khai 3.0" w:hAnsi="Cambria"/>
          <w:i/>
          <w:color w:val="0000CC"/>
          <w:sz w:val="32"/>
          <w:szCs w:val="32"/>
        </w:rPr>
        <w:t>ng lai nh</w:t>
      </w:r>
      <w:r w:rsidR="0009209E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ấ</w:t>
      </w:r>
      <w:r w:rsidR="0009209E" w:rsidRPr="00133F17">
        <w:rPr>
          <w:rFonts w:ascii="Cambria" w:eastAsia="CN-Khai 3.0" w:hAnsi="Cambria"/>
          <w:i/>
          <w:color w:val="0000CC"/>
          <w:sz w:val="32"/>
          <w:szCs w:val="32"/>
        </w:rPr>
        <w:t>t đ</w:t>
      </w:r>
      <w:r w:rsidR="0009209E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ị</w:t>
      </w:r>
      <w:r w:rsidR="0009209E" w:rsidRPr="00133F17">
        <w:rPr>
          <w:rFonts w:ascii="Cambria" w:eastAsia="CN-Khai 3.0" w:hAnsi="Cambria"/>
          <w:i/>
          <w:color w:val="0000CC"/>
          <w:sz w:val="32"/>
          <w:szCs w:val="32"/>
        </w:rPr>
        <w:t>nh</w:t>
      </w:r>
      <w:r w:rsidR="0009209E" w:rsidRPr="00F20F97">
        <w:rPr>
          <w:rFonts w:ascii="Cambria" w:eastAsia="CN-Khai 3.0" w:hAnsi="Cambria"/>
          <w:i/>
          <w:color w:val="0000CC"/>
          <w:sz w:val="32"/>
          <w:szCs w:val="32"/>
        </w:rPr>
        <w:t xml:space="preserve"> th</w:t>
      </w:r>
      <w:r w:rsidR="0009209E" w:rsidRPr="00F20F97">
        <w:rPr>
          <w:rFonts w:ascii="Cambria" w:eastAsia="CN-Khai 3.0" w:hAnsi="Cambria" w:cs="Cambria"/>
          <w:i/>
          <w:color w:val="0000CC"/>
          <w:sz w:val="32"/>
          <w:szCs w:val="32"/>
        </w:rPr>
        <w:t>ấ</w:t>
      </w:r>
      <w:r w:rsidR="0009209E" w:rsidRPr="00F20F97">
        <w:rPr>
          <w:rFonts w:ascii="Cambria" w:eastAsia="CN-Khai 3.0" w:hAnsi="Cambria"/>
          <w:i/>
          <w:color w:val="0000CC"/>
          <w:sz w:val="32"/>
          <w:szCs w:val="32"/>
        </w:rPr>
        <w:t>y Ph</w:t>
      </w:r>
      <w:r w:rsidR="0009209E" w:rsidRPr="00F20F97">
        <w:rPr>
          <w:rFonts w:ascii="Cambria" w:eastAsia="CN-Khai 3.0" w:hAnsi="Cambria" w:cs="Cambria"/>
          <w:i/>
          <w:color w:val="0000CC"/>
          <w:sz w:val="32"/>
          <w:szCs w:val="32"/>
        </w:rPr>
        <w:t>ậ</w:t>
      </w:r>
      <w:r w:rsidR="0009209E" w:rsidRPr="00F20F97">
        <w:rPr>
          <w:rFonts w:ascii="Cambria" w:eastAsia="CN-Khai 3.0" w:hAnsi="Cambria"/>
          <w:i/>
          <w:color w:val="0000CC"/>
          <w:sz w:val="32"/>
          <w:szCs w:val="32"/>
        </w:rPr>
        <w:t>t)</w:t>
      </w:r>
      <w:r w:rsidR="0009209E" w:rsidRPr="00F20F97">
        <w:rPr>
          <w:rFonts w:ascii="Cambria" w:eastAsia="CN-Khai 3.0" w:hAnsi="Cambria"/>
          <w:color w:val="0000CC"/>
          <w:sz w:val="32"/>
          <w:szCs w:val="32"/>
        </w:rPr>
        <w:t xml:space="preserve">, </w:t>
      </w:r>
      <w:r w:rsidR="001A32B3" w:rsidRPr="00F20F97">
        <w:rPr>
          <w:rFonts w:ascii="Cambria" w:eastAsia="CN-Khai 3.0" w:hAnsi="Cambria"/>
          <w:color w:val="0000CC"/>
          <w:sz w:val="32"/>
          <w:szCs w:val="32"/>
        </w:rPr>
        <w:t xml:space="preserve">từ </w:t>
      </w:r>
      <w:r w:rsidR="0009209E" w:rsidRPr="00F20F97">
        <w:rPr>
          <w:rFonts w:ascii="Cambria" w:eastAsia="CN-Khai 3.0" w:hAnsi="Cambria"/>
          <w:color w:val="0000CC"/>
          <w:sz w:val="32"/>
          <w:szCs w:val="32"/>
        </w:rPr>
        <w:t>“t</w:t>
      </w:r>
      <w:r w:rsidR="0009209E" w:rsidRPr="00F20F9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09209E" w:rsidRPr="00F20F97">
        <w:rPr>
          <w:rFonts w:ascii="Cambria" w:eastAsia="CN-Khai 3.0" w:hAnsi="Cambria"/>
          <w:color w:val="0000CC"/>
          <w:sz w:val="32"/>
          <w:szCs w:val="32"/>
        </w:rPr>
        <w:t xml:space="preserve">t”, </w:t>
      </w:r>
      <w:r w:rsidR="00B912F2" w:rsidRPr="00F20F97">
        <w:rPr>
          <w:rFonts w:ascii="Cambria" w:eastAsia="CN-Khai 3.0" w:hAnsi="Cambria"/>
          <w:color w:val="0000CC"/>
          <w:sz w:val="32"/>
          <w:szCs w:val="32"/>
        </w:rPr>
        <w:t>h</w:t>
      </w:r>
      <w:r w:rsidR="00B912F2" w:rsidRPr="00F20F9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B912F2" w:rsidRPr="00F20F97">
        <w:rPr>
          <w:rFonts w:ascii="Cambria" w:eastAsia="CN-Khai 3.0" w:hAnsi="Cambria"/>
          <w:color w:val="0000CC"/>
          <w:sz w:val="32"/>
          <w:szCs w:val="32"/>
        </w:rPr>
        <w:t>t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 xml:space="preserve"> s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c kh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ẳ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ng đ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nh, không có chút nghi ho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c nào. Đây là nói đ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n ng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i công phu thành phi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n, A Di Đà Ph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t hi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n thân, quý v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 xml:space="preserve"> g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p Ph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t, Ph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t s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ẽ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 xml:space="preserve"> nói cho quý v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 xml:space="preserve"> bi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t th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 xml:space="preserve"> m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ng c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a quý v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 xml:space="preserve"> còn bao </w:t>
      </w:r>
      <w:r w:rsidR="003B6758">
        <w:rPr>
          <w:rFonts w:ascii="Cambria" w:eastAsia="CN-Khai 3.0" w:hAnsi="Cambria"/>
          <w:color w:val="0000CC"/>
          <w:sz w:val="32"/>
          <w:szCs w:val="32"/>
        </w:rPr>
        <w:t>nhiêu năm nữa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, khi th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 xml:space="preserve"> m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3B6758">
        <w:rPr>
          <w:rFonts w:ascii="Cambria" w:eastAsia="CN-Khai 3.0" w:hAnsi="Cambria"/>
          <w:color w:val="0000CC"/>
          <w:sz w:val="32"/>
          <w:szCs w:val="32"/>
        </w:rPr>
        <w:t>ng hết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 xml:space="preserve"> thì Ph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t đ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n ti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p d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ẫ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n. Có nghĩa là quý v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 xml:space="preserve"> đã đ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c ghi tên trên th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 xml:space="preserve"> gi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i C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c L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c, quý v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 xml:space="preserve"> s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ẽ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 xml:space="preserve"> không còn do d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, không còn nghi v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>n n</w:t>
      </w:r>
      <w:r w:rsidR="00B912F2" w:rsidRPr="00133F17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 xml:space="preserve">a, </w:t>
      </w:r>
      <w:r w:rsidR="00DE24C4">
        <w:rPr>
          <w:rFonts w:ascii="Cambria" w:eastAsia="CN-Khai 3.0" w:hAnsi="Cambria"/>
          <w:color w:val="0000CC"/>
          <w:sz w:val="32"/>
          <w:szCs w:val="32"/>
          <w:lang w:val="vi-VN"/>
        </w:rPr>
        <w:t>nhất định</w:t>
      </w:r>
      <w:r w:rsidR="00B912F2" w:rsidRPr="00133F17">
        <w:rPr>
          <w:rFonts w:ascii="Cambria" w:eastAsia="CN-Khai 3.0" w:hAnsi="Cambria"/>
          <w:color w:val="0000CC"/>
          <w:sz w:val="32"/>
          <w:szCs w:val="32"/>
        </w:rPr>
        <w:t xml:space="preserve"> vãng sanh. 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>Có m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>t s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 xml:space="preserve"> ng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>i r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>t thông minh, th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>y đ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>c Ph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>t r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>i li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>n kh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ẩ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>n c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>u v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>i Ph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>t: Th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 xml:space="preserve"> m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>ng đó con không c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>n n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>a, bây gi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 xml:space="preserve"> con đi theo Ph</w:t>
      </w:r>
      <w:r w:rsidR="00221C17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221C17" w:rsidRPr="00133F17">
        <w:rPr>
          <w:rFonts w:ascii="Cambria" w:eastAsia="CN-Khai 3.0" w:hAnsi="Cambria"/>
          <w:color w:val="0000CC"/>
          <w:sz w:val="32"/>
          <w:szCs w:val="32"/>
        </w:rPr>
        <w:t xml:space="preserve">t. </w:t>
      </w:r>
      <w:r w:rsidR="00A05F6C" w:rsidRPr="00133F17">
        <w:rPr>
          <w:rFonts w:ascii="Cambria" w:eastAsia="CN-Khai 3.0" w:hAnsi="Cambria"/>
          <w:color w:val="0000CC"/>
          <w:sz w:val="32"/>
          <w:szCs w:val="32"/>
        </w:rPr>
        <w:t>A Di Đà Ph</w:t>
      </w:r>
      <w:r w:rsidR="00A05F6C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A05F6C" w:rsidRPr="00133F17">
        <w:rPr>
          <w:rFonts w:ascii="Cambria" w:eastAsia="CN-Khai 3.0" w:hAnsi="Cambria"/>
          <w:color w:val="0000CC"/>
          <w:sz w:val="32"/>
          <w:szCs w:val="32"/>
        </w:rPr>
        <w:t>t t</w:t>
      </w:r>
      <w:r w:rsidR="00A05F6C" w:rsidRPr="00133F17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A05F6C" w:rsidRPr="00133F17">
        <w:rPr>
          <w:rFonts w:ascii="Cambria" w:eastAsia="CN-Khai 3.0" w:hAnsi="Cambria"/>
          <w:color w:val="0000CC"/>
          <w:sz w:val="32"/>
          <w:szCs w:val="32"/>
        </w:rPr>
        <w:t xml:space="preserve"> bi, không có ai mà Ngài không </w:t>
      </w:r>
      <w:r w:rsidR="00AF4C87">
        <w:rPr>
          <w:rFonts w:ascii="Cambria" w:eastAsia="CN-Khai 3.0" w:hAnsi="Cambria"/>
          <w:color w:val="0000CC"/>
          <w:sz w:val="32"/>
          <w:szCs w:val="32"/>
        </w:rPr>
        <w:t>tiếp dẫn</w:t>
      </w:r>
      <w:r w:rsidR="00A05F6C" w:rsidRPr="00133F17">
        <w:rPr>
          <w:rFonts w:ascii="Cambria" w:eastAsia="CN-Khai 3.0" w:hAnsi="Cambria"/>
          <w:color w:val="0000CC"/>
          <w:sz w:val="32"/>
          <w:szCs w:val="32"/>
        </w:rPr>
        <w:t>.</w:t>
      </w:r>
    </w:p>
    <w:p w:rsidR="000640D0" w:rsidRPr="00133F17" w:rsidRDefault="00A05F6C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</w:rPr>
      </w:pPr>
      <w:r w:rsidRPr="00133F17">
        <w:rPr>
          <w:rFonts w:ascii="Cambria" w:eastAsia="CN-Khai 3.0" w:hAnsi="Cambria"/>
          <w:color w:val="0000CC"/>
          <w:sz w:val="32"/>
          <w:szCs w:val="32"/>
        </w:rPr>
        <w:tab/>
        <w:t>Phàm phu th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Pr="00133F17">
        <w:rPr>
          <w:rFonts w:ascii="Cambria" w:eastAsia="CN-Khai 3.0" w:hAnsi="Cambria"/>
          <w:color w:val="0000CC"/>
          <w:sz w:val="32"/>
          <w:szCs w:val="32"/>
        </w:rPr>
        <w:t>t thà, nghe l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Pr="00133F17">
        <w:rPr>
          <w:rFonts w:ascii="Cambria" w:eastAsia="CN-Khai 3.0" w:hAnsi="Cambria"/>
          <w:color w:val="0000CC"/>
          <w:sz w:val="32"/>
          <w:szCs w:val="32"/>
        </w:rPr>
        <w:t>i, th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Pr="00133F17">
        <w:rPr>
          <w:rFonts w:ascii="Cambria" w:eastAsia="CN-Khai 3.0" w:hAnsi="Cambria"/>
          <w:color w:val="0000CC"/>
          <w:sz w:val="32"/>
          <w:szCs w:val="32"/>
        </w:rPr>
        <w:t>t làm, tín nguy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Pr="00133F17">
        <w:rPr>
          <w:rFonts w:ascii="Cambria" w:eastAsia="CN-Khai 3.0" w:hAnsi="Cambria"/>
          <w:color w:val="0000CC"/>
          <w:sz w:val="32"/>
          <w:szCs w:val="32"/>
        </w:rPr>
        <w:t>n trì danh, ph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Pr="00133F17">
        <w:rPr>
          <w:rFonts w:ascii="Cambria" w:eastAsia="CN-Khai 3.0" w:hAnsi="Cambria"/>
          <w:color w:val="0000CC"/>
          <w:sz w:val="32"/>
          <w:szCs w:val="32"/>
        </w:rPr>
        <w:t>i dùng th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Pr="00133F17">
        <w:rPr>
          <w:rFonts w:ascii="Cambria" w:eastAsia="CN-Khai 3.0" w:hAnsi="Cambria"/>
          <w:color w:val="0000CC"/>
          <w:sz w:val="32"/>
          <w:szCs w:val="32"/>
        </w:rPr>
        <w:t>i gian bao lâu m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Pr="00133F17">
        <w:rPr>
          <w:rFonts w:ascii="Cambria" w:eastAsia="CN-Khai 3.0" w:hAnsi="Cambria"/>
          <w:color w:val="0000CC"/>
          <w:sz w:val="32"/>
          <w:szCs w:val="32"/>
        </w:rPr>
        <w:t>i đ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Pr="00133F17">
        <w:rPr>
          <w:rFonts w:ascii="Cambria" w:eastAsia="CN-Khai 3.0" w:hAnsi="Cambria"/>
          <w:color w:val="0000CC"/>
          <w:sz w:val="32"/>
          <w:szCs w:val="32"/>
        </w:rPr>
        <w:t>t đ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Pr="00133F17">
        <w:rPr>
          <w:rFonts w:ascii="Cambria" w:eastAsia="CN-Khai 3.0" w:hAnsi="Cambria"/>
          <w:color w:val="0000CC"/>
          <w:sz w:val="32"/>
          <w:szCs w:val="32"/>
        </w:rPr>
        <w:t>n c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Pr="00133F17">
        <w:rPr>
          <w:rFonts w:ascii="Cambria" w:eastAsia="CN-Khai 3.0" w:hAnsi="Cambria"/>
          <w:color w:val="0000CC"/>
          <w:sz w:val="32"/>
          <w:szCs w:val="32"/>
        </w:rPr>
        <w:t>nh gi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Pr="00133F17">
        <w:rPr>
          <w:rFonts w:ascii="Cambria" w:eastAsia="CN-Khai 3.0" w:hAnsi="Cambria"/>
          <w:color w:val="0000CC"/>
          <w:sz w:val="32"/>
          <w:szCs w:val="32"/>
        </w:rPr>
        <w:t>i này? Thông th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Pr="00133F17">
        <w:rPr>
          <w:rFonts w:ascii="Cambria" w:eastAsia="CN-Khai 3.0" w:hAnsi="Cambria"/>
          <w:color w:val="0000CC"/>
          <w:sz w:val="32"/>
          <w:szCs w:val="32"/>
        </w:rPr>
        <w:t>ng, đ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Pr="00133F17">
        <w:rPr>
          <w:rFonts w:ascii="Cambria" w:eastAsia="CN-Khai 3.0" w:hAnsi="Cambria"/>
          <w:color w:val="0000CC"/>
          <w:sz w:val="32"/>
          <w:szCs w:val="32"/>
        </w:rPr>
        <w:t>i đa s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 xml:space="preserve"> m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i ng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i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đ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AF4C87">
        <w:rPr>
          <w:rFonts w:ascii="Cambria" w:eastAsia="CN-Khai 3.0" w:hAnsi="Cambria"/>
          <w:color w:val="0000CC"/>
          <w:sz w:val="32"/>
          <w:szCs w:val="32"/>
        </w:rPr>
        <w:t xml:space="preserve">u là ba năm. Chúng ta xem trong </w:t>
      </w:r>
      <w:r w:rsidR="00C71A6D">
        <w:rPr>
          <w:rFonts w:ascii="Cambria" w:eastAsia="CN-Khai 3.0" w:hAnsi="Cambria"/>
          <w:color w:val="0000CC"/>
          <w:sz w:val="32"/>
          <w:szCs w:val="32"/>
        </w:rPr>
        <w:t>Tịnh</w:t>
      </w:r>
      <w:r w:rsidR="005C737A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C71A6D">
        <w:rPr>
          <w:rFonts w:ascii="Cambria" w:eastAsia="CN-Khai 3.0" w:hAnsi="Cambria"/>
          <w:color w:val="0000CC"/>
          <w:sz w:val="32"/>
          <w:szCs w:val="32"/>
        </w:rPr>
        <w:t>ộ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 xml:space="preserve"> Thánh Hi</w:t>
      </w:r>
      <w:r w:rsidR="00647C60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n L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c, ng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i phát tâm ni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m Ph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 xml:space="preserve">t, </w:t>
      </w:r>
      <w:r w:rsidR="00AF4C87">
        <w:rPr>
          <w:rFonts w:ascii="Cambria" w:eastAsia="CN-Khai 3.0" w:hAnsi="Cambria"/>
          <w:color w:val="0000CC"/>
          <w:sz w:val="32"/>
          <w:szCs w:val="32"/>
        </w:rPr>
        <w:t xml:space="preserve">có bao nhiêu người 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 xml:space="preserve">ba năm </w:t>
      </w:r>
      <w:r w:rsidR="00647C60">
        <w:rPr>
          <w:rFonts w:ascii="Cambria" w:eastAsia="CN-Khai 3.0" w:hAnsi="Cambria"/>
          <w:color w:val="0000CC"/>
          <w:sz w:val="32"/>
          <w:szCs w:val="32"/>
        </w:rPr>
        <w:t xml:space="preserve">được </w:t>
      </w:r>
      <w:r w:rsidR="00AF4C87">
        <w:rPr>
          <w:rFonts w:ascii="Cambria" w:eastAsia="CN-Khai 3.0" w:hAnsi="Cambria"/>
          <w:color w:val="0000CC"/>
          <w:sz w:val="32"/>
          <w:szCs w:val="32"/>
        </w:rPr>
        <w:t>vãng sanh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! Quý v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 xml:space="preserve"> xem trong Vãng Sanh Truy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n, h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n m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t n</w:t>
      </w:r>
      <w:r w:rsidR="00647C60">
        <w:rPr>
          <w:rFonts w:ascii="Cambria" w:eastAsia="CN-Khai 3.0" w:hAnsi="Cambria" w:cs="Cambria"/>
          <w:color w:val="0000CC"/>
          <w:sz w:val="32"/>
          <w:szCs w:val="32"/>
        </w:rPr>
        <w:t>ử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a là ba năm. Tuy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t đ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i không ph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i là th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 xml:space="preserve"> m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ng c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a h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 xml:space="preserve"> trùng h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ợ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p ch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ỉ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 xml:space="preserve"> còn ba năm, đi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>u này không h</w:t>
      </w:r>
      <w:r w:rsidR="00A54E48" w:rsidRPr="00133F17">
        <w:rPr>
          <w:rFonts w:ascii="Cambria" w:eastAsia="CN-Khai 3.0" w:hAnsi="Cambria" w:cs="Cambria"/>
          <w:color w:val="0000CC"/>
          <w:sz w:val="32"/>
          <w:szCs w:val="32"/>
        </w:rPr>
        <w:t>ợ</w:t>
      </w:r>
      <w:r w:rsidR="00A54E48" w:rsidRPr="00133F17">
        <w:rPr>
          <w:rFonts w:ascii="Cambria" w:eastAsia="CN-Khai 3.0" w:hAnsi="Cambria"/>
          <w:color w:val="0000CC"/>
          <w:sz w:val="32"/>
          <w:szCs w:val="32"/>
        </w:rPr>
        <w:t xml:space="preserve">p logic, nói không thông. 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Nguyên nhân gì mà vãng sanh v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y? H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ẫ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n còn th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 xml:space="preserve"> m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ng nh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ng kh</w:t>
      </w:r>
      <w:r w:rsidR="00DE30E0" w:rsidRPr="00133F17">
        <w:rPr>
          <w:rFonts w:ascii="Cambria" w:eastAsia="CN-Khai 3.0" w:hAnsi="Cambria" w:cs="CN-Khai 3.0"/>
          <w:color w:val="0000CC"/>
          <w:sz w:val="32"/>
          <w:szCs w:val="32"/>
        </w:rPr>
        <w:t>ô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ng c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n n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a, c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u Ph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t ti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p d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ẫ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n, h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 xml:space="preserve"> li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n vãng sanh, là nguyên nhân này, nh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y m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i h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ợ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p tình h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ợ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p lý. Buông x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n duyên, nh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t tâm chuyên ni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m thì ba năm th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t s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 xml:space="preserve"> làm đ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c, không v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>n đ</w:t>
      </w:r>
      <w:r w:rsidR="00DE30E0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DE30E0" w:rsidRPr="00133F17">
        <w:rPr>
          <w:rFonts w:ascii="Cambria" w:eastAsia="CN-Khai 3.0" w:hAnsi="Cambria"/>
          <w:color w:val="0000CC"/>
          <w:sz w:val="32"/>
          <w:szCs w:val="32"/>
        </w:rPr>
        <w:t xml:space="preserve"> gì. 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>Th</w:t>
      </w:r>
      <w:r w:rsidR="00002C22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>t s</w:t>
      </w:r>
      <w:r w:rsidR="00002C22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 xml:space="preserve"> làm đ</w:t>
      </w:r>
      <w:r w:rsidR="00002C22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>c, chúng ta ph</w:t>
      </w:r>
      <w:r w:rsidR="00002C22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>i hi</w:t>
      </w:r>
      <w:r w:rsidR="00002C22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>u rõ đ</w:t>
      </w:r>
      <w:r w:rsidR="00002C22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>o lý này, chúng ta ph</w:t>
      </w:r>
      <w:r w:rsidR="00002C22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>i h</w:t>
      </w:r>
      <w:r w:rsidR="00002C22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 xml:space="preserve"> quy</w:t>
      </w:r>
      <w:r w:rsidR="00002C22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>t tâm m</w:t>
      </w:r>
      <w:r w:rsidR="00002C22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>t đ</w:t>
      </w:r>
      <w:r w:rsidR="00002C22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>i thành t</w:t>
      </w:r>
      <w:r w:rsidR="00002C22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>u. N</w:t>
      </w:r>
      <w:r w:rsidR="00002C22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>u nh</w:t>
      </w:r>
      <w:r w:rsidR="00002C22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 xml:space="preserve"> kh</w:t>
      </w:r>
      <w:r w:rsidR="00002C22" w:rsidRPr="00133F17">
        <w:rPr>
          <w:rFonts w:ascii="Cambria" w:eastAsia="CN-Khai 3.0" w:hAnsi="Cambria" w:cs="CN-Khai 3.0"/>
          <w:color w:val="0000CC"/>
          <w:sz w:val="32"/>
          <w:szCs w:val="32"/>
        </w:rPr>
        <w:t>ô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="007755A7">
        <w:rPr>
          <w:rFonts w:ascii="Cambria" w:eastAsia="CN-Khai 3.0" w:hAnsi="Cambria"/>
          <w:color w:val="0000CC"/>
          <w:sz w:val="32"/>
          <w:szCs w:val="32"/>
        </w:rPr>
        <w:t>đi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="00002C22" w:rsidRPr="00133F17">
        <w:rPr>
          <w:rFonts w:ascii="Cambria" w:eastAsia="CN-Khai 3.0" w:hAnsi="Cambria" w:cs="CN-Khai 3.0"/>
          <w:color w:val="0000CC"/>
          <w:sz w:val="32"/>
          <w:szCs w:val="32"/>
        </w:rPr>
        <w:t>ũ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="00002C22" w:rsidRPr="00133F17">
        <w:rPr>
          <w:rFonts w:ascii="Cambria" w:eastAsia="CN-Khai 3.0" w:hAnsi="Cambria" w:cs="CN-Khai 3.0"/>
          <w:color w:val="0000CC"/>
          <w:sz w:val="32"/>
          <w:szCs w:val="32"/>
        </w:rPr>
        <w:t>đ</w:t>
      </w:r>
      <w:r w:rsidR="00002C22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 xml:space="preserve">c, vì sao </w:t>
      </w:r>
      <w:r w:rsidR="007755A7">
        <w:rPr>
          <w:rFonts w:ascii="Cambria" w:eastAsia="CN-Khai 3.0" w:hAnsi="Cambria"/>
          <w:color w:val="0000CC"/>
          <w:sz w:val="32"/>
          <w:szCs w:val="32"/>
        </w:rPr>
        <w:t xml:space="preserve">lại 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 xml:space="preserve">không </w:t>
      </w:r>
      <w:r w:rsidR="007755A7">
        <w:rPr>
          <w:rFonts w:ascii="Cambria" w:eastAsia="CN-Khai 3.0" w:hAnsi="Cambria"/>
          <w:color w:val="0000CC"/>
          <w:sz w:val="32"/>
          <w:szCs w:val="32"/>
        </w:rPr>
        <w:t>đi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>? Đ</w:t>
      </w:r>
      <w:r w:rsidR="00002C22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002C22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g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ng s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c tu hành thêm công phu. Nh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 xml:space="preserve"> l</w:t>
      </w:r>
      <w:r w:rsidR="0064147A" w:rsidRPr="00133F17">
        <w:rPr>
          <w:rFonts w:ascii="Cambria" w:eastAsia="CN-Khai 3.0" w:hAnsi="Cambria" w:cs="CN-Khai 3.0"/>
          <w:color w:val="0000CC"/>
          <w:sz w:val="32"/>
          <w:szCs w:val="32"/>
        </w:rPr>
        <w:t>ã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o H</w:t>
      </w:r>
      <w:r w:rsidR="0064147A" w:rsidRPr="00133F17">
        <w:rPr>
          <w:rFonts w:ascii="Cambria" w:eastAsia="CN-Khai 3.0" w:hAnsi="Cambria" w:cs="CN-Khai 3.0"/>
          <w:color w:val="0000CC"/>
          <w:sz w:val="32"/>
          <w:szCs w:val="32"/>
        </w:rPr>
        <w:t>ò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 xml:space="preserve">a </w:t>
      </w:r>
      <w:r w:rsidR="00605D98">
        <w:rPr>
          <w:rFonts w:ascii="Cambria" w:eastAsia="CN-Khai 3.0" w:hAnsi="Cambria"/>
          <w:color w:val="0000CC"/>
          <w:sz w:val="32"/>
          <w:szCs w:val="32"/>
        </w:rPr>
        <w:t>t</w:t>
      </w:r>
      <w:r w:rsidR="00605D98" w:rsidRPr="00133F17">
        <w:rPr>
          <w:rFonts w:ascii="Cambria" w:eastAsia="CN-Khai 3.0" w:hAnsi="Cambria"/>
          <w:color w:val="0000CC"/>
          <w:sz w:val="32"/>
          <w:szCs w:val="32"/>
        </w:rPr>
        <w:t>h</w:t>
      </w:r>
      <w:r w:rsidR="00605D98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605D98" w:rsidRPr="00133F17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H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i Hi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n, 24 ti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ng đ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ng h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 xml:space="preserve"> trong tâm đ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u có Ph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t, trong mi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ng có Ph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t. Thông th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ng Ngài ni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m Ph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t đ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u không lên ti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ng, ch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ỉ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 xml:space="preserve"> nhép mi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ng</w:t>
      </w:r>
      <w:r w:rsidR="00260206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260206">
        <w:rPr>
          <w:rFonts w:ascii="Cambria" w:eastAsia="CN-Khai 3.0" w:hAnsi="Cambria"/>
          <w:color w:val="0000CC"/>
          <w:sz w:val="32"/>
          <w:szCs w:val="32"/>
          <w:lang w:val="vi-VN"/>
        </w:rPr>
        <w:t>niệm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, g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i là Kim Cang trì, không ni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m lên ti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>ng. Trong sinh ho</w:t>
      </w:r>
      <w:r w:rsidR="0064147A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64147A" w:rsidRPr="00133F17">
        <w:rPr>
          <w:rFonts w:ascii="Cambria" w:eastAsia="CN-Khai 3.0" w:hAnsi="Cambria"/>
          <w:color w:val="0000CC"/>
          <w:sz w:val="32"/>
          <w:szCs w:val="32"/>
        </w:rPr>
        <w:t xml:space="preserve">t, 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khi m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c áo ăn c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m, Ph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t hi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u không gián đo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n; trong công vi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c, công vi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c c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a Ngài là tr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ng tr</w:t>
      </w:r>
      <w:r w:rsidR="007C21EE" w:rsidRPr="00F20F9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7C21EE" w:rsidRPr="00F20F97">
        <w:rPr>
          <w:rFonts w:ascii="Cambria" w:eastAsia="CN-Khai 3.0" w:hAnsi="Cambria"/>
          <w:color w:val="0000CC"/>
          <w:sz w:val="32"/>
          <w:szCs w:val="32"/>
        </w:rPr>
        <w:t xml:space="preserve">t, </w:t>
      </w:r>
      <w:r w:rsidR="00292350" w:rsidRPr="00F20F97">
        <w:rPr>
          <w:rFonts w:ascii="Cambria" w:eastAsia="CN-Khai 3.0" w:hAnsi="Cambria"/>
          <w:color w:val="0000CC"/>
          <w:sz w:val="32"/>
          <w:szCs w:val="32"/>
        </w:rPr>
        <w:t xml:space="preserve">là </w:t>
      </w:r>
      <w:r w:rsidR="007C21EE" w:rsidRPr="00F20F97">
        <w:rPr>
          <w:rFonts w:ascii="Cambria" w:eastAsia="CN-Khai 3.0" w:hAnsi="Cambria"/>
          <w:color w:val="0000CC"/>
          <w:sz w:val="32"/>
          <w:szCs w:val="32"/>
        </w:rPr>
        <w:t>nông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 xml:space="preserve"> phu, làm vi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c trong ru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="003B399B">
        <w:rPr>
          <w:rFonts w:ascii="Cambria" w:eastAsia="CN-Khai 3.0" w:hAnsi="Cambria"/>
          <w:color w:val="0000CC"/>
          <w:sz w:val="32"/>
          <w:szCs w:val="32"/>
        </w:rPr>
        <w:lastRenderedPageBreak/>
        <w:t>vườn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, Ph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t hi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u không gián đo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n; đ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i nhân ti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p v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t, Ph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t hi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u cũng không gián đo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 xml:space="preserve">n, </w:t>
      </w:r>
      <w:r w:rsidR="00570A7C" w:rsidRPr="00F20F97">
        <w:rPr>
          <w:rFonts w:ascii="Cambria" w:eastAsia="CN-Khai 3.0" w:hAnsi="Cambria"/>
          <w:color w:val="0000CC"/>
          <w:sz w:val="32"/>
          <w:szCs w:val="32"/>
        </w:rPr>
        <w:t>câu này tiếp nối câu kia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. Tôi tin r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ằ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ng cũng ch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ẳ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ng qua là ba năm đ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n năm năm thì Ngài đã có th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 xml:space="preserve"> nâng 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lên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 xml:space="preserve"> s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F7099A">
        <w:rPr>
          <w:rFonts w:ascii="Cambria" w:eastAsia="CN-Khai 3.0" w:hAnsi="Cambria" w:cs="Cambria"/>
          <w:color w:val="0000CC"/>
          <w:sz w:val="32"/>
          <w:szCs w:val="32"/>
        </w:rPr>
        <w:t>-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nh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F7099A">
        <w:rPr>
          <w:rFonts w:ascii="Cambria" w:eastAsia="CN-Khai 3.0" w:hAnsi="Cambria"/>
          <w:color w:val="0000CC"/>
          <w:sz w:val="32"/>
          <w:szCs w:val="32"/>
        </w:rPr>
        <w:t>-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tâm</w:t>
      </w:r>
      <w:r w:rsidR="00F7099A">
        <w:rPr>
          <w:rFonts w:ascii="Cambria" w:eastAsia="CN-Khai 3.0" w:hAnsi="Cambria"/>
          <w:color w:val="0000CC"/>
          <w:sz w:val="32"/>
          <w:szCs w:val="32"/>
        </w:rPr>
        <w:t>-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b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F7099A">
        <w:rPr>
          <w:rFonts w:ascii="Cambria" w:eastAsia="CN-Khai 3.0" w:hAnsi="Cambria"/>
          <w:color w:val="0000CC"/>
          <w:sz w:val="32"/>
          <w:szCs w:val="32"/>
        </w:rPr>
        <w:t>-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lo</w:t>
      </w:r>
      <w:r w:rsidR="007C21EE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7C21EE" w:rsidRPr="00133F17">
        <w:rPr>
          <w:rFonts w:ascii="Cambria" w:eastAsia="CN-Khai 3.0" w:hAnsi="Cambria"/>
          <w:color w:val="0000CC"/>
          <w:sz w:val="32"/>
          <w:szCs w:val="32"/>
        </w:rPr>
        <w:t>n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, s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B52017">
        <w:rPr>
          <w:rFonts w:ascii="Cambria" w:eastAsia="CN-Khai 3.0" w:hAnsi="Cambria" w:cs="Cambria"/>
          <w:color w:val="0000CC"/>
          <w:sz w:val="32"/>
          <w:szCs w:val="32"/>
        </w:rPr>
        <w:t>-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nh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B52017">
        <w:rPr>
          <w:rFonts w:ascii="Cambria" w:eastAsia="CN-Khai 3.0" w:hAnsi="Cambria"/>
          <w:color w:val="0000CC"/>
          <w:sz w:val="32"/>
          <w:szCs w:val="32"/>
        </w:rPr>
        <w:t>-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tâm</w:t>
      </w:r>
      <w:r w:rsidR="00B52017">
        <w:rPr>
          <w:rFonts w:ascii="Cambria" w:eastAsia="CN-Khai 3.0" w:hAnsi="Cambria"/>
          <w:color w:val="0000CC"/>
          <w:sz w:val="32"/>
          <w:szCs w:val="32"/>
        </w:rPr>
        <w:t>-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b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B52017">
        <w:rPr>
          <w:rFonts w:ascii="Cambria" w:eastAsia="CN-Khai 3.0" w:hAnsi="Cambria"/>
          <w:color w:val="0000CC"/>
          <w:sz w:val="32"/>
          <w:szCs w:val="32"/>
        </w:rPr>
        <w:t>-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lo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n sanh v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 xml:space="preserve"> Ph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ươ</w:t>
      </w:r>
      <w:r w:rsidR="00402A52">
        <w:rPr>
          <w:rFonts w:ascii="Cambria" w:eastAsia="CN-Khai 3.0" w:hAnsi="Cambria"/>
          <w:color w:val="0000CC"/>
          <w:sz w:val="32"/>
          <w:szCs w:val="32"/>
        </w:rPr>
        <w:t>ng-t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i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n</w:t>
      </w:r>
      <w:r w:rsidR="00402A52">
        <w:rPr>
          <w:rFonts w:ascii="Cambria" w:eastAsia="CN-Khai 3.0" w:hAnsi="Cambria"/>
          <w:color w:val="0000CC"/>
          <w:sz w:val="32"/>
          <w:szCs w:val="32"/>
        </w:rPr>
        <w:t>-h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u</w:t>
      </w:r>
      <w:r w:rsidR="00402A52">
        <w:rPr>
          <w:rFonts w:ascii="Cambria" w:eastAsia="CN-Khai 3.0" w:hAnsi="Cambria"/>
          <w:color w:val="0000CC"/>
          <w:sz w:val="32"/>
          <w:szCs w:val="32"/>
        </w:rPr>
        <w:t>-d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402A52">
        <w:rPr>
          <w:rFonts w:ascii="Cambria" w:eastAsia="CN-Khai 3.0" w:hAnsi="Cambria"/>
          <w:color w:val="0000CC"/>
          <w:sz w:val="32"/>
          <w:szCs w:val="32"/>
        </w:rPr>
        <w:t>đ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, không ph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i là Đ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402A52">
        <w:rPr>
          <w:rFonts w:ascii="Cambria" w:eastAsia="CN-Khai 3.0" w:hAnsi="Cambria"/>
          <w:color w:val="0000CC"/>
          <w:sz w:val="32"/>
          <w:szCs w:val="32"/>
        </w:rPr>
        <w:t>ng-c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402A52">
        <w:rPr>
          <w:rFonts w:ascii="Cambria" w:eastAsia="CN-Khai 3.0" w:hAnsi="Cambria" w:cs="CN-Khai 3.0"/>
          <w:color w:val="0000CC"/>
          <w:sz w:val="32"/>
          <w:szCs w:val="32"/>
        </w:rPr>
        <w:t>đ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. Sau khi đ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 xml:space="preserve">c </w:t>
      </w:r>
      <w:r w:rsidR="002E3743" w:rsidRPr="002E3743">
        <w:rPr>
          <w:rFonts w:ascii="Cambria" w:eastAsia="CN-Khai 3.0" w:hAnsi="Cambria"/>
          <w:color w:val="0000CC"/>
          <w:sz w:val="32"/>
          <w:szCs w:val="32"/>
        </w:rPr>
        <w:t>sự-nhất-tâm-bất-loạn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, ti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p t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c thăng c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p, có l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ẽ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 xml:space="preserve"> cũng là ba năm đ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n năm năm thì có th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 xml:space="preserve"> nâng lên lý</w:t>
      </w:r>
      <w:r w:rsidR="00A67D1B">
        <w:rPr>
          <w:rFonts w:ascii="Cambria" w:eastAsia="CN-Khai 3.0" w:hAnsi="Cambria"/>
          <w:color w:val="0000CC"/>
          <w:sz w:val="32"/>
          <w:szCs w:val="32"/>
        </w:rPr>
        <w:t>-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nh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A67D1B">
        <w:rPr>
          <w:rFonts w:ascii="Cambria" w:eastAsia="CN-Khai 3.0" w:hAnsi="Cambria"/>
          <w:color w:val="0000CC"/>
          <w:sz w:val="32"/>
          <w:szCs w:val="32"/>
        </w:rPr>
        <w:t>-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tâm</w:t>
      </w:r>
      <w:r w:rsidR="00A67D1B">
        <w:rPr>
          <w:rFonts w:ascii="Cambria" w:eastAsia="CN-Khai 3.0" w:hAnsi="Cambria"/>
          <w:color w:val="0000CC"/>
          <w:sz w:val="32"/>
          <w:szCs w:val="32"/>
        </w:rPr>
        <w:t>-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b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A67D1B">
        <w:rPr>
          <w:rFonts w:ascii="Cambria" w:eastAsia="CN-Khai 3.0" w:hAnsi="Cambria"/>
          <w:color w:val="0000CC"/>
          <w:sz w:val="32"/>
          <w:szCs w:val="32"/>
        </w:rPr>
        <w:t>-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lo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n. Lý</w:t>
      </w:r>
      <w:r w:rsidR="00A67D1B">
        <w:rPr>
          <w:rFonts w:ascii="Cambria" w:eastAsia="CN-Khai 3.0" w:hAnsi="Cambria"/>
          <w:color w:val="0000CC"/>
          <w:sz w:val="32"/>
          <w:szCs w:val="32"/>
        </w:rPr>
        <w:t>-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nh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A67D1B">
        <w:rPr>
          <w:rFonts w:ascii="Cambria" w:eastAsia="CN-Khai 3.0" w:hAnsi="Cambria"/>
          <w:color w:val="0000CC"/>
          <w:sz w:val="32"/>
          <w:szCs w:val="32"/>
        </w:rPr>
        <w:t>-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tâm</w:t>
      </w:r>
      <w:r w:rsidR="00A67D1B">
        <w:rPr>
          <w:rFonts w:ascii="Cambria" w:eastAsia="CN-Khai 3.0" w:hAnsi="Cambria"/>
          <w:color w:val="0000CC"/>
          <w:sz w:val="32"/>
          <w:szCs w:val="32"/>
        </w:rPr>
        <w:t>-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b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A67D1B">
        <w:rPr>
          <w:rFonts w:ascii="Cambria" w:eastAsia="CN-Khai 3.0" w:hAnsi="Cambria"/>
          <w:color w:val="0000CC"/>
          <w:sz w:val="32"/>
          <w:szCs w:val="32"/>
        </w:rPr>
        <w:t>-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lo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3B399B">
        <w:rPr>
          <w:rFonts w:ascii="Cambria" w:eastAsia="CN-Khai 3.0" w:hAnsi="Cambria"/>
          <w:color w:val="0000CC"/>
          <w:sz w:val="32"/>
          <w:szCs w:val="32"/>
        </w:rPr>
        <w:t>n là Viên g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iáo S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402A52">
        <w:rPr>
          <w:rFonts w:ascii="Cambria" w:eastAsia="CN-Khai 3.0" w:hAnsi="Cambria" w:cs="Cambria"/>
          <w:color w:val="0000CC"/>
          <w:sz w:val="32"/>
          <w:szCs w:val="32"/>
        </w:rPr>
        <w:t>-t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r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C71A6D">
        <w:rPr>
          <w:rFonts w:ascii="Cambria" w:eastAsia="CN-Khai 3.0" w:hAnsi="Cambria"/>
          <w:color w:val="0000CC"/>
          <w:sz w:val="32"/>
          <w:szCs w:val="32"/>
        </w:rPr>
        <w:t>Bồ-tát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, Bi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3B399B">
        <w:rPr>
          <w:rFonts w:ascii="Cambria" w:eastAsia="CN-Khai 3.0" w:hAnsi="Cambria"/>
          <w:color w:val="0000CC"/>
          <w:sz w:val="32"/>
          <w:szCs w:val="32"/>
        </w:rPr>
        <w:t>t g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iáo S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CC21E1">
        <w:rPr>
          <w:rFonts w:ascii="Cambria" w:eastAsia="CN-Khai 3.0" w:hAnsi="Cambria" w:cs="Cambria"/>
          <w:color w:val="0000CC"/>
          <w:sz w:val="32"/>
          <w:szCs w:val="32"/>
        </w:rPr>
        <w:t>-địa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C71A6D">
        <w:rPr>
          <w:rFonts w:ascii="Cambria" w:eastAsia="CN-Khai 3.0" w:hAnsi="Cambria"/>
          <w:color w:val="0000CC"/>
          <w:sz w:val="32"/>
          <w:szCs w:val="32"/>
        </w:rPr>
        <w:t>Bồ-tát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, sanh đ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n Th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402A52">
        <w:rPr>
          <w:rFonts w:ascii="Cambria" w:eastAsia="CN-Khai 3.0" w:hAnsi="Cambria"/>
          <w:color w:val="0000CC"/>
          <w:sz w:val="32"/>
          <w:szCs w:val="32"/>
        </w:rPr>
        <w:t>-b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áo</w:t>
      </w:r>
      <w:r w:rsidR="00402A52">
        <w:rPr>
          <w:rFonts w:ascii="Cambria" w:eastAsia="CN-Khai 3.0" w:hAnsi="Cambria"/>
          <w:color w:val="0000CC"/>
          <w:sz w:val="32"/>
          <w:szCs w:val="32"/>
        </w:rPr>
        <w:t>-t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rang</w:t>
      </w:r>
      <w:r w:rsidR="00402A52">
        <w:rPr>
          <w:rFonts w:ascii="Cambria" w:eastAsia="CN-Khai 3.0" w:hAnsi="Cambria"/>
          <w:color w:val="0000CC"/>
          <w:sz w:val="32"/>
          <w:szCs w:val="32"/>
        </w:rPr>
        <w:t>-n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 xml:space="preserve">ghiêm </w:t>
      </w:r>
      <w:r w:rsidR="008F4FB6">
        <w:rPr>
          <w:rFonts w:ascii="Cambria" w:eastAsia="CN-Khai 3.0" w:hAnsi="Cambria"/>
          <w:color w:val="0000CC"/>
          <w:sz w:val="32"/>
          <w:szCs w:val="32"/>
        </w:rPr>
        <w:t>đ</w:t>
      </w:r>
      <w:r w:rsidR="008F4FB6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 xml:space="preserve">, cũng chính là </w:t>
      </w:r>
      <w:r w:rsidR="00C71A6D">
        <w:rPr>
          <w:rFonts w:ascii="Cambria" w:eastAsia="CN-Khai 3.0" w:hAnsi="Cambria"/>
          <w:color w:val="0000CC"/>
          <w:sz w:val="32"/>
          <w:szCs w:val="32"/>
        </w:rPr>
        <w:t>Pháp-thân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C71A6D">
        <w:rPr>
          <w:rFonts w:ascii="Cambria" w:eastAsia="CN-Khai 3.0" w:hAnsi="Cambria"/>
          <w:color w:val="0000CC"/>
          <w:sz w:val="32"/>
          <w:szCs w:val="32"/>
        </w:rPr>
        <w:t>Bồ-tát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. Đây là tình hình c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 xml:space="preserve"> b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n c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a vi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c vãng sanh th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 xml:space="preserve"> gi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i C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>c L</w:t>
      </w:r>
      <w:r w:rsidR="000640D0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0640D0" w:rsidRPr="00133F17">
        <w:rPr>
          <w:rFonts w:ascii="Cambria" w:eastAsia="CN-Khai 3.0" w:hAnsi="Cambria"/>
          <w:color w:val="0000CC"/>
          <w:sz w:val="32"/>
          <w:szCs w:val="32"/>
        </w:rPr>
        <w:t xml:space="preserve">c. </w:t>
      </w:r>
    </w:p>
    <w:p w:rsidR="00A05F6C" w:rsidRPr="00133F17" w:rsidRDefault="000640D0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</w:rPr>
      </w:pPr>
      <w:r w:rsidRPr="00133F17">
        <w:rPr>
          <w:rFonts w:ascii="Cambria" w:eastAsia="CN-Khai 3.0" w:hAnsi="Cambria"/>
          <w:color w:val="0000CC"/>
          <w:sz w:val="32"/>
          <w:szCs w:val="32"/>
        </w:rPr>
        <w:tab/>
        <w:t>Đĩa</w:t>
      </w:r>
      <w:r w:rsidR="00A17C8C">
        <w:rPr>
          <w:rFonts w:ascii="Cambria" w:eastAsia="CN-Khai 3.0" w:hAnsi="Cambria"/>
          <w:color w:val="0000CC"/>
          <w:sz w:val="32"/>
          <w:szCs w:val="32"/>
        </w:rPr>
        <w:t xml:space="preserve"> phim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 lão Hòa </w:t>
      </w:r>
      <w:r w:rsidR="00832FFE">
        <w:rPr>
          <w:rFonts w:ascii="Cambria" w:eastAsia="CN-Khai 3.0" w:hAnsi="Cambria"/>
          <w:color w:val="0000CC"/>
          <w:sz w:val="32"/>
          <w:szCs w:val="32"/>
        </w:rPr>
        <w:t>t</w:t>
      </w:r>
      <w:r w:rsidR="00832FFE" w:rsidRPr="00133F17">
        <w:rPr>
          <w:rFonts w:ascii="Cambria" w:eastAsia="CN-Khai 3.0" w:hAnsi="Cambria"/>
          <w:color w:val="0000CC"/>
          <w:sz w:val="32"/>
          <w:szCs w:val="32"/>
        </w:rPr>
        <w:t>h</w:t>
      </w:r>
      <w:r w:rsidR="00832FFE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832FFE" w:rsidRPr="00133F17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Pr="00133F17">
        <w:rPr>
          <w:rFonts w:ascii="Cambria" w:eastAsia="CN-Khai 3.0" w:hAnsi="Cambria"/>
          <w:color w:val="0000CC"/>
          <w:sz w:val="32"/>
          <w:szCs w:val="32"/>
        </w:rPr>
        <w:t>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Pr="00133F17">
        <w:rPr>
          <w:rFonts w:ascii="Cambria" w:eastAsia="CN-Khai 3.0" w:hAnsi="Cambria"/>
          <w:color w:val="0000CC"/>
          <w:sz w:val="32"/>
          <w:szCs w:val="32"/>
        </w:rPr>
        <w:t>i Hi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Pr="00133F17">
        <w:rPr>
          <w:rFonts w:ascii="Cambria" w:eastAsia="CN-Khai 3.0" w:hAnsi="Cambria"/>
          <w:color w:val="0000CC"/>
          <w:sz w:val="32"/>
          <w:szCs w:val="32"/>
        </w:rPr>
        <w:t>n tôi cũng đã xem m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Pr="00133F17">
        <w:rPr>
          <w:rFonts w:ascii="Cambria" w:eastAsia="CN-Khai 3.0" w:hAnsi="Cambria"/>
          <w:color w:val="0000CC"/>
          <w:sz w:val="32"/>
          <w:szCs w:val="32"/>
        </w:rPr>
        <w:t>y trăm l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Pr="00133F17">
        <w:rPr>
          <w:rFonts w:ascii="Cambria" w:eastAsia="CN-Khai 3.0" w:hAnsi="Cambria"/>
          <w:color w:val="0000CC"/>
          <w:sz w:val="32"/>
          <w:szCs w:val="32"/>
        </w:rPr>
        <w:t>n. Tôi nghĩ ng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Pr="00133F17">
        <w:rPr>
          <w:rFonts w:ascii="Cambria" w:eastAsia="CN-Khai 3.0" w:hAnsi="Cambria"/>
          <w:color w:val="0000CC"/>
          <w:sz w:val="32"/>
          <w:szCs w:val="32"/>
        </w:rPr>
        <w:t>i xem nhi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Pr="00133F17">
        <w:rPr>
          <w:rFonts w:ascii="Cambria" w:eastAsia="CN-Khai 3.0" w:hAnsi="Cambria"/>
          <w:color w:val="0000CC"/>
          <w:sz w:val="32"/>
          <w:szCs w:val="32"/>
        </w:rPr>
        <w:t>u nh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Pr="00133F17">
        <w:rPr>
          <w:rFonts w:ascii="Cambria" w:eastAsia="CN-Khai 3.0" w:hAnsi="Cambria"/>
          <w:color w:val="0000CC"/>
          <w:sz w:val="32"/>
          <w:szCs w:val="32"/>
        </w:rPr>
        <w:t>t là c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 s</w:t>
      </w:r>
      <w:r w:rsidRPr="00133F17">
        <w:rPr>
          <w:rFonts w:ascii="Cambria" w:eastAsia="CN-Khai 3.0" w:hAnsi="Cambria" w:cs="CN-Khai 3.0"/>
          <w:color w:val="0000CC"/>
          <w:sz w:val="32"/>
          <w:szCs w:val="32"/>
        </w:rPr>
        <w:t>ĩ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 L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Pr="00133F17">
        <w:rPr>
          <w:rFonts w:ascii="Cambria" w:eastAsia="CN-Khai 3.0" w:hAnsi="Cambria"/>
          <w:color w:val="0000CC"/>
          <w:sz w:val="32"/>
          <w:szCs w:val="32"/>
        </w:rPr>
        <w:t>u T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 Vân, 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l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n tr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 xml:space="preserve">c khi cô 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 xml:space="preserve">y báo cáo, cô 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y nói r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ằ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ng đã xem h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n 1600 l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n. Có khi m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 xml:space="preserve">t ngày cô 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y xem m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i l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n, ít nh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t cũng là năm l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n, m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ỗ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i ngày xem b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y, tám l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n là</w:t>
      </w:r>
      <w:r w:rsidR="00A17C8C">
        <w:rPr>
          <w:rFonts w:ascii="Cambria" w:eastAsia="CN-Khai 3.0" w:hAnsi="Cambria"/>
          <w:color w:val="0000CC"/>
          <w:sz w:val="32"/>
          <w:szCs w:val="32"/>
        </w:rPr>
        <w:t xml:space="preserve"> chuyện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 xml:space="preserve"> bình th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ng, càng xem càng hoan h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ỷ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, càng xem càng kh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 xml:space="preserve"> nh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p, mu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n ng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ng mà không</w:t>
      </w:r>
      <w:r w:rsidR="00366AB0">
        <w:rPr>
          <w:rFonts w:ascii="Cambria" w:eastAsia="CN-Khai 3.0" w:hAnsi="Cambria"/>
          <w:color w:val="0000CC"/>
          <w:sz w:val="32"/>
          <w:szCs w:val="32"/>
        </w:rPr>
        <w:t xml:space="preserve"> ngừng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 xml:space="preserve">c. Cô 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y tu h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c nh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y, chúng tôi tin r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ằ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ng ba năm đ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 xml:space="preserve">n năm năm thì cô 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y có th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t đ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c s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B84EEA">
        <w:rPr>
          <w:rFonts w:ascii="Cambria" w:eastAsia="CN-Khai 3.0" w:hAnsi="Cambria" w:cs="Cambria"/>
          <w:color w:val="0000CC"/>
          <w:sz w:val="32"/>
          <w:szCs w:val="32"/>
        </w:rPr>
        <w:t>-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nh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B84EEA">
        <w:rPr>
          <w:rFonts w:ascii="Cambria" w:eastAsia="CN-Khai 3.0" w:hAnsi="Cambria"/>
          <w:color w:val="0000CC"/>
          <w:sz w:val="32"/>
          <w:szCs w:val="32"/>
        </w:rPr>
        <w:t>-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tâm, th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t s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 xml:space="preserve"> n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m ch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c. Tám v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n b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n ngàn pháp môn, vô l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ng pháp môn, tuy là nói pháp môn bình đ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ẳ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ng, không có cao th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p, nh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ng n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u không có đ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c s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 xml:space="preserve"> gia trì c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a A Di Đà Ph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t thì th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>i gian r</w:t>
      </w:r>
      <w:r w:rsidR="00217813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217813" w:rsidRPr="00133F17">
        <w:rPr>
          <w:rFonts w:ascii="Cambria" w:eastAsia="CN-Khai 3.0" w:hAnsi="Cambria"/>
          <w:color w:val="0000CC"/>
          <w:sz w:val="32"/>
          <w:szCs w:val="32"/>
        </w:rPr>
        <w:t xml:space="preserve">t dài. 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Tu</w:t>
      </w:r>
      <w:r w:rsidR="00433304">
        <w:rPr>
          <w:rFonts w:ascii="Cambria" w:eastAsia="CN-Khai 3.0" w:hAnsi="Cambria"/>
          <w:color w:val="0000CC"/>
          <w:sz w:val="32"/>
          <w:szCs w:val="32"/>
        </w:rPr>
        <w:t>-đ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à</w:t>
      </w:r>
      <w:r w:rsidR="00433304">
        <w:rPr>
          <w:rFonts w:ascii="Cambria" w:eastAsia="CN-Khai 3.0" w:hAnsi="Cambria"/>
          <w:color w:val="0000CC"/>
          <w:sz w:val="32"/>
          <w:szCs w:val="32"/>
        </w:rPr>
        <w:t>-h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oàn đã đo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n ki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n</w:t>
      </w:r>
      <w:r w:rsidR="00156320">
        <w:rPr>
          <w:rFonts w:ascii="Cambria" w:eastAsia="CN-Khai 3.0" w:hAnsi="Cambria"/>
          <w:color w:val="0000CC"/>
          <w:sz w:val="32"/>
          <w:szCs w:val="32"/>
        </w:rPr>
        <w:t>-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ho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c, 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 đo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n 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t năm lo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i ki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n</w:t>
      </w:r>
      <w:r w:rsidR="00156320">
        <w:rPr>
          <w:rFonts w:ascii="Cambria" w:eastAsia="CN-Khai 3.0" w:hAnsi="Cambria"/>
          <w:color w:val="0000CC"/>
          <w:sz w:val="32"/>
          <w:szCs w:val="32"/>
        </w:rPr>
        <w:t>-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ho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c, t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c là 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 đã buông b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ỏ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 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t thân</w:t>
      </w:r>
      <w:r w:rsidR="00156320">
        <w:rPr>
          <w:rFonts w:ascii="Cambria" w:eastAsia="CN-Khai 3.0" w:hAnsi="Cambria"/>
          <w:color w:val="0000CC"/>
          <w:sz w:val="32"/>
          <w:szCs w:val="32"/>
        </w:rPr>
        <w:t>-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ki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n, biên</w:t>
      </w:r>
      <w:r w:rsidR="00156320">
        <w:rPr>
          <w:rFonts w:ascii="Cambria" w:eastAsia="CN-Khai 3.0" w:hAnsi="Cambria"/>
          <w:color w:val="0000CC"/>
          <w:sz w:val="32"/>
          <w:szCs w:val="32"/>
        </w:rPr>
        <w:t>-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ki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n, ki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n</w:t>
      </w:r>
      <w:r w:rsidR="00156320">
        <w:rPr>
          <w:rFonts w:ascii="Cambria" w:eastAsia="CN-Khai 3.0" w:hAnsi="Cambria"/>
          <w:color w:val="0000CC"/>
          <w:sz w:val="32"/>
          <w:szCs w:val="32"/>
        </w:rPr>
        <w:t>-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th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, gi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i</w:t>
      </w:r>
      <w:r w:rsidR="00156320">
        <w:rPr>
          <w:rFonts w:ascii="Cambria" w:eastAsia="CN-Khai 3.0" w:hAnsi="Cambria"/>
          <w:color w:val="0000CC"/>
          <w:sz w:val="32"/>
          <w:szCs w:val="32"/>
        </w:rPr>
        <w:t>-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th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, tà</w:t>
      </w:r>
      <w:r w:rsidR="00156320">
        <w:rPr>
          <w:rFonts w:ascii="Cambria" w:eastAsia="CN-Khai 3.0" w:hAnsi="Cambria"/>
          <w:color w:val="0000CC"/>
          <w:sz w:val="32"/>
          <w:szCs w:val="32"/>
        </w:rPr>
        <w:t>-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ki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n, ch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ng đ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156320">
        <w:rPr>
          <w:rFonts w:ascii="Cambria" w:eastAsia="CN-Khai 3.0" w:hAnsi="Cambria"/>
          <w:color w:val="0000CC"/>
          <w:sz w:val="32"/>
          <w:szCs w:val="32"/>
        </w:rPr>
        <w:t>c S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 qu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. Thăng c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p lên, </w:t>
      </w:r>
      <w:r w:rsidR="00A17C8C">
        <w:rPr>
          <w:rFonts w:ascii="Cambria" w:eastAsia="CN-Khai 3.0" w:hAnsi="Cambria"/>
          <w:color w:val="0000CC"/>
          <w:sz w:val="32"/>
          <w:szCs w:val="32"/>
        </w:rPr>
        <w:t>thăng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p lên T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 qu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156320">
        <w:rPr>
          <w:rFonts w:ascii="Cambria" w:eastAsia="CN-Khai 3.0" w:hAnsi="Cambria"/>
          <w:color w:val="0000CC"/>
          <w:sz w:val="32"/>
          <w:szCs w:val="32"/>
        </w:rPr>
        <w:t xml:space="preserve"> A-l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a</w:t>
      </w:r>
      <w:r w:rsidR="00156320">
        <w:rPr>
          <w:rFonts w:ascii="Cambria" w:eastAsia="CN-Khai 3.0" w:hAnsi="Cambria"/>
          <w:color w:val="0000CC"/>
          <w:sz w:val="32"/>
          <w:szCs w:val="32"/>
        </w:rPr>
        <w:t>-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hán, c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n th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i gian bao lâu? B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y l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n tr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 l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i cõi tr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i và ng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i. 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BA417C">
        <w:rPr>
          <w:rFonts w:ascii="Cambria" w:eastAsia="CN-Khai 3.0" w:hAnsi="Cambria"/>
          <w:color w:val="0000CC"/>
          <w:sz w:val="32"/>
          <w:szCs w:val="32"/>
        </w:rPr>
        <w:t>s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ẽ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 không đ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a ba đ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ng ác, 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 là thánh nhân, th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 m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 nhân gian 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t thì 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 sanh lên cõi tr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i, th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 m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ng trên tr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i 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t l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i đ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n nhân gian, th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 m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 nhân gian 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t r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i l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i sanh cõi tr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>i, h</w:t>
      </w:r>
      <w:r w:rsidR="00445C08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BA417C">
        <w:rPr>
          <w:rFonts w:ascii="Cambria" w:eastAsia="CN-Khai 3.0" w:hAnsi="Cambria" w:cs="Cambria"/>
          <w:color w:val="0000CC"/>
          <w:sz w:val="32"/>
          <w:szCs w:val="32"/>
        </w:rPr>
        <w:t xml:space="preserve"> chỉ</w:t>
      </w:r>
      <w:r w:rsidR="00445C08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đi đ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n cõi tr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i và ng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i. Th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 xml:space="preserve"> m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 xml:space="preserve"> nhân gian ng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n, th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 xml:space="preserve"> m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ng trên tr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i dài, m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i ng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i đ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u bi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t. Tr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i Đao L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ợ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i r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t g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n v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 xml:space="preserve">i chúng ta, </w:t>
      </w:r>
      <w:r w:rsidR="00E045E9" w:rsidRPr="00B06F17">
        <w:rPr>
          <w:rFonts w:ascii="Cambria" w:eastAsia="CN-Khai 3.0" w:hAnsi="Cambria"/>
          <w:color w:val="0000CC"/>
          <w:sz w:val="32"/>
          <w:szCs w:val="32"/>
        </w:rPr>
        <w:t>vua</w:t>
      </w:r>
      <w:r w:rsidR="004E5952" w:rsidRPr="00B06F17">
        <w:rPr>
          <w:rFonts w:ascii="Cambria" w:eastAsia="CN-Khai 3.0" w:hAnsi="Cambria"/>
          <w:color w:val="0000CC"/>
          <w:sz w:val="32"/>
          <w:szCs w:val="32"/>
        </w:rPr>
        <w:t xml:space="preserve"> tr</w:t>
      </w:r>
      <w:r w:rsidR="004E5952" w:rsidRPr="00B06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4E5952" w:rsidRPr="00B06F17">
        <w:rPr>
          <w:rFonts w:ascii="Cambria" w:eastAsia="CN-Khai 3.0" w:hAnsi="Cambria"/>
          <w:color w:val="0000CC"/>
          <w:sz w:val="32"/>
          <w:szCs w:val="32"/>
        </w:rPr>
        <w:t>i Đao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 xml:space="preserve"> L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ợ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i, ng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 xml:space="preserve">i </w:t>
      </w:r>
      <w:r w:rsidR="009E604C" w:rsidRPr="00B06F17">
        <w:rPr>
          <w:rFonts w:ascii="Cambria" w:eastAsia="CN-Khai 3.0" w:hAnsi="Cambria"/>
          <w:color w:val="0000CC"/>
          <w:sz w:val="32"/>
          <w:szCs w:val="32"/>
        </w:rPr>
        <w:t>nước ta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 xml:space="preserve"> g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i là Ng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c Hoàng Đ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i Đ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, m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 xml:space="preserve">t ngày 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 xml:space="preserve"> tr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i Đao L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ợ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>i b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ằ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="00BA417C">
        <w:rPr>
          <w:rFonts w:ascii="Cambria" w:eastAsia="CN-Khai 3.0" w:hAnsi="Cambria"/>
          <w:color w:val="0000CC"/>
          <w:sz w:val="32"/>
          <w:szCs w:val="32"/>
        </w:rPr>
        <w:t>100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 xml:space="preserve"> năm </w:t>
      </w:r>
      <w:r w:rsidR="004E5952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4E5952" w:rsidRPr="00133F17">
        <w:rPr>
          <w:rFonts w:ascii="Cambria" w:eastAsia="CN-Khai 3.0" w:hAnsi="Cambria"/>
          <w:color w:val="0000CC"/>
          <w:sz w:val="32"/>
          <w:szCs w:val="32"/>
        </w:rPr>
        <w:t xml:space="preserve"> nhân gian. 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>Kh</w:t>
      </w:r>
      <w:r w:rsidR="00805829" w:rsidRPr="00133F17">
        <w:rPr>
          <w:rFonts w:ascii="Cambria" w:eastAsia="CN-Khai 3.0" w:hAnsi="Cambria" w:cs="Cambria"/>
          <w:color w:val="0000CC"/>
          <w:sz w:val="32"/>
          <w:szCs w:val="32"/>
        </w:rPr>
        <w:t>ổ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>ng lão phu t</w:t>
      </w:r>
      <w:r w:rsidR="00805829" w:rsidRPr="00133F17">
        <w:rPr>
          <w:rFonts w:ascii="Cambria" w:eastAsia="CN-Khai 3.0" w:hAnsi="Cambria" w:cs="Cambria"/>
          <w:color w:val="0000CC"/>
          <w:sz w:val="32"/>
          <w:szCs w:val="32"/>
        </w:rPr>
        <w:t>ử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805829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 xml:space="preserve"> tr</w:t>
      </w:r>
      <w:r w:rsidR="00805829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>i Đao L</w:t>
      </w:r>
      <w:r w:rsidR="00805829" w:rsidRPr="00133F17">
        <w:rPr>
          <w:rFonts w:ascii="Cambria" w:eastAsia="CN-Khai 3.0" w:hAnsi="Cambria" w:cs="Cambria"/>
          <w:color w:val="0000CC"/>
          <w:sz w:val="32"/>
          <w:szCs w:val="32"/>
        </w:rPr>
        <w:t>ợ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>i, Ngài vãng sanh đ</w:t>
      </w:r>
      <w:r w:rsidR="00805829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>n cõi tr</w:t>
      </w:r>
      <w:r w:rsidR="00805829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>i Đao L</w:t>
      </w:r>
      <w:r w:rsidR="00805829" w:rsidRPr="00133F17">
        <w:rPr>
          <w:rFonts w:ascii="Cambria" w:eastAsia="CN-Khai 3.0" w:hAnsi="Cambria" w:cs="Cambria"/>
          <w:color w:val="0000CC"/>
          <w:sz w:val="32"/>
          <w:szCs w:val="32"/>
        </w:rPr>
        <w:t>ợ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>i bao l</w:t>
      </w:r>
      <w:r w:rsidR="00BA417C">
        <w:rPr>
          <w:rFonts w:ascii="Cambria" w:eastAsia="CN-Khai 3.0" w:hAnsi="Cambria" w:cs="Cambria"/>
          <w:color w:val="0000CC"/>
          <w:sz w:val="32"/>
          <w:szCs w:val="32"/>
        </w:rPr>
        <w:t>â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>u r</w:t>
      </w:r>
      <w:r w:rsidR="00805829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 xml:space="preserve">i? </w:t>
      </w:r>
      <w:r w:rsidR="007A63F0">
        <w:rPr>
          <w:rFonts w:ascii="Cambria" w:eastAsia="CN-Khai 3.0" w:hAnsi="Cambria"/>
          <w:color w:val="0000CC"/>
          <w:sz w:val="32"/>
          <w:szCs w:val="32"/>
          <w:lang w:val="vi-VN"/>
        </w:rPr>
        <w:t>Tính đến n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 xml:space="preserve">hân 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lastRenderedPageBreak/>
        <w:t xml:space="preserve">gian chúng ta </w:t>
      </w:r>
      <w:r w:rsidR="007A63F0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hiện 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 xml:space="preserve">nay là </w:t>
      </w:r>
      <w:r w:rsidR="00BA417C">
        <w:rPr>
          <w:rFonts w:ascii="Cambria" w:eastAsia="CN-Khai 3.0" w:hAnsi="Cambria"/>
          <w:color w:val="0000CC"/>
          <w:sz w:val="32"/>
          <w:szCs w:val="32"/>
        </w:rPr>
        <w:t>2500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 xml:space="preserve"> năm, </w:t>
      </w:r>
      <w:r w:rsidR="00805829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 xml:space="preserve"> tr</w:t>
      </w:r>
      <w:r w:rsidR="00805829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>i Đao L</w:t>
      </w:r>
      <w:r w:rsidR="00805829" w:rsidRPr="00133F17">
        <w:rPr>
          <w:rFonts w:ascii="Cambria" w:eastAsia="CN-Khai 3.0" w:hAnsi="Cambria" w:cs="Cambria"/>
          <w:color w:val="0000CC"/>
          <w:sz w:val="32"/>
          <w:szCs w:val="32"/>
        </w:rPr>
        <w:t>ợ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>i là 25 ngày. Th</w:t>
      </w:r>
      <w:r w:rsidR="00805829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 xml:space="preserve"> m</w:t>
      </w:r>
      <w:r w:rsidR="00805829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="00805829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 xml:space="preserve"> tr</w:t>
      </w:r>
      <w:r w:rsidR="00805829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>i Đao L</w:t>
      </w:r>
      <w:r w:rsidR="00805829" w:rsidRPr="00133F17">
        <w:rPr>
          <w:rFonts w:ascii="Cambria" w:eastAsia="CN-Khai 3.0" w:hAnsi="Cambria" w:cs="Cambria"/>
          <w:color w:val="0000CC"/>
          <w:sz w:val="32"/>
          <w:szCs w:val="32"/>
        </w:rPr>
        <w:t>ợ</w:t>
      </w:r>
      <w:r w:rsidR="00805829" w:rsidRPr="00133F17">
        <w:rPr>
          <w:rFonts w:ascii="Cambria" w:eastAsia="CN-Khai 3.0" w:hAnsi="Cambria"/>
          <w:color w:val="0000CC"/>
          <w:sz w:val="32"/>
          <w:szCs w:val="32"/>
        </w:rPr>
        <w:t xml:space="preserve">i, 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cách tính c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a tr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i Đao L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ợ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 xml:space="preserve">i là </w:t>
      </w:r>
      <w:r w:rsidR="00D93AFC">
        <w:rPr>
          <w:rFonts w:ascii="Cambria" w:eastAsia="CN-Khai 3.0" w:hAnsi="Cambria"/>
          <w:color w:val="0000CC"/>
          <w:sz w:val="32"/>
          <w:szCs w:val="32"/>
        </w:rPr>
        <w:t>100</w:t>
      </w:r>
      <w:r w:rsidR="007E2C2D">
        <w:rPr>
          <w:rFonts w:ascii="Cambria" w:eastAsia="CN-Khai 3.0" w:hAnsi="Cambria" w:hint="eastAsia"/>
          <w:color w:val="0000CC"/>
          <w:sz w:val="32"/>
          <w:szCs w:val="32"/>
        </w:rPr>
        <w:t>0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 xml:space="preserve"> tu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ổ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i. Ph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c báo đó l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n thì s</w:t>
      </w:r>
      <w:r w:rsidR="00FF0D25" w:rsidRPr="00133F17">
        <w:rPr>
          <w:rFonts w:ascii="Cambria" w:eastAsia="CN-Khai 3.0" w:hAnsi="Cambria"/>
          <w:color w:val="0000CC"/>
          <w:sz w:val="32"/>
          <w:szCs w:val="32"/>
        </w:rPr>
        <w:t>anh lên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 xml:space="preserve"> tr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D93AFC">
        <w:rPr>
          <w:rFonts w:ascii="Cambria" w:eastAsia="CN-Khai 3.0" w:hAnsi="Cambria"/>
          <w:color w:val="0000CC"/>
          <w:sz w:val="32"/>
          <w:szCs w:val="32"/>
        </w:rPr>
        <w:t>i. V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ãng sanh đ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n th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 xml:space="preserve"> gi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i C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c L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c đ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c vô l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ng th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, ph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i bi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t đi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u này! Bi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t rõ, hi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u t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ng t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n, hi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u th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u su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t r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>i chúng ta m</w:t>
      </w:r>
      <w:r w:rsidR="00504900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504900" w:rsidRPr="00133F17">
        <w:rPr>
          <w:rFonts w:ascii="Cambria" w:eastAsia="CN-Khai 3.0" w:hAnsi="Cambria"/>
          <w:color w:val="0000CC"/>
          <w:sz w:val="32"/>
          <w:szCs w:val="32"/>
        </w:rPr>
        <w:t xml:space="preserve">i có </w:t>
      </w:r>
      <w:r w:rsidR="00251D69" w:rsidRPr="00133F17">
        <w:rPr>
          <w:rFonts w:ascii="Cambria" w:eastAsia="CN-Khai 3.0" w:hAnsi="Cambria"/>
          <w:color w:val="0000CC"/>
          <w:sz w:val="32"/>
          <w:szCs w:val="32"/>
        </w:rPr>
        <w:t>s</w:t>
      </w:r>
      <w:r w:rsidR="00251D69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251D69" w:rsidRPr="00133F17">
        <w:rPr>
          <w:rFonts w:ascii="Cambria" w:eastAsia="CN-Khai 3.0" w:hAnsi="Cambria"/>
          <w:color w:val="0000CC"/>
          <w:sz w:val="32"/>
          <w:szCs w:val="32"/>
        </w:rPr>
        <w:t xml:space="preserve"> l</w:t>
      </w:r>
      <w:r w:rsidR="00251D69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251D69" w:rsidRPr="00133F17">
        <w:rPr>
          <w:rFonts w:ascii="Cambria" w:eastAsia="CN-Khai 3.0" w:hAnsi="Cambria"/>
          <w:color w:val="0000CC"/>
          <w:sz w:val="32"/>
          <w:szCs w:val="32"/>
        </w:rPr>
        <w:t>a ch</w:t>
      </w:r>
      <w:r w:rsidR="00251D69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251D69" w:rsidRPr="00133F17">
        <w:rPr>
          <w:rFonts w:ascii="Cambria" w:eastAsia="CN-Khai 3.0" w:hAnsi="Cambria"/>
          <w:color w:val="0000CC"/>
          <w:sz w:val="32"/>
          <w:szCs w:val="32"/>
        </w:rPr>
        <w:t>n, l</w:t>
      </w:r>
      <w:r w:rsidR="00251D69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251D69" w:rsidRPr="00133F17">
        <w:rPr>
          <w:rFonts w:ascii="Cambria" w:eastAsia="CN-Khai 3.0" w:hAnsi="Cambria"/>
          <w:color w:val="0000CC"/>
          <w:sz w:val="32"/>
          <w:szCs w:val="32"/>
        </w:rPr>
        <w:t>a ch</w:t>
      </w:r>
      <w:r w:rsidR="00251D69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251D69" w:rsidRPr="00133F17">
        <w:rPr>
          <w:rFonts w:ascii="Cambria" w:eastAsia="CN-Khai 3.0" w:hAnsi="Cambria"/>
          <w:color w:val="0000CC"/>
          <w:sz w:val="32"/>
          <w:szCs w:val="32"/>
        </w:rPr>
        <w:t>n chính xác, không đ</w:t>
      </w:r>
      <w:r w:rsidR="00251D69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251D69" w:rsidRPr="00133F17">
        <w:rPr>
          <w:rFonts w:ascii="Cambria" w:eastAsia="CN-Khai 3.0" w:hAnsi="Cambria"/>
          <w:color w:val="0000CC"/>
          <w:sz w:val="32"/>
          <w:szCs w:val="32"/>
        </w:rPr>
        <w:t>n n</w:t>
      </w:r>
      <w:r w:rsidR="00251D69" w:rsidRPr="00133F17">
        <w:rPr>
          <w:rFonts w:ascii="Cambria" w:eastAsia="CN-Khai 3.0" w:hAnsi="Cambria" w:cs="Cambria"/>
          <w:color w:val="0000CC"/>
          <w:sz w:val="32"/>
          <w:szCs w:val="32"/>
        </w:rPr>
        <w:t>ỗ</w:t>
      </w:r>
      <w:r w:rsidR="00251D69" w:rsidRPr="00133F17">
        <w:rPr>
          <w:rFonts w:ascii="Cambria" w:eastAsia="CN-Khai 3.0" w:hAnsi="Cambria"/>
          <w:color w:val="0000CC"/>
          <w:sz w:val="32"/>
          <w:szCs w:val="32"/>
        </w:rPr>
        <w:t>i ch</w:t>
      </w:r>
      <w:r w:rsidR="00251D69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251D69" w:rsidRPr="00133F17">
        <w:rPr>
          <w:rFonts w:ascii="Cambria" w:eastAsia="CN-Khai 3.0" w:hAnsi="Cambria"/>
          <w:color w:val="0000CC"/>
          <w:sz w:val="32"/>
          <w:szCs w:val="32"/>
        </w:rPr>
        <w:t>n sai.</w:t>
      </w:r>
    </w:p>
    <w:p w:rsidR="00844D7C" w:rsidRPr="00133F17" w:rsidRDefault="00FF0D25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133F17">
        <w:rPr>
          <w:rFonts w:ascii="Cambria" w:eastAsia="CN-Khai 3.0" w:hAnsi="Cambria"/>
          <w:color w:val="0000CC"/>
          <w:sz w:val="32"/>
          <w:szCs w:val="32"/>
        </w:rPr>
        <w:tab/>
        <w:t>Sanh đ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Pr="00133F17">
        <w:rPr>
          <w:rFonts w:ascii="Cambria" w:eastAsia="CN-Khai 3.0" w:hAnsi="Cambria"/>
          <w:color w:val="0000CC"/>
          <w:sz w:val="32"/>
          <w:szCs w:val="32"/>
        </w:rPr>
        <w:t>n th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 gi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Pr="00133F17">
        <w:rPr>
          <w:rFonts w:ascii="Cambria" w:eastAsia="CN-Khai 3.0" w:hAnsi="Cambria"/>
          <w:color w:val="0000CC"/>
          <w:sz w:val="32"/>
          <w:szCs w:val="32"/>
        </w:rPr>
        <w:t>i Tây Ph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ươ</w:t>
      </w:r>
      <w:r w:rsidRPr="00133F17">
        <w:rPr>
          <w:rFonts w:ascii="Cambria" w:eastAsia="CN-Khai 3.0" w:hAnsi="Cambria"/>
          <w:color w:val="0000CC"/>
          <w:sz w:val="32"/>
          <w:szCs w:val="32"/>
        </w:rPr>
        <w:t>ng C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Pr="00133F17">
        <w:rPr>
          <w:rFonts w:ascii="Cambria" w:eastAsia="CN-Khai 3.0" w:hAnsi="Cambria"/>
          <w:color w:val="0000CC"/>
          <w:sz w:val="32"/>
          <w:szCs w:val="32"/>
        </w:rPr>
        <w:t>c L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Pr="00133F17">
        <w:rPr>
          <w:rFonts w:ascii="Cambria" w:eastAsia="CN-Khai 3.0" w:hAnsi="Cambria"/>
          <w:color w:val="0000CC"/>
          <w:sz w:val="32"/>
          <w:szCs w:val="32"/>
        </w:rPr>
        <w:t>c, “</w:t>
      </w:r>
      <w:r w:rsidR="00D93AFC">
        <w:rPr>
          <w:rFonts w:ascii="Cambria" w:eastAsia="CN-Khai 3.0" w:hAnsi="Cambria"/>
          <w:color w:val="0000CC"/>
          <w:sz w:val="32"/>
          <w:szCs w:val="32"/>
        </w:rPr>
        <w:t>cõi nướ</w:t>
      </w:r>
      <w:r w:rsidR="007E2C2D">
        <w:rPr>
          <w:rFonts w:ascii="Cambria" w:eastAsia="CN-Khai 3.0" w:hAnsi="Cambria"/>
          <w:color w:val="0000CC"/>
          <w:sz w:val="32"/>
          <w:szCs w:val="32"/>
        </w:rPr>
        <w:t xml:space="preserve">c </w:t>
      </w:r>
      <w:r w:rsidR="007E2C2D">
        <w:rPr>
          <w:rFonts w:ascii="Cambria" w:eastAsia="CN-Khai 3.0" w:hAnsi="Cambria" w:hint="eastAsia"/>
          <w:color w:val="0000CC"/>
          <w:sz w:val="32"/>
          <w:szCs w:val="32"/>
        </w:rPr>
        <w:t>con</w:t>
      </w:r>
      <w:r w:rsidRPr="00133F17">
        <w:rPr>
          <w:rFonts w:ascii="Cambria" w:eastAsia="CN-Khai 3.0" w:hAnsi="Cambria"/>
          <w:color w:val="0000CC"/>
          <w:sz w:val="32"/>
          <w:szCs w:val="32"/>
        </w:rPr>
        <w:t>” chính là th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 gi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Pr="00133F17">
        <w:rPr>
          <w:rFonts w:ascii="Cambria" w:eastAsia="CN-Khai 3.0" w:hAnsi="Cambria"/>
          <w:color w:val="0000CC"/>
          <w:sz w:val="32"/>
          <w:szCs w:val="32"/>
        </w:rPr>
        <w:t>i C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Pr="00133F17">
        <w:rPr>
          <w:rFonts w:ascii="Cambria" w:eastAsia="CN-Khai 3.0" w:hAnsi="Cambria"/>
          <w:color w:val="0000CC"/>
          <w:sz w:val="32"/>
          <w:szCs w:val="32"/>
        </w:rPr>
        <w:t>c L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Pr="00133F17">
        <w:rPr>
          <w:rFonts w:ascii="Cambria" w:eastAsia="CN-Khai 3.0" w:hAnsi="Cambria"/>
          <w:color w:val="0000CC"/>
          <w:sz w:val="32"/>
          <w:szCs w:val="32"/>
        </w:rPr>
        <w:t>c c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Pr="00133F17">
        <w:rPr>
          <w:rFonts w:ascii="Cambria" w:eastAsia="CN-Khai 3.0" w:hAnsi="Cambria"/>
          <w:color w:val="0000CC"/>
          <w:sz w:val="32"/>
          <w:szCs w:val="32"/>
        </w:rPr>
        <w:t>a A Di Đà Ph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Pr="00133F17">
        <w:rPr>
          <w:rFonts w:ascii="Cambria" w:eastAsia="CN-Khai 3.0" w:hAnsi="Cambria"/>
          <w:color w:val="0000CC"/>
          <w:sz w:val="32"/>
          <w:szCs w:val="32"/>
        </w:rPr>
        <w:t>t, “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xa lìa phân bi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t, các căn t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ch tĩnh”. Trên đ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 xml:space="preserve"> kinh đã nói r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t rõ ràng, t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t c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 xml:space="preserve"> nh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ng ng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i mu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n vãng sanh đ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n th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 xml:space="preserve"> gi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i C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c L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c ph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 xml:space="preserve">i tu </w:t>
      </w:r>
      <w:r w:rsidR="00576340">
        <w:rPr>
          <w:rFonts w:ascii="Cambria" w:eastAsia="CN-Khai 3.0" w:hAnsi="Cambria"/>
          <w:color w:val="0000CC"/>
          <w:sz w:val="32"/>
          <w:szCs w:val="32"/>
        </w:rPr>
        <w:t>điều</w:t>
      </w:r>
      <w:r w:rsidR="00576340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gì? Tu thanh t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nh bình đ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ẳ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ng giác, “xa lìa phân bi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t” là bình đ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ẳ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ng. Thanh t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7E2C2D">
        <w:rPr>
          <w:rFonts w:ascii="Cambria" w:eastAsia="CN-Khai 3.0" w:hAnsi="Cambria"/>
          <w:color w:val="0000CC"/>
          <w:sz w:val="32"/>
          <w:szCs w:val="32"/>
        </w:rPr>
        <w:t>nh là A-la-hán, Bích-chi-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Ph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 xml:space="preserve">t, </w:t>
      </w:r>
      <w:r w:rsidR="00D93AFC">
        <w:rPr>
          <w:rFonts w:ascii="Cambria" w:eastAsia="CN-Khai 3.0" w:hAnsi="Cambria"/>
          <w:color w:val="0000CC"/>
          <w:sz w:val="32"/>
          <w:szCs w:val="32"/>
        </w:rPr>
        <w:t xml:space="preserve">đó 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là Ti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u</w:t>
      </w:r>
      <w:r w:rsidR="007E2C2D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th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a; bình đ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ẳ</w:t>
      </w:r>
      <w:r w:rsidR="007E2C2D">
        <w:rPr>
          <w:rFonts w:ascii="Cambria" w:eastAsia="CN-Khai 3.0" w:hAnsi="Cambria"/>
          <w:color w:val="0000CC"/>
          <w:sz w:val="32"/>
          <w:szCs w:val="32"/>
        </w:rPr>
        <w:t>ng là Tam-h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i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7E2C2D">
        <w:rPr>
          <w:rFonts w:ascii="Cambria" w:eastAsia="CN-Khai 3.0" w:hAnsi="Cambria"/>
          <w:color w:val="0000CC"/>
          <w:sz w:val="32"/>
          <w:szCs w:val="32"/>
        </w:rPr>
        <w:t>n Bồ-tát</w:t>
      </w:r>
      <w:r w:rsidR="003A335B">
        <w:rPr>
          <w:rFonts w:ascii="Cambria" w:eastAsia="CN-Khai 3.0" w:hAnsi="Cambria"/>
          <w:color w:val="0000CC"/>
          <w:sz w:val="32"/>
          <w:szCs w:val="32"/>
        </w:rPr>
        <w:t>: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 xml:space="preserve"> Th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p</w:t>
      </w:r>
      <w:r w:rsidR="007E2C2D">
        <w:rPr>
          <w:rFonts w:ascii="Cambria" w:eastAsia="CN-Khai 3.0" w:hAnsi="Cambria"/>
          <w:color w:val="0000CC"/>
          <w:sz w:val="32"/>
          <w:szCs w:val="32"/>
        </w:rPr>
        <w:t>-t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r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, Th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p</w:t>
      </w:r>
      <w:r w:rsidR="007E2C2D">
        <w:rPr>
          <w:rFonts w:ascii="Cambria" w:eastAsia="CN-Khai 3.0" w:hAnsi="Cambria"/>
          <w:color w:val="0000CC"/>
          <w:sz w:val="32"/>
          <w:szCs w:val="32"/>
        </w:rPr>
        <w:t>-h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nh, Th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p</w:t>
      </w:r>
      <w:r w:rsidR="007E2C2D">
        <w:rPr>
          <w:rFonts w:ascii="Cambria" w:eastAsia="CN-Khai 3.0" w:hAnsi="Cambria"/>
          <w:color w:val="0000CC"/>
          <w:sz w:val="32"/>
          <w:szCs w:val="32"/>
        </w:rPr>
        <w:t>-h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i</w:t>
      </w:r>
      <w:r w:rsidR="007E2C2D">
        <w:rPr>
          <w:rFonts w:ascii="Cambria" w:eastAsia="CN-Khai 3.0" w:hAnsi="Cambria"/>
          <w:color w:val="0000CC"/>
          <w:sz w:val="32"/>
          <w:szCs w:val="32"/>
        </w:rPr>
        <w:t>-h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ng trong Bi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 xml:space="preserve">t </w:t>
      </w:r>
      <w:r w:rsidR="00D93AFC">
        <w:rPr>
          <w:rFonts w:ascii="Cambria" w:eastAsia="CN-Khai 3.0" w:hAnsi="Cambria"/>
          <w:color w:val="0000CC"/>
          <w:sz w:val="32"/>
          <w:szCs w:val="32"/>
        </w:rPr>
        <w:t>g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iáo, tâm bình đ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ẳ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ng; giác chính là khai ng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, lý</w:t>
      </w:r>
      <w:r w:rsidR="008444A4">
        <w:rPr>
          <w:rFonts w:ascii="Cambria" w:eastAsia="CN-Khai 3.0" w:hAnsi="Cambria"/>
          <w:color w:val="0000CC"/>
          <w:sz w:val="32"/>
          <w:szCs w:val="32"/>
        </w:rPr>
        <w:t>-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nh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8444A4">
        <w:rPr>
          <w:rFonts w:ascii="Cambria" w:eastAsia="CN-Khai 3.0" w:hAnsi="Cambria"/>
          <w:color w:val="0000CC"/>
          <w:sz w:val="32"/>
          <w:szCs w:val="32"/>
        </w:rPr>
        <w:t>-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tâm</w:t>
      </w:r>
      <w:r w:rsidR="008444A4">
        <w:rPr>
          <w:rFonts w:ascii="Cambria" w:eastAsia="CN-Khai 3.0" w:hAnsi="Cambria"/>
          <w:color w:val="0000CC"/>
          <w:sz w:val="32"/>
          <w:szCs w:val="32"/>
        </w:rPr>
        <w:t>-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b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8444A4">
        <w:rPr>
          <w:rFonts w:ascii="Cambria" w:eastAsia="CN-Khai 3.0" w:hAnsi="Cambria"/>
          <w:color w:val="0000CC"/>
          <w:sz w:val="32"/>
          <w:szCs w:val="32"/>
        </w:rPr>
        <w:t>-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lo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n. Lý</w:t>
      </w:r>
      <w:r w:rsidR="008444A4">
        <w:rPr>
          <w:rFonts w:ascii="Cambria" w:eastAsia="CN-Khai 3.0" w:hAnsi="Cambria"/>
          <w:color w:val="0000CC"/>
          <w:sz w:val="32"/>
          <w:szCs w:val="32"/>
        </w:rPr>
        <w:t>-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nh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8444A4">
        <w:rPr>
          <w:rFonts w:ascii="Cambria" w:eastAsia="CN-Khai 3.0" w:hAnsi="Cambria"/>
          <w:color w:val="0000CC"/>
          <w:sz w:val="32"/>
          <w:szCs w:val="32"/>
        </w:rPr>
        <w:t>-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tâm</w:t>
      </w:r>
      <w:r w:rsidR="008444A4">
        <w:rPr>
          <w:rFonts w:ascii="Cambria" w:eastAsia="CN-Khai 3.0" w:hAnsi="Cambria"/>
          <w:color w:val="0000CC"/>
          <w:sz w:val="32"/>
          <w:szCs w:val="32"/>
        </w:rPr>
        <w:t>-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b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8444A4">
        <w:rPr>
          <w:rFonts w:ascii="Cambria" w:eastAsia="CN-Khai 3.0" w:hAnsi="Cambria"/>
          <w:color w:val="0000CC"/>
          <w:sz w:val="32"/>
          <w:szCs w:val="32"/>
        </w:rPr>
        <w:t>-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lo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n sanh v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 xml:space="preserve"> Th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7E2C2D">
        <w:rPr>
          <w:rFonts w:ascii="Cambria" w:eastAsia="CN-Khai 3.0" w:hAnsi="Cambria"/>
          <w:color w:val="0000CC"/>
          <w:sz w:val="32"/>
          <w:szCs w:val="32"/>
        </w:rPr>
        <w:t>t-báo đ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 xml:space="preserve">, là </w:t>
      </w:r>
      <w:r w:rsidR="007E2C2D">
        <w:rPr>
          <w:rFonts w:ascii="Cambria" w:eastAsia="CN-Khai 3.0" w:hAnsi="Cambria"/>
          <w:color w:val="0000CC"/>
          <w:sz w:val="32"/>
          <w:szCs w:val="32"/>
        </w:rPr>
        <w:t>Pháp-thân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i sĩ. Sanh v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 xml:space="preserve"> Th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7E2C2D">
        <w:rPr>
          <w:rFonts w:ascii="Cambria" w:eastAsia="CN-Khai 3.0" w:hAnsi="Cambria"/>
          <w:color w:val="0000CC"/>
          <w:sz w:val="32"/>
          <w:szCs w:val="32"/>
        </w:rPr>
        <w:t>-b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 xml:space="preserve">áo </w:t>
      </w:r>
      <w:r w:rsidR="007E2C2D">
        <w:rPr>
          <w:rFonts w:ascii="Cambria" w:eastAsia="CN-Khai 3.0" w:hAnsi="Cambria"/>
          <w:color w:val="0000CC"/>
          <w:sz w:val="32"/>
          <w:szCs w:val="32"/>
        </w:rPr>
        <w:t>đ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 xml:space="preserve"> thì thành Ph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t, minh tâm ki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n tánh, ki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n tánh thành Ph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t chính là nói đ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n B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7E2C2D">
        <w:rPr>
          <w:rFonts w:ascii="Cambria" w:eastAsia="CN-Khai 3.0" w:hAnsi="Cambria" w:cs="Cambria"/>
          <w:color w:val="0000CC"/>
          <w:sz w:val="32"/>
          <w:szCs w:val="32"/>
        </w:rPr>
        <w:t>-t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 xml:space="preserve">át trong </w:t>
      </w:r>
      <w:r w:rsidR="007E2C2D" w:rsidRPr="00133F17">
        <w:rPr>
          <w:rFonts w:ascii="Cambria" w:eastAsia="CN-Khai 3.0" w:hAnsi="Cambria"/>
          <w:color w:val="0000CC"/>
          <w:sz w:val="32"/>
          <w:szCs w:val="32"/>
        </w:rPr>
        <w:t>Th</w:t>
      </w:r>
      <w:r w:rsidR="007E2C2D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7E2C2D">
        <w:rPr>
          <w:rFonts w:ascii="Cambria" w:eastAsia="CN-Khai 3.0" w:hAnsi="Cambria"/>
          <w:color w:val="0000CC"/>
          <w:sz w:val="32"/>
          <w:szCs w:val="32"/>
        </w:rPr>
        <w:t>t-báo đ</w:t>
      </w:r>
      <w:r w:rsidR="007E2C2D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, không th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 xml:space="preserve"> nghĩ bàn, m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t đ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i thành t</w:t>
      </w:r>
      <w:r w:rsidR="00DE5A3A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DE5A3A" w:rsidRPr="00133F17">
        <w:rPr>
          <w:rFonts w:ascii="Cambria" w:eastAsia="CN-Khai 3.0" w:hAnsi="Cambria"/>
          <w:color w:val="0000CC"/>
          <w:sz w:val="32"/>
          <w:szCs w:val="32"/>
        </w:rPr>
        <w:t>u. “</w:t>
      </w:r>
      <w:r w:rsidR="00EB040A" w:rsidRPr="00133F17">
        <w:rPr>
          <w:rFonts w:ascii="Cambria" w:eastAsia="CN-Khai 3.0" w:hAnsi="Cambria"/>
          <w:color w:val="0000CC"/>
          <w:sz w:val="32"/>
          <w:szCs w:val="32"/>
        </w:rPr>
        <w:t>N</w:t>
      </w:r>
      <w:r w:rsidR="00EB040A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EB040A" w:rsidRPr="00133F17">
        <w:rPr>
          <w:rFonts w:ascii="Cambria" w:eastAsia="CN-Khai 3.0" w:hAnsi="Cambria"/>
          <w:color w:val="0000CC"/>
          <w:sz w:val="32"/>
          <w:szCs w:val="32"/>
        </w:rPr>
        <w:t xml:space="preserve">u không </w:t>
      </w:r>
      <w:r w:rsidR="0070516F">
        <w:rPr>
          <w:rFonts w:ascii="Cambria" w:eastAsia="CN-Khai 3.0" w:hAnsi="Cambria"/>
          <w:color w:val="0000CC"/>
          <w:sz w:val="32"/>
          <w:szCs w:val="32"/>
          <w:lang w:val="vi-VN"/>
        </w:rPr>
        <w:t>nhất</w:t>
      </w:r>
      <w:r w:rsidR="00EB040A" w:rsidRPr="00133F17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EB040A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EB040A" w:rsidRPr="00133F17">
        <w:rPr>
          <w:rFonts w:ascii="Cambria" w:eastAsia="CN-Khai 3.0" w:hAnsi="Cambria"/>
          <w:color w:val="0000CC"/>
          <w:sz w:val="32"/>
          <w:szCs w:val="32"/>
        </w:rPr>
        <w:t>nh thành Đ</w:t>
      </w:r>
      <w:r w:rsidR="00EB040A" w:rsidRPr="00133F17">
        <w:rPr>
          <w:rFonts w:ascii="Cambria" w:eastAsia="CN-Khai 3.0" w:hAnsi="Cambria" w:cs="Cambria"/>
          <w:color w:val="0000CC"/>
          <w:sz w:val="32"/>
          <w:szCs w:val="32"/>
        </w:rPr>
        <w:t>ẳ</w:t>
      </w:r>
      <w:r w:rsidR="0099356D">
        <w:rPr>
          <w:rFonts w:ascii="Cambria" w:eastAsia="CN-Khai 3.0" w:hAnsi="Cambria"/>
          <w:color w:val="0000CC"/>
          <w:sz w:val="32"/>
          <w:szCs w:val="32"/>
        </w:rPr>
        <w:t>ng Chánh-g</w:t>
      </w:r>
      <w:r w:rsidR="00EB040A" w:rsidRPr="00133F17">
        <w:rPr>
          <w:rFonts w:ascii="Cambria" w:eastAsia="CN-Khai 3.0" w:hAnsi="Cambria"/>
          <w:color w:val="0000CC"/>
          <w:sz w:val="32"/>
          <w:szCs w:val="32"/>
        </w:rPr>
        <w:t>iác”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, “Đ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ẳ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ng Chánh</w:t>
      </w:r>
      <w:r w:rsidR="0099356D">
        <w:rPr>
          <w:rFonts w:ascii="Cambria" w:eastAsia="CN-Khai 3.0" w:hAnsi="Cambria"/>
          <w:color w:val="0000CC"/>
          <w:sz w:val="32"/>
          <w:szCs w:val="32"/>
        </w:rPr>
        <w:t>-giác” chính là Vô-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th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ng Chánh</w:t>
      </w:r>
      <w:r w:rsidR="0099356D">
        <w:rPr>
          <w:rFonts w:ascii="Cambria" w:eastAsia="CN-Khai 3.0" w:hAnsi="Cambria"/>
          <w:color w:val="0000CC"/>
          <w:sz w:val="32"/>
          <w:szCs w:val="32"/>
        </w:rPr>
        <w:t>-đ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ẳ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ng Chánh</w:t>
      </w:r>
      <w:r w:rsidR="0099356D">
        <w:rPr>
          <w:rFonts w:ascii="Cambria" w:eastAsia="CN-Khai 3.0" w:hAnsi="Cambria"/>
          <w:color w:val="0000CC"/>
          <w:sz w:val="32"/>
          <w:szCs w:val="32"/>
        </w:rPr>
        <w:t>-g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iác, “ch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99356D">
        <w:rPr>
          <w:rFonts w:ascii="Cambria" w:eastAsia="CN-Khai 3.0" w:hAnsi="Cambria"/>
          <w:color w:val="0000CC"/>
          <w:sz w:val="32"/>
          <w:szCs w:val="32"/>
        </w:rPr>
        <w:t>ng Đ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 xml:space="preserve">i </w:t>
      </w:r>
      <w:r w:rsidR="0099356D">
        <w:rPr>
          <w:rFonts w:ascii="Cambria" w:eastAsia="CN-Khai 3.0" w:hAnsi="Cambria"/>
          <w:color w:val="0000CC"/>
          <w:sz w:val="32"/>
          <w:szCs w:val="32"/>
        </w:rPr>
        <w:t>Niết-Bàn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”, “</w:t>
      </w:r>
      <w:r w:rsidR="0099356D">
        <w:rPr>
          <w:rFonts w:ascii="Cambria" w:eastAsia="CN-Khai 3.0" w:hAnsi="Cambria"/>
          <w:color w:val="0000CC"/>
          <w:sz w:val="32"/>
          <w:szCs w:val="32"/>
        </w:rPr>
        <w:t>Đ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i Ni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99356D">
        <w:rPr>
          <w:rFonts w:ascii="Cambria" w:eastAsia="CN-Khai 3.0" w:hAnsi="Cambria"/>
          <w:color w:val="0000CC"/>
          <w:sz w:val="32"/>
          <w:szCs w:val="32"/>
        </w:rPr>
        <w:t>t-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 xml:space="preserve">Bàn” chính là </w:t>
      </w:r>
      <w:r w:rsidR="0099356D">
        <w:rPr>
          <w:rFonts w:ascii="Cambria" w:eastAsia="CN-Khai 3.0" w:hAnsi="Cambria"/>
          <w:color w:val="0000CC"/>
          <w:sz w:val="32"/>
          <w:szCs w:val="32"/>
        </w:rPr>
        <w:t xml:space="preserve">Thường-tịch-quang 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99356D">
        <w:rPr>
          <w:rFonts w:ascii="Cambria" w:eastAsia="CN-Khai 3.0" w:hAnsi="Cambria"/>
          <w:color w:val="0000CC"/>
          <w:sz w:val="32"/>
          <w:szCs w:val="32"/>
        </w:rPr>
        <w:t>nh-độ</w:t>
      </w:r>
      <w:r w:rsidR="001C1A73" w:rsidRPr="00F20F97">
        <w:rPr>
          <w:rFonts w:ascii="Cambria" w:eastAsia="CN-Khai 3.0" w:hAnsi="Cambria"/>
          <w:color w:val="0000CC"/>
          <w:sz w:val="32"/>
          <w:szCs w:val="32"/>
        </w:rPr>
        <w:t xml:space="preserve">, </w:t>
      </w:r>
      <w:r w:rsidR="0025153D" w:rsidRPr="00F20F97">
        <w:rPr>
          <w:rFonts w:ascii="Cambria" w:eastAsia="CN-Khai 3.0" w:hAnsi="Cambria"/>
          <w:color w:val="0000CC"/>
          <w:sz w:val="32"/>
          <w:szCs w:val="32"/>
        </w:rPr>
        <w:t xml:space="preserve">thì Ngài </w:t>
      </w:r>
      <w:r w:rsidR="001C1A73" w:rsidRPr="00F20F97">
        <w:rPr>
          <w:rFonts w:ascii="Cambria" w:eastAsia="CN-Khai 3.0" w:hAnsi="Cambria"/>
          <w:color w:val="0000CC"/>
          <w:sz w:val="32"/>
          <w:szCs w:val="32"/>
        </w:rPr>
        <w:t>Pháp T</w:t>
      </w:r>
      <w:r w:rsidR="001C1A73" w:rsidRPr="00F20F9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1C1A73" w:rsidRPr="00F20F97">
        <w:rPr>
          <w:rFonts w:ascii="Cambria" w:eastAsia="CN-Khai 3.0" w:hAnsi="Cambria"/>
          <w:color w:val="0000CC"/>
          <w:sz w:val="32"/>
          <w:szCs w:val="32"/>
        </w:rPr>
        <w:t>ng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DC3483">
        <w:rPr>
          <w:rFonts w:ascii="Cambria" w:eastAsia="CN-Khai 3.0" w:hAnsi="Cambria"/>
          <w:color w:val="0000CC"/>
          <w:sz w:val="32"/>
          <w:szCs w:val="32"/>
          <w:lang w:val="vi-VN"/>
        </w:rPr>
        <w:t>sẽ</w:t>
      </w:r>
      <w:r w:rsidR="00C74A44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không thành Ph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t, Ngài phát th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 xml:space="preserve"> nguy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 xml:space="preserve">n này. </w:t>
      </w:r>
      <w:r w:rsidR="001C1A73" w:rsidRPr="00F20F97">
        <w:rPr>
          <w:rFonts w:ascii="Cambria" w:eastAsia="CN-Khai 3.0" w:hAnsi="Cambria"/>
          <w:color w:val="0000CC"/>
          <w:sz w:val="32"/>
          <w:szCs w:val="32"/>
        </w:rPr>
        <w:t>V</w:t>
      </w:r>
      <w:r w:rsidR="001C1A73" w:rsidRPr="00F20F9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C74A44" w:rsidRPr="00F20F97">
        <w:rPr>
          <w:rFonts w:ascii="Cambria" w:eastAsia="CN-Khai 3.0" w:hAnsi="Cambria"/>
          <w:color w:val="0000CC"/>
          <w:sz w:val="32"/>
          <w:szCs w:val="32"/>
        </w:rPr>
        <w:t xml:space="preserve">y </w:t>
      </w:r>
      <w:r w:rsidR="00C82862" w:rsidRPr="00F20F97">
        <w:rPr>
          <w:rFonts w:ascii="Cambria" w:eastAsia="CN-Khai 3.0" w:hAnsi="Cambria"/>
          <w:color w:val="0000CC"/>
          <w:sz w:val="32"/>
          <w:szCs w:val="32"/>
        </w:rPr>
        <w:t xml:space="preserve">Ngài </w:t>
      </w:r>
      <w:r w:rsidR="001C1A73" w:rsidRPr="00F20F97">
        <w:rPr>
          <w:rFonts w:ascii="Cambria" w:eastAsia="CN-Khai 3.0" w:hAnsi="Cambria"/>
          <w:color w:val="0000CC"/>
          <w:sz w:val="32"/>
          <w:szCs w:val="32"/>
        </w:rPr>
        <w:t>Pháp T</w:t>
      </w:r>
      <w:r w:rsidR="001C1A73" w:rsidRPr="00F20F9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1C1A73" w:rsidRPr="00F20F97">
        <w:rPr>
          <w:rFonts w:ascii="Cambria" w:eastAsia="CN-Khai 3.0" w:hAnsi="Cambria"/>
          <w:color w:val="0000CC"/>
          <w:sz w:val="32"/>
          <w:szCs w:val="32"/>
        </w:rPr>
        <w:t>ng</w:t>
      </w:r>
      <w:r w:rsidR="00C74A44" w:rsidRPr="00F20F97">
        <w:rPr>
          <w:rFonts w:ascii="Cambria" w:eastAsia="CN-Khai 3.0" w:hAnsi="Cambria"/>
          <w:color w:val="0000CC"/>
          <w:sz w:val="32"/>
          <w:szCs w:val="32"/>
        </w:rPr>
        <w:t xml:space="preserve"> đã</w:t>
      </w:r>
      <w:r w:rsidR="001C1A73" w:rsidRPr="00F20F97">
        <w:rPr>
          <w:rFonts w:ascii="Cambria" w:eastAsia="CN-Khai 3.0" w:hAnsi="Cambria"/>
          <w:color w:val="0000CC"/>
          <w:sz w:val="32"/>
          <w:szCs w:val="32"/>
        </w:rPr>
        <w:t xml:space="preserve"> thành Ph</w:t>
      </w:r>
      <w:r w:rsidR="001C1A73" w:rsidRPr="00F20F9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1C1A73" w:rsidRPr="00F20F97">
        <w:rPr>
          <w:rFonts w:ascii="Cambria" w:eastAsia="CN-Khai 3.0" w:hAnsi="Cambria"/>
          <w:color w:val="0000CC"/>
          <w:sz w:val="32"/>
          <w:szCs w:val="32"/>
        </w:rPr>
        <w:t>t r</w:t>
      </w:r>
      <w:r w:rsidR="001C1A73" w:rsidRPr="00F20F9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1C1A73" w:rsidRPr="00F20F97">
        <w:rPr>
          <w:rFonts w:ascii="Cambria" w:eastAsia="CN-Khai 3.0" w:hAnsi="Cambria"/>
          <w:color w:val="0000CC"/>
          <w:sz w:val="32"/>
          <w:szCs w:val="32"/>
        </w:rPr>
        <w:t>i, Th</w:t>
      </w:r>
      <w:r w:rsidR="001C1A73" w:rsidRPr="00F20F9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1C1A73" w:rsidRPr="00F20F97">
        <w:rPr>
          <w:rFonts w:ascii="Cambria" w:eastAsia="CN-Khai 3.0" w:hAnsi="Cambria"/>
          <w:color w:val="0000CC"/>
          <w:sz w:val="32"/>
          <w:szCs w:val="32"/>
        </w:rPr>
        <w:t xml:space="preserve"> Tôn nói cho chúng ta bi</w:t>
      </w:r>
      <w:r w:rsidR="001C1A73" w:rsidRPr="00F20F9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1C1A73" w:rsidRPr="00F20F97">
        <w:rPr>
          <w:rFonts w:ascii="Cambria" w:eastAsia="CN-Khai 3.0" w:hAnsi="Cambria"/>
          <w:color w:val="0000CC"/>
          <w:sz w:val="32"/>
          <w:szCs w:val="32"/>
        </w:rPr>
        <w:t xml:space="preserve">t, </w:t>
      </w:r>
      <w:r w:rsidR="00E7752D" w:rsidRPr="00F20F97">
        <w:rPr>
          <w:rFonts w:ascii="Cambria" w:eastAsia="CN-Khai 3.0" w:hAnsi="Cambria"/>
          <w:color w:val="0000CC"/>
          <w:sz w:val="32"/>
          <w:szCs w:val="32"/>
        </w:rPr>
        <w:t xml:space="preserve">Ngài </w:t>
      </w:r>
      <w:r w:rsidR="001C1A73" w:rsidRPr="00F20F97">
        <w:rPr>
          <w:rFonts w:ascii="Cambria" w:eastAsia="CN-Khai 3.0" w:hAnsi="Cambria"/>
          <w:color w:val="0000CC"/>
          <w:sz w:val="32"/>
          <w:szCs w:val="32"/>
        </w:rPr>
        <w:t>Pháp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 xml:space="preserve"> T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="00F13AB1">
        <w:rPr>
          <w:rFonts w:ascii="Cambria" w:eastAsia="CN-Khai 3.0" w:hAnsi="Cambria"/>
          <w:color w:val="0000CC"/>
          <w:sz w:val="32"/>
          <w:szCs w:val="32"/>
        </w:rPr>
        <w:t xml:space="preserve">thành Phật 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 xml:space="preserve"> th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 xml:space="preserve"> gi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i Tây Ph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ươ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ng C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c L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c đ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n nay là m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i ki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p, ki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p th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 xml:space="preserve"> m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i r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i. Trong t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t c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nh gi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i ch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 xml:space="preserve"> Ph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t mà nói, m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i ki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p là th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i gian r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t ng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n, r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t nhi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u v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 xml:space="preserve"> Ph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t đ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u là vô l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ng ki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p, thành Ph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t đ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n nay đã vô l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ng ki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 xml:space="preserve">p </w:t>
      </w:r>
      <w:r w:rsidR="001C1A73" w:rsidRPr="00F20F97">
        <w:rPr>
          <w:rFonts w:ascii="Cambria" w:eastAsia="CN-Khai 3.0" w:hAnsi="Cambria"/>
          <w:color w:val="0000CC"/>
          <w:sz w:val="32"/>
          <w:szCs w:val="32"/>
        </w:rPr>
        <w:t>r</w:t>
      </w:r>
      <w:r w:rsidR="001C1A73" w:rsidRPr="00F20F9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1C1A73" w:rsidRPr="00F20F97">
        <w:rPr>
          <w:rFonts w:ascii="Cambria" w:eastAsia="CN-Khai 3.0" w:hAnsi="Cambria"/>
          <w:color w:val="0000CC"/>
          <w:sz w:val="32"/>
          <w:szCs w:val="32"/>
        </w:rPr>
        <w:t xml:space="preserve">i, </w:t>
      </w:r>
      <w:r w:rsidR="00BF7C69" w:rsidRPr="00F20F97">
        <w:rPr>
          <w:rFonts w:ascii="Cambria" w:eastAsia="CN-Khai 3.0" w:hAnsi="Cambria"/>
          <w:color w:val="0000CC"/>
          <w:sz w:val="32"/>
          <w:szCs w:val="32"/>
        </w:rPr>
        <w:t xml:space="preserve">Ngài </w:t>
      </w:r>
      <w:r w:rsidR="001C1A73" w:rsidRPr="00F20F97">
        <w:rPr>
          <w:rFonts w:ascii="Cambria" w:eastAsia="CN-Khai 3.0" w:hAnsi="Cambria"/>
          <w:color w:val="0000CC"/>
          <w:sz w:val="32"/>
          <w:szCs w:val="32"/>
        </w:rPr>
        <w:t>Pháp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 xml:space="preserve"> T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ng m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i thành Ph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t m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>i ki</w:t>
      </w:r>
      <w:r w:rsidR="001C1A73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1C1A73" w:rsidRPr="00133F17">
        <w:rPr>
          <w:rFonts w:ascii="Cambria" w:eastAsia="CN-Khai 3.0" w:hAnsi="Cambria"/>
          <w:color w:val="0000CC"/>
          <w:sz w:val="32"/>
          <w:szCs w:val="32"/>
        </w:rPr>
        <w:t xml:space="preserve">p. </w:t>
      </w:r>
      <w:r w:rsidR="00392CE4" w:rsidRPr="00133F17">
        <w:rPr>
          <w:rFonts w:ascii="Cambria" w:eastAsia="CN-Khai 3.0" w:hAnsi="Cambria"/>
          <w:color w:val="0000CC"/>
          <w:sz w:val="32"/>
          <w:szCs w:val="32"/>
        </w:rPr>
        <w:t>Vì v</w:t>
      </w:r>
      <w:r w:rsidR="00392CE4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392CE4" w:rsidRPr="00133F17">
        <w:rPr>
          <w:rFonts w:ascii="Cambria" w:eastAsia="CN-Khai 3.0" w:hAnsi="Cambria"/>
          <w:color w:val="0000CC"/>
          <w:sz w:val="32"/>
          <w:szCs w:val="32"/>
        </w:rPr>
        <w:t>y, th</w:t>
      </w:r>
      <w:r w:rsidR="00392CE4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392CE4" w:rsidRPr="00133F17">
        <w:rPr>
          <w:rFonts w:ascii="Cambria" w:eastAsia="CN-Khai 3.0" w:hAnsi="Cambria"/>
          <w:color w:val="0000CC"/>
          <w:sz w:val="32"/>
          <w:szCs w:val="32"/>
        </w:rPr>
        <w:t xml:space="preserve"> gi</w:t>
      </w:r>
      <w:r w:rsidR="00392CE4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392CE4" w:rsidRPr="00133F17">
        <w:rPr>
          <w:rFonts w:ascii="Cambria" w:eastAsia="CN-Khai 3.0" w:hAnsi="Cambria"/>
          <w:color w:val="0000CC"/>
          <w:sz w:val="32"/>
          <w:szCs w:val="32"/>
        </w:rPr>
        <w:t>i C</w:t>
      </w:r>
      <w:r w:rsidR="00392CE4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392CE4" w:rsidRPr="00133F17">
        <w:rPr>
          <w:rFonts w:ascii="Cambria" w:eastAsia="CN-Khai 3.0" w:hAnsi="Cambria"/>
          <w:color w:val="0000CC"/>
          <w:sz w:val="32"/>
          <w:szCs w:val="32"/>
        </w:rPr>
        <w:t>c L</w:t>
      </w:r>
      <w:r w:rsidR="00392CE4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392CE4" w:rsidRPr="00133F17">
        <w:rPr>
          <w:rFonts w:ascii="Cambria" w:eastAsia="CN-Khai 3.0" w:hAnsi="Cambria"/>
          <w:color w:val="0000CC"/>
          <w:sz w:val="32"/>
          <w:szCs w:val="32"/>
        </w:rPr>
        <w:t>c hình thành, t</w:t>
      </w:r>
      <w:r w:rsidR="00392CE4" w:rsidRPr="00133F17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392CE4" w:rsidRPr="00133F17">
        <w:rPr>
          <w:rFonts w:ascii="Cambria" w:eastAsia="CN-Khai 3.0" w:hAnsi="Cambria"/>
          <w:color w:val="0000CC"/>
          <w:sz w:val="32"/>
          <w:szCs w:val="32"/>
        </w:rPr>
        <w:t xml:space="preserve"> trong</w:t>
      </w:r>
      <w:r w:rsidR="00392CE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vũ tr</w:t>
      </w:r>
      <w:r w:rsidR="00392CE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392CE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mà nói thì n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</w:t>
      </w:r>
      <w:r w:rsidR="00ED68D6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kh</w:t>
      </w:r>
      <w:r w:rsidR="00ED68D6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á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m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ẻ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th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gian r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ng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n. Chúng ta đ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C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L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c, vãng sanh đ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n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ED68D6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đó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sau n</w:t>
      </w:r>
      <w:r w:rsidR="00ED68D6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y 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C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L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s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ẽ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 nguyên lão. Quý v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đó khi nào? </w:t>
      </w:r>
      <w:r w:rsidR="00C74A44"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M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ki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p </w:t>
      </w:r>
      <w:r w:rsidR="00C74A44"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là tôi 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đã đ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r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i. Th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C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L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vô l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th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hay nói cách khác là vô l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ki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p! Ba đ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5E3830">
        <w:rPr>
          <w:rFonts w:ascii="Cambria" w:eastAsia="CN-Khai 3.0" w:hAnsi="Cambria"/>
          <w:color w:val="0000CC"/>
          <w:sz w:val="32"/>
          <w:szCs w:val="32"/>
          <w:lang w:val="vi-VN"/>
        </w:rPr>
        <w:t>i a</w:t>
      </w:r>
      <w:r w:rsidR="00B34DB6" w:rsidRPr="00B34DB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tăng</w:t>
      </w:r>
      <w:r w:rsidR="00B34DB6" w:rsidRPr="00B34DB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>k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ỳ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ki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vô l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vô biên, chúng ta có th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đó trong ki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th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s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ẽ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 ng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k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ỳ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trong t</w:t>
      </w:r>
      <w:r w:rsidR="00ED68D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ED68D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lai, </w:t>
      </w:r>
      <w:r w:rsidR="00844D7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844D7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844D7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</w:t>
      </w:r>
      <w:r w:rsidR="00844D7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844D7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này khó</w:t>
      </w:r>
      <w:r w:rsidR="005E3830" w:rsidRPr="005E3830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gặp</w:t>
      </w:r>
      <w:r w:rsidR="00844D7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bi</w:t>
      </w:r>
      <w:r w:rsidR="00844D7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844D7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bao!</w:t>
      </w:r>
    </w:p>
    <w:p w:rsidR="00EB040A" w:rsidRPr="00133F17" w:rsidRDefault="00844D7C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ab/>
        <w:t>Tu th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nào? Lão Hòa th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Hi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đã làm t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g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cho ch</w:t>
      </w:r>
      <w:r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ú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ta xem, ch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câu Ph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hi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u. Câu Ph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hi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này có công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không th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nghĩ bàn, chúng </w:t>
      </w:r>
      <w:r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tôi</w:t>
      </w:r>
      <w:r w:rsid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đã h</w:t>
      </w:r>
      <w:r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trong b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kinh này, trong chú gi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c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Ni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lão r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không nghi ng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a. Câu Ph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hi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này bao g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 </w:t>
      </w:r>
      <w:r w:rsidR="003C53C5" w:rsidRPr="003C53C5">
        <w:rPr>
          <w:rFonts w:ascii="Cambria" w:eastAsia="CN-Khai 3.0" w:hAnsi="Cambria"/>
          <w:color w:val="0000CC"/>
          <w:sz w:val="32"/>
          <w:szCs w:val="32"/>
          <w:lang w:val="vi-VN"/>
        </w:rPr>
        <w:t>sâm la vạn tượng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bao g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 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pháp th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gian và xu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th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gian, đ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n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ằ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trong đó. Bao g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danh hi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c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t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</w:t>
      </w:r>
      <w:r w:rsidR="00C71A6D">
        <w:rPr>
          <w:rFonts w:ascii="Cambria" w:eastAsia="CN-Khai 3.0" w:hAnsi="Cambria"/>
          <w:color w:val="0000CC"/>
          <w:sz w:val="32"/>
          <w:szCs w:val="32"/>
          <w:lang w:val="vi-VN"/>
        </w:rPr>
        <w:t>Bồ-tát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m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ph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ba </w:t>
      </w:r>
      <w:r w:rsidR="00DE69E5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ni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m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câu A Di Đà Ph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là ni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t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</w:t>
      </w:r>
      <w:r w:rsidR="00C71A6D">
        <w:rPr>
          <w:rFonts w:ascii="Cambria" w:eastAsia="CN-Khai 3.0" w:hAnsi="Cambria"/>
          <w:color w:val="0000CC"/>
          <w:sz w:val="32"/>
          <w:szCs w:val="32"/>
          <w:lang w:val="vi-VN"/>
        </w:rPr>
        <w:t>Bồ-tát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không sót m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v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nào; còn bao g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vô l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pháp môn đ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hóa chúng sanh c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t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C66E09" w:rsidRPr="00C66E09">
        <w:rPr>
          <w:rFonts w:ascii="Cambria" w:eastAsia="CN-Khai 3.0" w:hAnsi="Cambria"/>
          <w:color w:val="0000CC"/>
          <w:sz w:val="32"/>
          <w:szCs w:val="32"/>
          <w:lang w:val="vi-VN"/>
        </w:rPr>
        <w:t>Ph</w:t>
      </w:r>
      <w:r w:rsidR="00C66E09">
        <w:rPr>
          <w:rFonts w:ascii="Cambria" w:eastAsia="CN-Khai 3.0" w:hAnsi="Cambria"/>
          <w:color w:val="0000CC"/>
          <w:sz w:val="32"/>
          <w:szCs w:val="32"/>
          <w:lang w:val="vi-VN"/>
        </w:rPr>
        <w:t>ậ</w:t>
      </w:r>
      <w:r w:rsidR="00C66E09" w:rsidRPr="00C66E09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c</w:t>
      </w:r>
      <w:r w:rsidR="00DE69E5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ũ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kh</w:t>
      </w:r>
      <w:r w:rsidR="00DE69E5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thi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sót m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pháp môn nào. Đó là đ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trì chân th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Ph</w:t>
      </w:r>
      <w:r w:rsidR="00DE69E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pháp, 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 th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chú bí m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t, không sót m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pháp, bao g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 </w:t>
      </w:r>
      <w:r w:rsidR="00545C73" w:rsidRPr="00545C73">
        <w:rPr>
          <w:rFonts w:ascii="Cambria" w:eastAsia="CN-Khai 3.0" w:hAnsi="Cambria"/>
          <w:color w:val="0000CC"/>
          <w:sz w:val="32"/>
          <w:szCs w:val="32"/>
          <w:lang w:val="vi-VN"/>
        </w:rPr>
        <w:t>sâm la vạn tượng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.</w:t>
      </w:r>
      <w:r w:rsidR="00DE69E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y, chúng ta hi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rõ công đ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ni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Ph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l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nào, nói không h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t! Vô l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pháp môn, là b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vì h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tin pháp môn này, h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th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ti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nh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n. Ph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quán căn c</w:t>
      </w:r>
      <w:r w:rsidR="00FA7B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FA7B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nói pháp môn </w:t>
      </w:r>
      <w:r w:rsidR="00232E67" w:rsidRPr="00232E67">
        <w:rPr>
          <w:rFonts w:ascii="Cambria" w:eastAsia="CN-Khai 3.0" w:hAnsi="Cambria" w:cs="Cambria"/>
          <w:color w:val="0000CC"/>
          <w:sz w:val="32"/>
          <w:szCs w:val="32"/>
          <w:lang w:val="vi-VN"/>
        </w:rPr>
        <w:t xml:space="preserve">hợp </w:t>
      </w:r>
      <w:r w:rsidR="00C66E09" w:rsidRPr="00C66E09">
        <w:rPr>
          <w:rFonts w:ascii="Cambria" w:eastAsia="CN-Khai 3.0" w:hAnsi="Cambria"/>
          <w:color w:val="0000CC"/>
          <w:sz w:val="32"/>
          <w:szCs w:val="32"/>
          <w:lang w:val="vi-VN"/>
        </w:rPr>
        <w:t>với căn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quý v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6E538A" w:rsidRPr="006E538A">
        <w:rPr>
          <w:rFonts w:ascii="Cambria" w:eastAsia="CN-Khai 3.0" w:hAnsi="Cambria"/>
          <w:color w:val="0000CC"/>
          <w:sz w:val="32"/>
          <w:szCs w:val="32"/>
          <w:lang w:val="vi-VN"/>
        </w:rPr>
        <w:t>Hợp v</w:t>
      </w:r>
      <w:r w:rsidR="006E538A">
        <w:rPr>
          <w:rFonts w:ascii="Cambria" w:eastAsia="CN-Khai 3.0" w:hAnsi="Cambria"/>
          <w:color w:val="0000CC"/>
          <w:sz w:val="32"/>
          <w:szCs w:val="32"/>
          <w:lang w:val="vi-VN"/>
        </w:rPr>
        <w:t>ớ</w:t>
      </w:r>
      <w:r w:rsidR="006E538A" w:rsidRPr="006E538A">
        <w:rPr>
          <w:rFonts w:ascii="Cambria" w:eastAsia="CN-Khai 3.0" w:hAnsi="Cambria"/>
          <w:color w:val="0000CC"/>
          <w:sz w:val="32"/>
          <w:szCs w:val="32"/>
          <w:lang w:val="vi-VN"/>
        </w:rPr>
        <w:t>i căn c</w:t>
      </w:r>
      <w:r w:rsidR="006E538A">
        <w:rPr>
          <w:rFonts w:ascii="Cambria" w:eastAsia="CN-Khai 3.0" w:hAnsi="Cambria"/>
          <w:color w:val="0000CC"/>
          <w:sz w:val="32"/>
          <w:szCs w:val="32"/>
          <w:lang w:val="vi-VN"/>
        </w:rPr>
        <w:t>ơ</w:t>
      </w:r>
      <w:r w:rsidR="006E538A" w:rsidRPr="006E538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6E538A">
        <w:rPr>
          <w:rFonts w:ascii="Cambria" w:eastAsia="CN-Khai 3.0" w:hAnsi="Cambria"/>
          <w:color w:val="0000CC"/>
          <w:sz w:val="32"/>
          <w:szCs w:val="32"/>
          <w:lang w:val="vi-VN"/>
        </w:rPr>
        <w:t>ế</w:t>
      </w:r>
      <w:r w:rsidR="006E538A" w:rsidRPr="006E538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</w:t>
      </w:r>
      <w:r w:rsidR="006E538A">
        <w:rPr>
          <w:rFonts w:ascii="Cambria" w:eastAsia="CN-Khai 3.0" w:hAnsi="Cambria"/>
          <w:color w:val="0000CC"/>
          <w:sz w:val="32"/>
          <w:szCs w:val="32"/>
          <w:lang w:val="vi-VN"/>
        </w:rPr>
        <w:t>ào</w:t>
      </w:r>
      <w:r w:rsidR="006E538A"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?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</w:t>
      </w:r>
      <w:r w:rsidR="002E5A9F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quá kh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quý v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đã t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c, bây gi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DC3483">
        <w:rPr>
          <w:rFonts w:ascii="Cambria" w:eastAsia="CN-Khai 3.0" w:hAnsi="Cambria"/>
          <w:color w:val="0000CC"/>
          <w:sz w:val="32"/>
          <w:szCs w:val="32"/>
          <w:lang w:val="vi-VN"/>
        </w:rPr>
        <w:t>a nói ra thì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quý v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hoan 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ỷ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. Tr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đó quý v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đã t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c, v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ẫ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ch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th</w:t>
      </w:r>
      <w:r w:rsidR="002E5A9F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nh </w:t>
      </w:r>
      <w:r w:rsidR="006E538A" w:rsidRPr="006E538A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6E538A">
        <w:rPr>
          <w:rFonts w:ascii="Cambria" w:eastAsia="CN-Khai 3.0" w:hAnsi="Cambria"/>
          <w:color w:val="0000CC"/>
          <w:sz w:val="32"/>
          <w:szCs w:val="32"/>
          <w:lang w:val="vi-VN"/>
        </w:rPr>
        <w:t>ự</w:t>
      </w:r>
      <w:r w:rsidR="006E538A" w:rsidRPr="006E538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 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2E5A9F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ì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ti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t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n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ỗ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c. Đ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này có th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thành t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hay không? Không th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đ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sau ti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t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c. Đ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ki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ki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p, c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gian r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dài, quý v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có th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qu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B34DB6" w:rsidRPr="00B34DB6">
        <w:rPr>
          <w:rFonts w:ascii="Cambria" w:eastAsia="CN-Khai 3.0" w:hAnsi="Cambria" w:cs="Cambria"/>
          <w:color w:val="0000CC"/>
          <w:sz w:val="32"/>
          <w:szCs w:val="32"/>
          <w:lang w:val="vi-VN"/>
        </w:rPr>
        <w:t>-t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át. N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l</w:t>
      </w:r>
      <w:r w:rsidR="002E5A9F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B34DB6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Đại-thừa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Th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</w:t>
      </w:r>
      <w:r w:rsidR="00B34DB6" w:rsidRPr="00B34DB6">
        <w:rPr>
          <w:rFonts w:ascii="Cambria" w:eastAsia="CN-Khai 3.0" w:hAnsi="Cambria"/>
          <w:color w:val="0000CC"/>
          <w:sz w:val="32"/>
          <w:szCs w:val="32"/>
          <w:lang w:val="vi-VN"/>
        </w:rPr>
        <w:t>-t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ín, Th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B34DB6" w:rsidRPr="00B34DB6">
        <w:rPr>
          <w:rFonts w:ascii="Cambria" w:eastAsia="CN-Khai 3.0" w:hAnsi="Cambria" w:cs="Cambria"/>
          <w:color w:val="0000CC"/>
          <w:sz w:val="32"/>
          <w:szCs w:val="32"/>
          <w:lang w:val="vi-VN"/>
        </w:rPr>
        <w:t>p-t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r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Th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</w:t>
      </w:r>
      <w:r w:rsidR="00B34DB6" w:rsidRPr="00B34DB6">
        <w:rPr>
          <w:rFonts w:ascii="Cambria" w:eastAsia="CN-Khai 3.0" w:hAnsi="Cambria"/>
          <w:color w:val="0000CC"/>
          <w:sz w:val="32"/>
          <w:szCs w:val="32"/>
          <w:lang w:val="vi-VN"/>
        </w:rPr>
        <w:t>-h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nh, Th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B34DB6">
        <w:rPr>
          <w:rFonts w:ascii="Cambria" w:eastAsia="CN-Khai 3.0" w:hAnsi="Cambria"/>
          <w:color w:val="0000CC"/>
          <w:sz w:val="32"/>
          <w:szCs w:val="32"/>
          <w:lang w:val="vi-VN"/>
        </w:rPr>
        <w:t>p-h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B34DB6" w:rsidRPr="00B34DB6">
        <w:rPr>
          <w:rFonts w:ascii="Cambria" w:eastAsia="CN-Khai 3.0" w:hAnsi="Cambria"/>
          <w:color w:val="0000CC"/>
          <w:sz w:val="32"/>
          <w:szCs w:val="32"/>
          <w:lang w:val="vi-VN"/>
        </w:rPr>
        <w:t>-h</w:t>
      </w:r>
      <w:r w:rsidR="002E5A9F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2E5A9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ng, </w:t>
      </w:r>
      <w:r w:rsidR="00B34DB6">
        <w:rPr>
          <w:rFonts w:ascii="Cambria" w:eastAsia="CN-Khai 3.0" w:hAnsi="Cambria"/>
          <w:color w:val="0000CC"/>
          <w:sz w:val="32"/>
          <w:szCs w:val="32"/>
          <w:lang w:val="vi-VN"/>
        </w:rPr>
        <w:t>nâng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lên t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t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m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t. Khác v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B34DB6" w:rsidRPr="00B34DB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tông, T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B34DB6" w:rsidRPr="00B34DB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tông g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625D4D" w:rsidRPr="00454428">
        <w:rPr>
          <w:rFonts w:ascii="Cambria" w:eastAsia="CN-Khai 3.0" w:hAnsi="Cambria"/>
          <w:color w:val="0000CC"/>
          <w:sz w:val="32"/>
          <w:szCs w:val="32"/>
          <w:lang w:val="vi-VN"/>
        </w:rPr>
        <w:t>là ho</w:t>
      </w:r>
      <w:r w:rsidR="00454428" w:rsidRPr="00454428">
        <w:rPr>
          <w:rFonts w:ascii="Cambria" w:eastAsia="CN-Khai 3.0" w:hAnsi="Cambria" w:cs="Cambria"/>
          <w:color w:val="0000CC"/>
          <w:sz w:val="32"/>
          <w:szCs w:val="32"/>
          <w:lang w:val="vi-VN"/>
        </w:rPr>
        <w:t>ành</w:t>
      </w:r>
      <w:r w:rsidR="00625D4D" w:rsidRPr="00454428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siêu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. Nh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pháp môn đó là th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siêu, mu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r</w:t>
      </w:r>
      <w:r w:rsidR="008805C8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kh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l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o luân h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thì tr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tiên đ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tr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D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F87694" w:rsidRPr="00454428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gi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r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9E291B">
        <w:rPr>
          <w:rFonts w:ascii="Cambria" w:eastAsia="CN-Khai 3.0" w:hAnsi="Cambria"/>
          <w:color w:val="0000CC"/>
          <w:sz w:val="32"/>
          <w:szCs w:val="32"/>
          <w:lang w:val="vi-VN"/>
        </w:rPr>
        <w:t>n t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r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S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F87694" w:rsidRPr="00454428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gi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ti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theo là tr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Vô</w:t>
      </w:r>
      <w:r w:rsidR="00F87694" w:rsidRPr="00454428">
        <w:rPr>
          <w:rFonts w:ascii="Cambria" w:eastAsia="CN-Khai 3.0" w:hAnsi="Cambria"/>
          <w:color w:val="0000CC"/>
          <w:sz w:val="32"/>
          <w:szCs w:val="32"/>
          <w:lang w:val="vi-VN"/>
        </w:rPr>
        <w:t>-s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F87694" w:rsidRPr="00454428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gi</w:t>
      </w:r>
      <w:r w:rsidR="00625D4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625D4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i, 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ti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t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8805C8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</w:t>
      </w:r>
      <w:r w:rsidR="008805C8" w:rsidRPr="00454428">
        <w:rPr>
          <w:rFonts w:ascii="Cambria" w:eastAsia="CN-Khai 3.0" w:hAnsi="Cambria"/>
          <w:color w:val="0000CC"/>
          <w:sz w:val="32"/>
          <w:szCs w:val="32"/>
          <w:lang w:val="vi-VN"/>
        </w:rPr>
        <w:t>thăng cấp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h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đi đ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th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ng, t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nhiên là th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gian r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dài. T</w:t>
      </w:r>
      <w:r w:rsidR="008805C8" w:rsidRPr="008805C8">
        <w:rPr>
          <w:rFonts w:ascii="Cambria" w:eastAsia="CN-Khai 3.0" w:hAnsi="Cambria"/>
          <w:color w:val="0000CC"/>
          <w:sz w:val="32"/>
          <w:szCs w:val="32"/>
          <w:lang w:val="vi-VN"/>
        </w:rPr>
        <w:t>họ m</w:t>
      </w:r>
      <w:r w:rsidR="008805C8">
        <w:rPr>
          <w:rFonts w:ascii="Cambria" w:eastAsia="CN-Khai 3.0" w:hAnsi="Cambria"/>
          <w:color w:val="0000CC"/>
          <w:sz w:val="32"/>
          <w:szCs w:val="32"/>
          <w:lang w:val="vi-VN"/>
        </w:rPr>
        <w:t>ạng</w:t>
      </w:r>
      <w:r w:rsidR="008805C8" w:rsidRPr="008805C8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của t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r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Phi T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ưở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Phi Phi T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ưở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là tám v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ki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p, đây là nói v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gian. Tám v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ki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B251BD">
        <w:rPr>
          <w:rFonts w:ascii="Cambria" w:eastAsia="CN-Khai 3.0" w:hAnsi="Cambria"/>
          <w:color w:val="0000CC"/>
          <w:sz w:val="32"/>
          <w:szCs w:val="32"/>
          <w:lang w:val="vi-VN"/>
        </w:rPr>
        <w:t>p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8805C8" w:rsidRPr="008805C8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nói đ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tr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Vô</w:t>
      </w:r>
      <w:r w:rsidR="00346775" w:rsidRPr="00702B6B">
        <w:rPr>
          <w:rFonts w:ascii="Cambria" w:eastAsia="CN-Khai 3.0" w:hAnsi="Cambria"/>
          <w:color w:val="0000CC"/>
          <w:sz w:val="32"/>
          <w:szCs w:val="32"/>
          <w:lang w:val="vi-VN"/>
        </w:rPr>
        <w:t>-s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346775" w:rsidRPr="00702B6B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gi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18 t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S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081DD8" w:rsidRPr="00702B6B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gi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6 t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D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081DD8" w:rsidRPr="00702B6B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gi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th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ỗ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653F5A" w:rsidRPr="00702B6B">
        <w:rPr>
          <w:rFonts w:ascii="Cambria" w:eastAsia="CN-Khai 3.0" w:hAnsi="Cambria"/>
          <w:color w:val="0000CC"/>
          <w:sz w:val="32"/>
          <w:szCs w:val="32"/>
          <w:lang w:val="vi-VN"/>
        </w:rPr>
        <w:t>m</w:t>
      </w:r>
      <w:r w:rsidR="00653F5A" w:rsidRPr="00702B6B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653F5A" w:rsidRPr="00702B6B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702B6B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tăng g</w:t>
      </w:r>
      <w:r w:rsidR="00653F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653F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p đôi. 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ngày 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Đao L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ợ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là 100 năm 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nhân gian, m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ngày 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D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Ma là 200 năm 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nhân gian, m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ngày 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>tr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Đâu Su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là 400 năm 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nhân gian, m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ngày 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Hóa L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2D706F">
        <w:rPr>
          <w:rFonts w:ascii="Cambria" w:eastAsia="CN-Khai 3.0" w:hAnsi="Cambria"/>
          <w:color w:val="0000CC"/>
          <w:sz w:val="32"/>
          <w:szCs w:val="32"/>
          <w:lang w:val="vi-VN"/>
        </w:rPr>
        <w:t>c là</w:t>
      </w:r>
      <w:r w:rsidR="002D706F" w:rsidRPr="002D70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80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0 năm 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nhân gian</w:t>
      </w:r>
      <w:r w:rsidR="002D706F" w:rsidRPr="002D706F">
        <w:rPr>
          <w:rFonts w:ascii="Cambria" w:eastAsia="CN-Khai 3.0" w:hAnsi="Cambria"/>
          <w:color w:val="0000CC"/>
          <w:sz w:val="32"/>
          <w:szCs w:val="32"/>
          <w:lang w:val="vi-VN"/>
        </w:rPr>
        <w:t>, m</w:t>
      </w:r>
      <w:r w:rsidR="002D706F">
        <w:rPr>
          <w:rFonts w:ascii="Cambria" w:eastAsia="CN-Khai 3.0" w:hAnsi="Cambria"/>
          <w:color w:val="0000CC"/>
          <w:sz w:val="32"/>
          <w:szCs w:val="32"/>
          <w:lang w:val="vi-VN"/>
        </w:rPr>
        <w:t>ộ</w:t>
      </w:r>
      <w:r w:rsidR="002D706F" w:rsidRPr="002D706F">
        <w:rPr>
          <w:rFonts w:ascii="Cambria" w:eastAsia="CN-Khai 3.0" w:hAnsi="Cambria"/>
          <w:color w:val="0000CC"/>
          <w:sz w:val="32"/>
          <w:szCs w:val="32"/>
          <w:lang w:val="vi-VN"/>
        </w:rPr>
        <w:t>t ng</w:t>
      </w:r>
      <w:r w:rsidR="002D706F">
        <w:rPr>
          <w:rFonts w:ascii="Cambria" w:eastAsia="CN-Khai 3.0" w:hAnsi="Cambria"/>
          <w:color w:val="0000CC"/>
          <w:sz w:val="32"/>
          <w:szCs w:val="32"/>
          <w:lang w:val="vi-VN"/>
        </w:rPr>
        <w:t>ày</w:t>
      </w:r>
      <w:r w:rsidR="002D706F" w:rsidRPr="002D70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2D706F">
        <w:rPr>
          <w:rFonts w:ascii="Cambria" w:eastAsia="CN-Khai 3.0" w:hAnsi="Cambria"/>
          <w:color w:val="0000CC"/>
          <w:sz w:val="32"/>
          <w:szCs w:val="32"/>
          <w:lang w:val="vi-VN"/>
        </w:rPr>
        <w:t>ở</w:t>
      </w:r>
      <w:r w:rsidR="002D706F" w:rsidRPr="002D70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</w:t>
      </w:r>
      <w:r w:rsidR="002D706F">
        <w:rPr>
          <w:rFonts w:ascii="Cambria" w:eastAsia="CN-Khai 3.0" w:hAnsi="Cambria"/>
          <w:color w:val="0000CC"/>
          <w:sz w:val="32"/>
          <w:szCs w:val="32"/>
          <w:lang w:val="vi-VN"/>
        </w:rPr>
        <w:t>ờ</w:t>
      </w:r>
      <w:r w:rsidR="002D706F" w:rsidRPr="002D70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Tha </w:t>
      </w:r>
      <w:r w:rsidR="00B9411A" w:rsidRPr="002D706F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B9411A">
        <w:rPr>
          <w:rFonts w:ascii="Cambria" w:eastAsia="CN-Khai 3.0" w:hAnsi="Cambria"/>
          <w:color w:val="0000CC"/>
          <w:sz w:val="32"/>
          <w:szCs w:val="32"/>
          <w:lang w:val="vi-VN"/>
        </w:rPr>
        <w:t>óa</w:t>
      </w:r>
      <w:r w:rsidR="00B9411A" w:rsidRPr="002D70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2D706F" w:rsidRPr="002D706F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2D706F">
        <w:rPr>
          <w:rFonts w:ascii="Cambria" w:eastAsia="CN-Khai 3.0" w:hAnsi="Cambria"/>
          <w:color w:val="0000CC"/>
          <w:sz w:val="32"/>
          <w:szCs w:val="32"/>
          <w:lang w:val="vi-VN"/>
        </w:rPr>
        <w:t>ự</w:t>
      </w:r>
      <w:r w:rsidR="002D706F" w:rsidRPr="002D70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2D706F">
        <w:rPr>
          <w:rFonts w:ascii="Cambria" w:eastAsia="CN-Khai 3.0" w:hAnsi="Cambria"/>
          <w:color w:val="0000CC"/>
          <w:sz w:val="32"/>
          <w:szCs w:val="32"/>
          <w:lang w:val="vi-VN"/>
        </w:rPr>
        <w:t>ại</w:t>
      </w:r>
      <w:r w:rsidR="002D706F" w:rsidRPr="002D70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2D706F">
        <w:rPr>
          <w:rFonts w:ascii="Cambria" w:eastAsia="CN-Khai 3.0" w:hAnsi="Cambria"/>
          <w:color w:val="0000CC"/>
          <w:sz w:val="32"/>
          <w:szCs w:val="32"/>
          <w:lang w:val="vi-VN"/>
        </w:rPr>
        <w:t>à</w:t>
      </w:r>
      <w:r w:rsidR="002D706F" w:rsidRPr="002D70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1600 năm ở nhân gian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. Nh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thì quý v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71A6D" w:rsidRPr="00C71A6D">
        <w:rPr>
          <w:rFonts w:ascii="Cambria" w:eastAsia="CN-Khai 3.0" w:hAnsi="Cambria" w:cs="Cambria"/>
          <w:color w:val="0000CC"/>
          <w:sz w:val="32"/>
          <w:szCs w:val="32"/>
          <w:lang w:val="vi-VN"/>
        </w:rPr>
        <w:t xml:space="preserve"> 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bi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C71A6D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C71A6D" w:rsidRPr="00C71A6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rằng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C71A6D" w:rsidRPr="00C71A6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chắc chắn 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s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ẽ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ra kh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l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o, nh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280F7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280F7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gian bao lâu?</w:t>
      </w:r>
    </w:p>
    <w:p w:rsidR="00280F7E" w:rsidRPr="00133F17" w:rsidRDefault="00280F7E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ab/>
        <w:t>S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thù th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T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71A6D">
        <w:rPr>
          <w:rFonts w:ascii="Cambria" w:eastAsia="CN-Khai 3.0" w:hAnsi="Cambria"/>
          <w:color w:val="0000CC"/>
          <w:sz w:val="32"/>
          <w:szCs w:val="32"/>
          <w:lang w:val="vi-VN"/>
        </w:rPr>
        <w:t>nh-đ</w:t>
      </w:r>
      <w:r w:rsidR="00C71A6D" w:rsidRPr="00C71A6D">
        <w:rPr>
          <w:rFonts w:ascii="Cambria" w:eastAsia="CN-Khai 3.0" w:hAnsi="Cambria"/>
          <w:color w:val="0000CC"/>
          <w:sz w:val="32"/>
          <w:szCs w:val="32"/>
          <w:lang w:val="vi-VN"/>
        </w:rPr>
        <w:t>ộ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 m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thành t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u. 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Thành t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nhanh nh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chúng tôi đã nhìn th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r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trong Vãng Sanh Truy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ghi chép l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tuy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không ph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là gi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. Nh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h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h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Ph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thông th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bi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Pháp s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O</w:t>
      </w:r>
      <w:r w:rsidR="005271FC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á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nh Kha </w:t>
      </w:r>
      <w:r w:rsidR="005271FC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nhà T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ng, Ngài đã ni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Ph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m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ngày? Ba ngày ba đêm, ni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đ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</w:t>
      </w:r>
      <w:r w:rsidR="00831209" w:rsidRPr="0083120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B251B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khi 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Di Đà Ph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31209">
        <w:rPr>
          <w:rFonts w:ascii="Cambria" w:eastAsia="CN-Khai 3.0" w:hAnsi="Cambria"/>
          <w:color w:val="0000CC"/>
          <w:sz w:val="32"/>
          <w:szCs w:val="32"/>
          <w:lang w:val="vi-VN"/>
        </w:rPr>
        <w:t>t hiện</w:t>
      </w:r>
      <w:r w:rsidR="00B251B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thân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. Không ng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ngh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không ăn c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m, kh</w:t>
      </w:r>
      <w:r w:rsidR="005271FC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ng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d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h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ni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m, ni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đ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lúc tinh th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m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m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thì A Di Đà Ph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xu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hi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r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nói v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Ngài: Con còn m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năm d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th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đ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ợ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khi th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con h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ta s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ẽ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ti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d</w:t>
      </w:r>
      <w:r w:rsidR="005271FC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ẫ</w:t>
      </w:r>
      <w:r w:rsidR="005271FC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con. </w:t>
      </w:r>
      <w:r w:rsidR="00114AB5" w:rsidRPr="00702B6B">
        <w:rPr>
          <w:rFonts w:ascii="Cambria" w:eastAsia="CN-Khai 3.0" w:hAnsi="Cambria"/>
          <w:color w:val="0000CC"/>
          <w:sz w:val="32"/>
          <w:szCs w:val="32"/>
          <w:lang w:val="vi-VN"/>
        </w:rPr>
        <w:t>Ngài</w:t>
      </w:r>
      <w:r w:rsidR="00702B6B" w:rsidRPr="00702B6B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3A546B" w:rsidRPr="00702B6B">
        <w:rPr>
          <w:rFonts w:ascii="Cambria" w:eastAsia="CN-Khai 3.0" w:hAnsi="Cambria"/>
          <w:color w:val="0000CC"/>
          <w:sz w:val="32"/>
          <w:szCs w:val="32"/>
          <w:lang w:val="vi-VN"/>
        </w:rPr>
        <w:t>Oánh Kh</w:t>
      </w:r>
      <w:r w:rsidR="00831209" w:rsidRPr="00702B6B">
        <w:rPr>
          <w:rFonts w:ascii="Cambria" w:eastAsia="CN-Khai 3.0" w:hAnsi="Cambria"/>
          <w:color w:val="0000CC"/>
          <w:sz w:val="32"/>
          <w:szCs w:val="32"/>
          <w:lang w:val="vi-VN"/>
        </w:rPr>
        <w:t>a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đây g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là g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ặ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Ph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t, </w:t>
      </w:r>
      <w:r w:rsidR="0070516F">
        <w:rPr>
          <w:rFonts w:ascii="Cambria" w:eastAsia="CN-Khai 3.0" w:hAnsi="Cambria"/>
          <w:color w:val="0000CC"/>
          <w:sz w:val="32"/>
          <w:szCs w:val="32"/>
          <w:lang w:val="vi-VN"/>
        </w:rPr>
        <w:t>phước chí tâm linh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c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quá hi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có, l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t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th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 c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A Di Đà Ph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t: M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năm th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con không c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n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a, bây gi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con theo Ph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đi. Ph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h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ẹ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v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Ngài ba ngày: Sau ba ngày ta đ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ti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d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ẫ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con. Vì sao lúc đó Ph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không đ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Ngài đi? Lúc đó đ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Ng</w:t>
      </w:r>
      <w:r w:rsidR="003A546B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3A546B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th</w:t>
      </w:r>
      <w:r w:rsidR="003A546B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ì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mình Ngài đ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l</w:t>
      </w:r>
      <w:r w:rsidR="003A546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ợ</w:t>
      </w:r>
      <w:r w:rsidR="003A546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ích, </w:t>
      </w:r>
      <w:r w:rsidR="007175E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không </w:t>
      </w:r>
      <w:r w:rsidR="007175E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7175E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 h</w:t>
      </w:r>
      <w:r w:rsidR="007175E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ưở</w:t>
      </w:r>
      <w:r w:rsidR="007175E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="007175E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7175E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Ph</w:t>
      </w:r>
      <w:r w:rsidR="007175E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7175E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pháp; ba ngày, Ngài có th</w:t>
      </w:r>
      <w:r w:rsidR="007175E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7175E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7175E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7175E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chúng </w:t>
      </w:r>
      <w:r w:rsidR="007175EA" w:rsidRPr="00702B6B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sanh, </w:t>
      </w:r>
      <w:r w:rsidR="00452C54" w:rsidRPr="00702B6B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làm </w:t>
      </w:r>
      <w:r w:rsidR="007175EA" w:rsidRPr="00702B6B">
        <w:rPr>
          <w:rFonts w:ascii="Cambria" w:eastAsia="CN-Khai 3.0" w:hAnsi="Cambria"/>
          <w:color w:val="0000CC"/>
          <w:sz w:val="32"/>
          <w:szCs w:val="32"/>
          <w:lang w:val="vi-VN"/>
        </w:rPr>
        <w:t>bi</w:t>
      </w:r>
      <w:r w:rsidR="007175EA" w:rsidRPr="00702B6B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7175EA" w:rsidRPr="00702B6B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7175E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pháp cho m</w:t>
      </w:r>
      <w:r w:rsidR="007175E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7175E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7175E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7175E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xem, không b</w:t>
      </w:r>
      <w:r w:rsidR="007175E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7175E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 t</w:t>
      </w:r>
      <w:r w:rsidR="007175E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7175E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t, thân tâm kh</w:t>
      </w:r>
      <w:r w:rsidR="007175E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7175E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e m</w:t>
      </w:r>
      <w:r w:rsidR="007175E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7175E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nh, ba ngày, nói đi là đi r</w:t>
      </w:r>
      <w:r w:rsidR="007175E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7175E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i. Vì v</w:t>
      </w:r>
      <w:r w:rsidR="007175E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7175E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y, A Di Đà Ph</w:t>
      </w:r>
      <w:r w:rsidR="007175E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7175E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giao h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ẹ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v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Ngài, Ngài hoan h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ỷ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ti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nh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n, m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ử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liêu phòng ra nói v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m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i: Tôi th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A Di Đà Ph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r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ba ngày sau Ph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ti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d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ẫ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tôi vãng sanh. Trong </w:t>
      </w:r>
      <w:r w:rsidR="00DC1EAE">
        <w:rPr>
          <w:rFonts w:ascii="Cambria" w:eastAsia="CN-Khai 3.0" w:hAnsi="Cambria"/>
          <w:color w:val="0000CC"/>
          <w:sz w:val="32"/>
          <w:szCs w:val="32"/>
          <w:lang w:val="vi-VN"/>
        </w:rPr>
        <w:t>chùa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có ai tin Ngài, vì sao v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y? Ngài là T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ỳ</w:t>
      </w:r>
      <w:r w:rsidR="00101D7C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kheo phá gi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trong đ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o tràng ai cũng xem th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Ngài, phi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não t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khí r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n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ặ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ng. Dù gì cũng ch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ba ngày, ba ngày không lâu, chúng tôi s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ẽ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ợ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đ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ợ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ba ngày, xem ông có vãng sanh hay không. Đ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ngày th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ba, Ngài th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 c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đ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chúng ni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Ph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ti</w:t>
      </w:r>
      <w:r w:rsidR="0087714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ễ</w:t>
      </w:r>
      <w:r w:rsidR="0087714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Ngài, </w:t>
      </w:r>
      <w:r w:rsidR="00F47713" w:rsidRPr="00F47713">
        <w:rPr>
          <w:rFonts w:ascii="Cambria" w:eastAsia="CN-Khai 3.0" w:hAnsi="Cambria"/>
          <w:color w:val="0000CC"/>
          <w:sz w:val="32"/>
          <w:szCs w:val="32"/>
          <w:lang w:val="vi-VN"/>
        </w:rPr>
        <w:t>như vậy là sao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? </w:t>
      </w:r>
      <w:r w:rsidR="00CE2279" w:rsidRPr="00702B6B">
        <w:rPr>
          <w:rFonts w:ascii="Cambria" w:eastAsia="CN-Khai 3.0" w:hAnsi="Cambria"/>
          <w:color w:val="0000CC"/>
          <w:sz w:val="32"/>
          <w:szCs w:val="32"/>
          <w:lang w:val="vi-VN"/>
        </w:rPr>
        <w:t>Là h</w:t>
      </w:r>
      <w:r w:rsidR="000D080E" w:rsidRPr="00702B6B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0D080E" w:rsidRPr="00702B6B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D080E" w:rsidRPr="00702B6B">
        <w:rPr>
          <w:rFonts w:ascii="Cambria" w:eastAsia="CN-Khai 3.0" w:hAnsi="Cambria"/>
          <w:color w:val="0000CC"/>
          <w:sz w:val="32"/>
          <w:szCs w:val="32"/>
          <w:lang w:val="vi-VN"/>
        </w:rPr>
        <w:t>n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thân thuy</w:t>
      </w:r>
      <w:r w:rsidR="000D080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pháp đ</w:t>
      </w:r>
      <w:r w:rsidR="000D080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F47713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họ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. T</w:t>
      </w:r>
      <w:r w:rsidR="000D080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nhiên là m</w:t>
      </w:r>
      <w:r w:rsidR="000D080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0D080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vui lòng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: </w:t>
      </w:r>
      <w:r w:rsidR="00147A77" w:rsidRPr="00147A77">
        <w:rPr>
          <w:rFonts w:ascii="Cambria" w:eastAsia="CN-Khai 3.0" w:hAnsi="Cambria" w:hint="eastAsia"/>
          <w:color w:val="0000CC"/>
          <w:sz w:val="32"/>
          <w:szCs w:val="32"/>
          <w:lang w:val="vi-VN"/>
        </w:rPr>
        <w:t>T</w:t>
      </w:r>
      <w:r w:rsidR="003612E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hầy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0D0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nh c</w:t>
      </w:r>
      <w:r w:rsidR="000D0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u chúng tôi ni</w:t>
      </w:r>
      <w:r w:rsidR="000D0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m Ph</w:t>
      </w:r>
      <w:r w:rsidR="000D0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ti</w:t>
      </w:r>
      <w:r w:rsidR="000D0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ễ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3612E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thầy</w:t>
      </w:r>
      <w:r w:rsidR="00147A77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vãng sanh, chúng tôi r</w:t>
      </w:r>
      <w:r w:rsidR="000D0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vui, nh</w:t>
      </w:r>
      <w:r w:rsidR="000D0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v</w:t>
      </w:r>
      <w:r w:rsidR="000D0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0D0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 </w:t>
      </w:r>
      <w:r w:rsidR="004D469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thầy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vãng sanh</w:t>
      </w:r>
      <w:r w:rsidR="00F47713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được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hay không. Ni</w:t>
      </w:r>
      <w:r w:rsidR="000D0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m 15 phút, Ngài nói v</w:t>
      </w:r>
      <w:r w:rsidR="000D0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m</w:t>
      </w:r>
      <w:r w:rsidR="000D0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0D0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0D0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là A Di Đà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0D080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t</w:t>
      </w:r>
      <w:r w:rsidR="000D080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r</w:t>
      </w:r>
      <w:r w:rsidR="000D080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i, </w:t>
      </w:r>
      <w:r w:rsidR="000944BC" w:rsidRPr="000944BC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(người khác không nhìn </w:t>
      </w:r>
      <w:r w:rsidR="000944BC" w:rsidRPr="000944BC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 xml:space="preserve">thấy), tôi đi theo A Di Đà Phật đây, 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nói xong thì th</w:t>
      </w:r>
      <w:r w:rsidR="000D080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0D080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ra đi. M</w:t>
      </w:r>
      <w:r w:rsidR="000D080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0D080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nhìn th</w:t>
      </w:r>
      <w:r w:rsidR="000D080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Ngài, ai cũng tin r</w:t>
      </w:r>
      <w:r w:rsidR="000D080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0D080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i.</w:t>
      </w:r>
    </w:p>
    <w:p w:rsidR="002D77F9" w:rsidRPr="00133F17" w:rsidRDefault="00691EA0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ab/>
        <w:t>Quý v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xem Ngài làm t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g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ng, bi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pháp, T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ỳ</w:t>
      </w:r>
      <w:r w:rsidR="00101D7C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kheo phá gi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i. Vì sao Ngài ni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Ph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chân thành tha thi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nh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y? B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vì Ngài tin nhân qu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Ngài bi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r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ằ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n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không th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vãng sanh thì ch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ch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s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ẽ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ng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c, nghĩ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ng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kh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s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ợ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hãi! Ph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nói cho Ngài bi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v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ẫ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còn m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năm, m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năm, 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Ngài không có kh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năng kh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ph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phi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não c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chính mình, v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không bi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m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năm đó s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ẽ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làm bao nhiêu vi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x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u, Ngài không dám. C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A4295D">
        <w:rPr>
          <w:rFonts w:ascii="Cambria" w:eastAsia="CN-Khai 3.0" w:hAnsi="Cambria"/>
          <w:color w:val="0000CC"/>
          <w:sz w:val="32"/>
          <w:szCs w:val="32"/>
          <w:lang w:val="vi-VN"/>
        </w:rPr>
        <w:t>i nà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quá t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t, Ph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r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chân thành th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 c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u, Ph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nh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l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th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4E1BD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tiếp dẫn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</w:t>
      </w:r>
      <w:r w:rsidR="00586988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4E1BD9" w:rsidRPr="004E1BD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r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i. Do đó, t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4E1BD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Kinh Đ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T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E1BD9">
        <w:rPr>
          <w:rFonts w:ascii="Cambria" w:eastAsia="CN-Khai 3.0" w:hAnsi="Cambria"/>
          <w:color w:val="0000CC"/>
          <w:sz w:val="32"/>
          <w:szCs w:val="32"/>
          <w:lang w:val="vi-VN"/>
        </w:rPr>
        <w:t>ng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ích, vì sao v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y? Kinh Đ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T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E1BD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nói v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ng</w:t>
      </w:r>
      <w:r w:rsidR="0058698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58698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c, 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luôn luôn nh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nh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quý v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quý v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o nghi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đ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ng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thì không cách nào tránh kh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qu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CF164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báo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CF164D" w:rsidRPr="00CF164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ở 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ng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c. </w:t>
      </w:r>
      <w:r w:rsidR="00A4295D"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Vậy l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àm sao </w:t>
      </w:r>
      <w:r w:rsidR="00CC18B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có 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thoát kh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i? Th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Oánh Kha là t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g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t. Ngài không ni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Ph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thì sao có th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c? Ba ngày, ba ngày thành t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4E1BD9">
        <w:rPr>
          <w:rFonts w:ascii="Cambria" w:eastAsia="CN-Khai 3.0" w:hAnsi="Cambria"/>
          <w:color w:val="0000CC"/>
          <w:sz w:val="32"/>
          <w:szCs w:val="32"/>
          <w:lang w:val="vi-VN"/>
        </w:rPr>
        <w:t>u. Trong Kinh Di Đà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nói: </w:t>
      </w:r>
      <w:r w:rsidR="00D57878" w:rsidRPr="006B72B4">
        <w:rPr>
          <w:rFonts w:ascii="Cambria" w:eastAsia="CN-Khai 3.0" w:hAnsi="Cambria"/>
          <w:color w:val="FF0000"/>
          <w:sz w:val="36"/>
          <w:szCs w:val="32"/>
          <w:lang w:val="vi-VN"/>
        </w:rPr>
        <w:t>若一日、若二日、若三日</w:t>
      </w:r>
      <w:r w:rsidR="00D57878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“Nh</w:t>
      </w:r>
      <w:r w:rsidR="00D57878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ượ</w:t>
      </w:r>
      <w:r w:rsidR="00D57878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 nh</w:t>
      </w:r>
      <w:r w:rsidR="00D57878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ấ</w:t>
      </w:r>
      <w:r w:rsidR="00D57878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nh</w:t>
      </w:r>
      <w:r w:rsidR="00D57878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="00D57878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t, nh</w:t>
      </w:r>
      <w:r w:rsidR="00D57878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ượ</w:t>
      </w:r>
      <w:r w:rsidR="00D57878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 nh</w:t>
      </w:r>
      <w:r w:rsidR="00D57878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="00D57878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nh</w:t>
      </w:r>
      <w:r w:rsidR="00D57878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="00D57878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t, nh</w:t>
      </w:r>
      <w:r w:rsidR="00D57878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ượ</w:t>
      </w:r>
      <w:r w:rsidR="00D57878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 tam nh</w:t>
      </w:r>
      <w:r w:rsidR="00D57878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="00D57878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t” </w:t>
      </w:r>
      <w:r w:rsidR="00D57878" w:rsidRPr="00133F17">
        <w:rPr>
          <w:rFonts w:ascii="Cambria" w:eastAsia="CN-Khai 3.0" w:hAnsi="Cambria"/>
          <w:i/>
          <w:color w:val="0000CC"/>
          <w:sz w:val="32"/>
          <w:szCs w:val="32"/>
          <w:lang w:val="vi-VN"/>
        </w:rPr>
        <w:t>(Ho</w:t>
      </w:r>
      <w:r w:rsidR="00D57878" w:rsidRPr="00133F17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ặ</w:t>
      </w:r>
      <w:r w:rsidR="00D57878" w:rsidRPr="00133F17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 m</w:t>
      </w:r>
      <w:r w:rsidR="00D57878" w:rsidRPr="00133F17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ộ</w:t>
      </w:r>
      <w:r w:rsidR="00D57878" w:rsidRPr="00133F17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 ngày, ho</w:t>
      </w:r>
      <w:r w:rsidR="00D57878" w:rsidRPr="00133F17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ặ</w:t>
      </w:r>
      <w:r w:rsidR="00D57878" w:rsidRPr="00133F17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 hai ngày, ho</w:t>
      </w:r>
      <w:r w:rsidR="00D57878" w:rsidRPr="00133F17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ặ</w:t>
      </w:r>
      <w:r w:rsidR="004763B9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c ba ngày) 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cho đ</w:t>
      </w:r>
      <w:r w:rsidR="00D5787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D57878" w:rsidRPr="006B72B4">
        <w:rPr>
          <w:rFonts w:ascii="Cambria" w:eastAsia="CN-Khai 3.0" w:hAnsi="Cambria"/>
          <w:color w:val="FF0000"/>
          <w:sz w:val="36"/>
          <w:szCs w:val="32"/>
          <w:lang w:val="vi-VN"/>
        </w:rPr>
        <w:t>若七日</w:t>
      </w:r>
      <w:r w:rsidR="00D5787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D57878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“nh</w:t>
      </w:r>
      <w:r w:rsidR="00D57878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ượ</w:t>
      </w:r>
      <w:r w:rsidR="00D57878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 th</w:t>
      </w:r>
      <w:r w:rsidR="00D57878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ấ</w:t>
      </w:r>
      <w:r w:rsidR="00D57878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nh</w:t>
      </w:r>
      <w:r w:rsidR="00D57878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="00D57878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t” </w:t>
      </w:r>
      <w:r w:rsidR="00D57878" w:rsidRPr="00133F17">
        <w:rPr>
          <w:rFonts w:ascii="Cambria" w:eastAsia="CN-Khai 3.0" w:hAnsi="Cambria"/>
          <w:i/>
          <w:color w:val="0000CC"/>
          <w:sz w:val="32"/>
          <w:szCs w:val="32"/>
          <w:lang w:val="vi-VN"/>
        </w:rPr>
        <w:t>(ho</w:t>
      </w:r>
      <w:r w:rsidR="00D57878" w:rsidRPr="00133F17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ặ</w:t>
      </w:r>
      <w:r w:rsidR="00D57878" w:rsidRPr="00133F17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 b</w:t>
      </w:r>
      <w:r w:rsidR="00D57878" w:rsidRPr="00133F17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ả</w:t>
      </w:r>
      <w:r w:rsidR="00D57878" w:rsidRPr="00133F17">
        <w:rPr>
          <w:rFonts w:ascii="Cambria" w:eastAsia="CN-Khai 3.0" w:hAnsi="Cambria"/>
          <w:i/>
          <w:color w:val="0000CC"/>
          <w:sz w:val="32"/>
          <w:szCs w:val="32"/>
          <w:lang w:val="vi-VN"/>
        </w:rPr>
        <w:t>y ngày)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m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A4295D">
        <w:rPr>
          <w:rFonts w:ascii="Cambria" w:eastAsia="CN-Khai 3.0" w:hAnsi="Cambria"/>
          <w:color w:val="0000CC"/>
          <w:sz w:val="32"/>
          <w:szCs w:val="32"/>
          <w:lang w:val="vi-VN"/>
        </w:rPr>
        <w:t>t, hai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ba, b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n, năm, sáu là con s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b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không ph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là con s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b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là viên mãn, ni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đ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ngày nào g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ặ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Ph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thì g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là b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y, cũng t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là ni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đ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công phu thành phi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n. </w:t>
      </w:r>
      <w:r w:rsidR="008F6CA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Ngài 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Oánh Kha ni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ba ngày là thành phi</w:t>
      </w:r>
      <w:r w:rsidR="00A4295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n, ni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đ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thành phi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thì nh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 c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đ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A Di Đà Ph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g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ặ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quý v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đây chính là nh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Ph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t, hi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A4295D">
        <w:rPr>
          <w:rFonts w:ascii="Cambria" w:eastAsia="CN-Khai 3.0" w:hAnsi="Cambria"/>
          <w:color w:val="0000CC"/>
          <w:sz w:val="32"/>
          <w:szCs w:val="32"/>
          <w:lang w:val="vi-VN"/>
        </w:rPr>
        <w:t>n tiề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Ph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4295D">
        <w:rPr>
          <w:rFonts w:ascii="Cambria" w:eastAsia="CN-Khai 3.0" w:hAnsi="Cambria"/>
          <w:color w:val="0000CC"/>
          <w:sz w:val="32"/>
          <w:szCs w:val="32"/>
          <w:lang w:val="vi-VN"/>
        </w:rPr>
        <w:t>t, t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lai l</w:t>
      </w:r>
      <w:r w:rsidR="004771E7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sau khi vãng sanh th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Ph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t, hi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ti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là th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Ph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ngay lúc này. Ni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đ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công phu thành phi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n, có A Di Đà Ph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hay không thì quý v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hoàn toàn hi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rõ, không còn nghi ng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a. S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8940C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-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8940C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tâm, lý</w:t>
      </w:r>
      <w:r w:rsidR="008940C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4771E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4771E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8940C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tâm, lúc nào mu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g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ặ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Ph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thì </w:t>
      </w:r>
      <w:r w:rsidR="004E1BD9" w:rsidRPr="004E1BD9">
        <w:rPr>
          <w:rFonts w:ascii="Cambria" w:eastAsia="CN-Khai 3.0" w:hAnsi="Cambria"/>
          <w:color w:val="0000CC"/>
          <w:sz w:val="32"/>
          <w:szCs w:val="32"/>
          <w:lang w:val="vi-VN"/>
        </w:rPr>
        <w:t>cũng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ặ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đ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c. Ph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đâu? Ph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m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t, không đ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4763B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cũng 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không đi. Vì sao v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y? Ph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52090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T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</w:t>
      </w:r>
      <w:r w:rsidR="00EF5E97" w:rsidRPr="00EF5E97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ch</w:t>
      </w:r>
      <w:r w:rsidR="00EF5E97" w:rsidRPr="00EF5E97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quang, </w:t>
      </w:r>
      <w:r w:rsidR="00520904" w:rsidRPr="00520904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EF5E97">
        <w:rPr>
          <w:rFonts w:ascii="Cambria" w:eastAsia="CN-Khai 3.0" w:hAnsi="Cambria"/>
          <w:color w:val="0000CC"/>
          <w:sz w:val="32"/>
          <w:szCs w:val="32"/>
          <w:lang w:val="vi-VN"/>
        </w:rPr>
        <w:t>ng-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ch</w:t>
      </w:r>
      <w:r w:rsidR="00EF5E97" w:rsidRPr="00EF5E97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quang chi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kh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t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lúc, m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i. Do </w:t>
      </w:r>
      <w:r w:rsidR="00A77E61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đó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Ph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</w:t>
      </w:r>
      <w:r w:rsidR="004763B9">
        <w:rPr>
          <w:rFonts w:ascii="Cambria" w:eastAsia="CN-Khai 3.0" w:hAnsi="Cambria"/>
          <w:color w:val="0000CC"/>
          <w:sz w:val="32"/>
          <w:szCs w:val="32"/>
          <w:lang w:val="vi-VN"/>
        </w:rPr>
        <w:t>hiện trước mắt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 đ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x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xu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sanh, tùy x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di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t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n, c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 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="00A77E61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o giao </w:t>
      </w:r>
      <w:r w:rsidR="004763B9">
        <w:rPr>
          <w:rFonts w:ascii="Cambria" w:eastAsia="CN-Khai 3.0" w:hAnsi="Cambria"/>
          <w:color w:val="0000CC"/>
          <w:sz w:val="32"/>
          <w:szCs w:val="32"/>
          <w:lang w:val="vi-VN"/>
        </w:rPr>
        <w:t>không chút sai khác</w:t>
      </w:r>
      <w:r w:rsidR="00A77E61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2D77F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Không th</w:t>
      </w:r>
      <w:r w:rsidR="002D77F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2D77F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hi</w:t>
      </w:r>
      <w:r w:rsidR="002D77F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2D77F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đ</w:t>
      </w:r>
      <w:r w:rsidR="002D77F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2D77F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o lý này.</w:t>
      </w:r>
    </w:p>
    <w:p w:rsidR="002D77F9" w:rsidRPr="00147A77" w:rsidRDefault="002D77F9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ab/>
        <w:t>“Các căn t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ch tĩnh”. Ng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khí này vô cùng kh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4763B9">
        <w:rPr>
          <w:rFonts w:ascii="Cambria" w:eastAsia="CN-Khai 3.0" w:hAnsi="Cambria"/>
          <w:color w:val="0000CC"/>
          <w:sz w:val="32"/>
          <w:szCs w:val="32"/>
          <w:lang w:val="vi-VN"/>
        </w:rPr>
        <w:t>nh. “</w:t>
      </w:r>
      <w:r w:rsidR="0070516F">
        <w:rPr>
          <w:rFonts w:ascii="Cambria" w:eastAsia="CN-Khai 3.0" w:hAnsi="Cambria"/>
          <w:color w:val="0000CC"/>
          <w:sz w:val="32"/>
          <w:szCs w:val="32"/>
          <w:lang w:val="vi-VN"/>
        </w:rPr>
        <w:t>Nhất</w:t>
      </w:r>
      <w:r w:rsidR="0070516F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 thành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Chánh</w:t>
      </w:r>
      <w:r w:rsidR="004E1BD9" w:rsidRPr="004E1BD9">
        <w:rPr>
          <w:rFonts w:ascii="Cambria" w:eastAsia="CN-Khai 3.0" w:hAnsi="Cambria"/>
          <w:color w:val="0000CC"/>
          <w:sz w:val="32"/>
          <w:szCs w:val="32"/>
          <w:lang w:val="vi-VN"/>
        </w:rPr>
        <w:t>-g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iác”,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Chánh</w:t>
      </w:r>
      <w:r w:rsidR="004E1BD9" w:rsidRPr="004E1BD9">
        <w:rPr>
          <w:rFonts w:ascii="Cambria" w:eastAsia="CN-Khai 3.0" w:hAnsi="Cambria"/>
          <w:color w:val="0000CC"/>
          <w:sz w:val="32"/>
          <w:szCs w:val="32"/>
          <w:lang w:val="vi-VN"/>
        </w:rPr>
        <w:t>-g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iác chính là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</w:t>
      </w:r>
      <w:r w:rsidR="004E1BD9" w:rsidRPr="004E1BD9">
        <w:rPr>
          <w:rFonts w:ascii="Cambria" w:eastAsia="CN-Khai 3.0" w:hAnsi="Cambria"/>
          <w:color w:val="0000CC"/>
          <w:sz w:val="32"/>
          <w:szCs w:val="32"/>
          <w:lang w:val="vi-VN"/>
        </w:rPr>
        <w:t>-g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iác </w:t>
      </w:r>
      <w:r w:rsidR="00C71A6D">
        <w:rPr>
          <w:rFonts w:ascii="Cambria" w:eastAsia="CN-Khai 3.0" w:hAnsi="Cambria"/>
          <w:color w:val="0000CC"/>
          <w:sz w:val="32"/>
          <w:szCs w:val="32"/>
          <w:lang w:val="vi-VN"/>
        </w:rPr>
        <w:t>Bồ-tát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; phía sau còn m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câu, “ch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4E1BD9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4E1BD9">
        <w:rPr>
          <w:rFonts w:ascii="Cambria" w:eastAsia="CN-Khai 3.0" w:hAnsi="Cambria"/>
          <w:color w:val="0000CC"/>
          <w:sz w:val="32"/>
          <w:szCs w:val="32"/>
          <w:lang w:val="vi-VN"/>
        </w:rPr>
        <w:t>Niết-Bàn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”, đây chính là Di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4E1BD9" w:rsidRPr="004E1BD9">
        <w:rPr>
          <w:rFonts w:ascii="Cambria" w:eastAsia="CN-Khai 3.0" w:hAnsi="Cambria"/>
          <w:color w:val="0000CC"/>
          <w:sz w:val="32"/>
          <w:szCs w:val="32"/>
          <w:lang w:val="vi-VN"/>
        </w:rPr>
        <w:t>-g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iác Nh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Lai, c</w:t>
      </w:r>
      <w:r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ó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thích nh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95B28">
        <w:rPr>
          <w:rFonts w:ascii="Cambria" w:eastAsia="CN-Khai 3.0" w:hAnsi="Cambria"/>
          <w:color w:val="0000CC"/>
          <w:sz w:val="32"/>
          <w:szCs w:val="32"/>
          <w:lang w:val="vi-VN"/>
        </w:rPr>
        <w:t>y. Chúng ta tiếp tục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xem chú gi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c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Ni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 lão, </w:t>
      </w:r>
      <w:r w:rsidRPr="006B72B4">
        <w:rPr>
          <w:rFonts w:ascii="Cambria" w:eastAsia="CN-Khai 3.0" w:hAnsi="Cambria"/>
          <w:color w:val="FF0000"/>
          <w:sz w:val="36"/>
          <w:szCs w:val="32"/>
          <w:lang w:val="vi-VN"/>
        </w:rPr>
        <w:t>此第十二願名定成正覺願。</w:t>
      </w:r>
      <w:r w:rsidRPr="0070516F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往生者決定成佛，正顯彌陀之本心，唯以一佛乘，廣度無邊眾生於究竟涅槃也</w:t>
      </w:r>
      <w:r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“Th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ử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đ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th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p nh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nguy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 danh đ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nh thành Chánh</w:t>
      </w:r>
      <w:r w:rsidR="004E1BD9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-g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iác nguy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n. Vãng sanh gi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ả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quy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ế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đ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nh thành Ph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t, chánh hi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ể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 Di Đà chi b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ả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n tâm, duy dĩ </w:t>
      </w:r>
      <w:r w:rsidR="00595B28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h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ấ</w:t>
      </w:r>
      <w:r w:rsidR="004E1BD9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t-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Ph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="004E1BD9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t-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th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ừ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a, qu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ả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đ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ộ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vô biên chúng sanh 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c</w:t>
      </w:r>
      <w:r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ứ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u cánh </w:t>
      </w:r>
      <w:r w:rsidR="004E1BD9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Niết-Bàn </w:t>
      </w:r>
      <w:r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dã” </w:t>
      </w:r>
      <w:r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(</w:t>
      </w:r>
      <w:r w:rsidR="00B54581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Đây là nguy</w:t>
      </w:r>
      <w:r w:rsidR="00B54581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B54581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th</w:t>
      </w:r>
      <w:r w:rsidR="00B54581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ứ</w:t>
      </w:r>
      <w:r w:rsidR="009C673F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 xml:space="preserve"> 12</w:t>
      </w:r>
      <w:r w:rsidR="00B54581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: Nguy</w:t>
      </w:r>
      <w:r w:rsidR="00B54581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B54581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</w:t>
      </w:r>
      <w:r w:rsid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nhất</w:t>
      </w:r>
      <w:r w:rsidR="00B54581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đ</w:t>
      </w:r>
      <w:r w:rsidR="00B54581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ị</w:t>
      </w:r>
      <w:r w:rsidR="00B54581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nh thành Chánh</w:t>
      </w:r>
      <w:r w:rsidR="004E1BD9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-g</w:t>
      </w:r>
      <w:r w:rsidR="00B54581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iác. Ng</w:t>
      </w:r>
      <w:r w:rsidR="00B54581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ườ</w:t>
      </w:r>
      <w:r w:rsidR="00B54581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 vãng sanh</w:t>
      </w:r>
      <w:r w:rsid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nhất</w:t>
      </w:r>
      <w:r w:rsidR="00B54581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đ</w:t>
      </w:r>
      <w:r w:rsidR="00B54581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ị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nh thành Ph</w:t>
      </w:r>
      <w:r w:rsidR="00B54581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ậ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t, th</w:t>
      </w:r>
      <w:r w:rsidR="00B54581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ậ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 s</w:t>
      </w:r>
      <w:r w:rsidR="00B54581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ự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</w:t>
      </w:r>
      <w:r w:rsidR="009C673F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thể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hi</w:t>
      </w:r>
      <w:r w:rsidR="00B54581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b</w:t>
      </w:r>
      <w:r w:rsidR="00B54581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ả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tâm c</w:t>
      </w:r>
      <w:r w:rsidR="00B54581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ủ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a A Di Đà Ph</w:t>
      </w:r>
      <w:r w:rsidR="00B54581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ậ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t, ch</w:t>
      </w:r>
      <w:r w:rsidR="00B54581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ỉ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dùng </w:t>
      </w:r>
      <w:r w:rsidR="009C673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</w:t>
      </w:r>
      <w:r w:rsidR="00753377" w:rsidRPr="00133F17">
        <w:rPr>
          <w:rFonts w:ascii="Cambria" w:eastAsia="CN-Khai 3.0" w:hAnsi="Cambria"/>
          <w:i/>
          <w:color w:val="0000CC"/>
          <w:sz w:val="32"/>
          <w:szCs w:val="32"/>
          <w:lang w:val="vi-VN"/>
        </w:rPr>
        <w:t>h</w:t>
      </w:r>
      <w:r w:rsidR="00753377" w:rsidRPr="00133F17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ấ</w:t>
      </w:r>
      <w:r w:rsidR="00753377" w:rsidRPr="00133F17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</w:t>
      </w:r>
      <w:r w:rsidR="004E1BD9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-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Ph</w:t>
      </w:r>
      <w:r w:rsidR="00B54581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ậ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</w:t>
      </w:r>
      <w:r w:rsidR="004E1BD9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-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th</w:t>
      </w:r>
      <w:r w:rsidR="00B54581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ừ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a đ</w:t>
      </w:r>
      <w:r w:rsidR="00B54581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ể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r</w:t>
      </w:r>
      <w:r w:rsidR="00B54581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ộ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 đ</w:t>
      </w:r>
      <w:r w:rsidR="00B54581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ộ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vô biên chúng sanh vào </w:t>
      </w:r>
      <w:r w:rsidR="004E1BD9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Niết-Bàn 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r</w:t>
      </w:r>
      <w:r w:rsidR="00B54581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ố</w:t>
      </w:r>
      <w:r w:rsidR="00B54581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 ráo)</w:t>
      </w:r>
      <w:r w:rsidR="00B54581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Pháp môn này, b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kinh này, t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 trong m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i ph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864497" w:rsidRPr="0062203D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u g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i là pháp khó tin. Vì v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y, quý v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</w:t>
      </w:r>
      <w:r w:rsidR="004763B9">
        <w:rPr>
          <w:rFonts w:ascii="Cambria" w:eastAsia="CN-Khai 3.0" w:hAnsi="Cambria"/>
          <w:color w:val="0000CC"/>
          <w:sz w:val="32"/>
          <w:szCs w:val="32"/>
          <w:lang w:val="vi-VN"/>
        </w:rPr>
        <w:t>tin được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 hi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 t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ng bình th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ng, n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u không thì câu nói pháp khó tin c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a ch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 nói không thông, sao quý v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th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d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ễ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dàng tin v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y? Không có đ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o lý này. Do đó, không tin là bình th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ng, tin là không bình th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ng. Vì sao v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y? Trong kinh </w:t>
      </w:r>
      <w:r w:rsidR="003D201B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Đại-thừa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, Ph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 đã nói: M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ỗ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i m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864497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 ng</w:t>
      </w:r>
      <w:r w:rsidR="00864497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46586A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i vãng sanh đ</w:t>
      </w:r>
      <w:r w:rsidR="0046586A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46586A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u là do trong đ</w:t>
      </w:r>
      <w:r w:rsidR="0046586A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46586A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i quá kh</w:t>
      </w:r>
      <w:r w:rsidR="0046586A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46586A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đã t</w:t>
      </w:r>
      <w:r w:rsidR="0046586A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46586A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ng cúng d</w:t>
      </w:r>
      <w:r w:rsidR="0046586A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46586A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ng vô l</w:t>
      </w:r>
      <w:r w:rsidR="0046586A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46586A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ng ch</w:t>
      </w:r>
      <w:r w:rsidR="0046586A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46586A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46586A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6586A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 Nh</w:t>
      </w:r>
      <w:r w:rsidR="0046586A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46586A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Lai, trong </w:t>
      </w:r>
      <w:r w:rsidR="0046586A"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này ti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p xúc đ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pháp môn này, đ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s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gia trì c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a vô l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ch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t, </w:t>
      </w:r>
      <w:r w:rsidR="00C51137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thì 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quý v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sanh kh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lòng tin, m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phát nguy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c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u vãng sanh, đi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u này không bình th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ng. Chúng ta hãy t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suy xét b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thân mình, trong đ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quá kh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cúng d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ch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Nh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Lai kh</w:t>
      </w:r>
      <w:r w:rsidR="0046586A"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ng, c</w:t>
      </w:r>
      <w:r w:rsidR="0046586A"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ó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46586A"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ú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d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vô l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vô biên ch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Nh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201AC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Lai giống như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kinh </w:t>
      </w:r>
      <w:r w:rsidR="0046586A"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đã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</w:t>
      </w:r>
      <w:r w:rsidR="0046586A"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ó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kh</w:t>
      </w:r>
      <w:r w:rsidR="0046586A"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ng, n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u không thì sao quý v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th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tin đ</w:t>
      </w:r>
      <w:r w:rsidR="0046586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46586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c?</w:t>
      </w:r>
    </w:p>
    <w:p w:rsidR="0046586A" w:rsidRPr="00147A77" w:rsidRDefault="0046586A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ab/>
        <w:t>Khi chúng tôi còn tr</w:t>
      </w:r>
      <w:r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ẻ</w:t>
      </w:r>
      <w:r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, chúng tôi tin mình có thi</w:t>
      </w:r>
      <w:r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căn này, nh</w:t>
      </w:r>
      <w:r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v</w:t>
      </w:r>
      <w:r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ẫ</w:t>
      </w:r>
      <w:r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ch</w:t>
      </w:r>
      <w:r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</w:t>
      </w:r>
      <w:r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. Vì sao ch</w:t>
      </w:r>
      <w:r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</w:t>
      </w:r>
      <w:r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? V</w:t>
      </w:r>
      <w:r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ẫ</w:t>
      </w:r>
      <w:r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còn nghi ng</w:t>
      </w:r>
      <w:r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. V</w:t>
      </w:r>
      <w:r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y ph</w:t>
      </w:r>
      <w:r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làm sao? 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Trong đ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này b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sung cho đ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, b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sung chính là ph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h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kinh </w:t>
      </w:r>
      <w:r w:rsidR="003D201B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Đại-thừa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. M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đích c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a kinh đi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chính là giúp chúng ta đo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nghi sanh tín, th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tin t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ưở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ng, không nghi ng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thì có th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t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kinh n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a. Chúng ta 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>ph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nh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kinh giáo, hi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u rõ ràng, hi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u thông su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t, th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u tri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kinh giáo, sau đó ni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m m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câu Ph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hi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u là đ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i, có t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kinh hay không cũng không h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gì. Gi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nh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A4158E"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ã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o H</w:t>
      </w:r>
      <w:r w:rsidR="00A4158E"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ò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</w:t>
      </w:r>
      <w:r w:rsidR="00B01A77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B01A77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B01A77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Hi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n, m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câu Ph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hi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u ni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m đ</w:t>
      </w:r>
      <w:r w:rsidR="00A4158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A4158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cùng,</w:t>
      </w:r>
      <w:r w:rsidR="00B91F4D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buông x</w:t>
      </w:r>
      <w:r w:rsidR="00B91F4D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B91F4D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B91F4D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B91F4D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duyên trong th</w:t>
      </w:r>
      <w:r w:rsidR="00B91F4D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B91F4D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gian này, th</w:t>
      </w:r>
      <w:r w:rsidR="00B91F4D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B91F4D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hi</w:t>
      </w:r>
      <w:r w:rsidR="00B91F4D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B91F4D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cho ng</w:t>
      </w:r>
      <w:r w:rsidR="00B91F4D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B91F4D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th</w:t>
      </w:r>
      <w:r w:rsidR="00B91F4D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B91F4D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gian th</w:t>
      </w:r>
      <w:r w:rsidR="00B91F4D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B91F4D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y, thâm nh</w:t>
      </w:r>
      <w:r w:rsidR="00B91F4D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B91F4D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p</w:t>
      </w:r>
      <w:r w:rsidR="00751CAC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751CAC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751CAC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môn</w:t>
      </w:r>
      <w:r w:rsidR="00B91F4D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, huân tu</w:t>
      </w:r>
      <w:r w:rsidR="00751CAC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lâu dài</w:t>
      </w:r>
      <w:r w:rsidR="00B91F4D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pháp môn nào cũng </w:t>
      </w:r>
      <w:r w:rsidR="003D201B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</w:t>
      </w:r>
      <w:r w:rsidR="003D201B">
        <w:rPr>
          <w:rFonts w:ascii="Cambria" w:eastAsia="CN-Khai 3.0" w:hAnsi="Cambria"/>
          <w:color w:val="0000CC"/>
          <w:sz w:val="32"/>
          <w:szCs w:val="32"/>
          <w:lang w:val="vi-VN"/>
        </w:rPr>
        <w:t>hư thế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. Ngài H</w:t>
      </w:r>
      <w:r w:rsidR="00751CAC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ải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Hi</w:t>
      </w:r>
      <w:r w:rsidR="00093E4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tu pháp môn gì? Tr</w:t>
      </w:r>
      <w:r w:rsidR="00093E4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tr</w:t>
      </w:r>
      <w:r w:rsidR="00093E4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t, c</w:t>
      </w:r>
      <w:r w:rsidR="00093E4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093E4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i, t</w:t>
      </w:r>
      <w:r w:rsidR="00093E4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</w:t>
      </w:r>
      <w:r w:rsidR="00093E4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thì Ngài đã </w:t>
      </w:r>
      <w:r w:rsidR="00093E4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ngoài đ</w:t>
      </w:r>
      <w:r w:rsidR="00093E4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ru</w:t>
      </w:r>
      <w:r w:rsidR="00093E4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ng, mãi cho đ</w:t>
      </w:r>
      <w:r w:rsidR="00093E4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năm 112 tu</w:t>
      </w:r>
      <w:r w:rsidR="00093E4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v</w:t>
      </w:r>
      <w:r w:rsidR="00093E4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ẫ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làm vi</w:t>
      </w:r>
      <w:r w:rsidR="00093E4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</w:t>
      </w:r>
      <w:r w:rsidR="00093E4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093E4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ru</w:t>
      </w:r>
      <w:r w:rsidR="00093E46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093E46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ng. </w:t>
      </w:r>
      <w:r w:rsidR="0081046F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Quý v</w:t>
      </w:r>
      <w:r w:rsidR="0081046F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81046F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xem hôm Ngài vãng sanh (Ngài vãng sanh vào bu</w:t>
      </w:r>
      <w:r w:rsidR="0081046F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81046F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t</w:t>
      </w:r>
      <w:r w:rsidR="0081046F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751CAC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201AC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), ban ngày làm lụng</w:t>
      </w:r>
      <w:r w:rsidR="00B363B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cả ngày</w:t>
      </w:r>
      <w:r w:rsidR="0081046F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81046F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81046F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81046F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81046F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c</w:t>
      </w:r>
      <w:r w:rsidR="0081046F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81046F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i, làm đ</w:t>
      </w:r>
      <w:r w:rsidR="0081046F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1046F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t, t</w:t>
      </w:r>
      <w:r w:rsidR="0081046F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81046F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n</w:t>
      </w:r>
      <w:r w:rsidR="0081046F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81046F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c, nh</w:t>
      </w:r>
      <w:r w:rsidR="0081046F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81046F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911404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911404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911404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cho rau c</w:t>
      </w:r>
      <w:r w:rsidR="00911404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911404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i, hoa qu</w:t>
      </w:r>
      <w:r w:rsidR="00911404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911404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. V</w:t>
      </w:r>
      <w:r w:rsidR="00911404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911404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c</w:t>
      </w:r>
      <w:r w:rsidR="00911404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911404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r</w:t>
      </w:r>
      <w:r w:rsidR="00911404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911404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l</w:t>
      </w:r>
      <w:r w:rsidR="00911404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911404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n, m</w:t>
      </w:r>
      <w:r w:rsidR="00911404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911404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mình Ngài </w:t>
      </w:r>
      <w:r w:rsidR="00911404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911404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đó làm 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l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911404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911404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911404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ngày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, đ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bu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t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3B59D3">
        <w:rPr>
          <w:rFonts w:ascii="Cambria" w:eastAsia="CN-Khai 3.0" w:hAnsi="Cambria" w:cs="Cambria"/>
          <w:color w:val="0000CC"/>
          <w:sz w:val="32"/>
          <w:szCs w:val="32"/>
          <w:lang w:val="vi-VN"/>
        </w:rPr>
        <w:t>i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, hoàng hôn xu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r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i, có ng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khuyên lão Hòa </w:t>
      </w:r>
      <w:r w:rsidR="004C2AE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4C2AEA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4C2AE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</w:t>
      </w:r>
      <w:r w:rsidR="00607F7D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:</w:t>
      </w:r>
      <w:r w:rsidR="004C2AE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9679F6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r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t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r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i, đ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làm n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a, ngày mai làm ti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p. Ngài tr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th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nào? S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p xong r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i, làm xong r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sau này tôi không làm n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a. Ng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khác nghe không hi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u. Ngài xong vi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4224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r</w:t>
      </w:r>
      <w:r w:rsidR="00442249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i, đ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sáng s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m ngày hôm sau th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d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y th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F20F97">
        <w:rPr>
          <w:rFonts w:ascii="Cambria" w:eastAsia="CN-Khai 3.0" w:hAnsi="Cambria"/>
          <w:color w:val="0000CC"/>
          <w:sz w:val="32"/>
          <w:szCs w:val="32"/>
          <w:lang w:val="vi-VN"/>
        </w:rPr>
        <w:t>y lão Hòa t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vãng sanh r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i, nghĩ l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l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nói hôm qua, trong l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nói có hàm ý, hôm qua Ngài th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đã làm xong vi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C97FF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, làm xong r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sau này không làm n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a, Ngài đ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C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L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r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i.</w:t>
      </w:r>
    </w:p>
    <w:p w:rsidR="00316C90" w:rsidRPr="00133F17" w:rsidRDefault="0062203D" w:rsidP="0062203D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>
        <w:rPr>
          <w:rFonts w:ascii="Cambria" w:eastAsia="CN-Khai 3.0" w:hAnsi="Cambria"/>
          <w:b/>
          <w:color w:val="0000CC"/>
          <w:sz w:val="32"/>
          <w:szCs w:val="32"/>
          <w:lang w:val="vi-VN"/>
        </w:rPr>
        <w:tab/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Xem đĩa </w:t>
      </w:r>
      <w:r w:rsidR="00B363B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phim 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lão Hòa </w:t>
      </w:r>
      <w:r w:rsidR="00DD3AD1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DD3AD1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DD3AD1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m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ngàn l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n, xem m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v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l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n, càng xem càng hoan h</w:t>
      </w:r>
      <w:r w:rsidR="00316C90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ỷ</w:t>
      </w:r>
      <w:r w:rsidR="00316C90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3D201B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Đĩa phim đó là gì? Chính là 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Kinh Vô L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Th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, quý v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xem t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li t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tý trong cu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c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lão Hòa </w:t>
      </w:r>
      <w:r w:rsidR="00D1113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D11132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D1113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, hoàn toàn t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v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C97FF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Kinh Vô L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Th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, Ngài là b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C97FF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Kinh Vô L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Th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C97FF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s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ng. H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Ph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t, Ph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r</w:t>
      </w:r>
      <w:r w:rsidR="00B66D35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B66D35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i, 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làm t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m g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s</w:t>
      </w:r>
      <w:r w:rsidR="00E3480E"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á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cho ch</w:t>
      </w:r>
      <w:r w:rsidR="00E3480E"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ú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ta th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y. Ng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chân th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m Ph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có th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ni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m Ph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ng, chân th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gi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kinh thì Ngài đ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u tán thán, quý v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lên gi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ng. B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v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lão đ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tu cùng tu t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p 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n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i, nh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ph</w:t>
      </w:r>
      <w:r w:rsidR="00E3480E"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á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p m</w:t>
      </w:r>
      <w:r w:rsidR="00E3480E"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tu c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a b</w:t>
      </w:r>
      <w:r w:rsidR="00E3480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E3480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0E12D9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vị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u khác nhau, bi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u pháp gì cho chúng ta? Bi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u pháp l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hòa kính. Th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bi đ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t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cùng. C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chân thành cung kính v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t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i, c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không n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gi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n, không oán h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b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k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ỳ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nào, ng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khác 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hi</w:t>
      </w:r>
      <w:r w:rsidR="00144DB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144DB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p 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Ngài, h</w:t>
      </w:r>
      <w:r w:rsidR="005369C2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y báng Ngài, </w:t>
      </w:r>
      <w:r w:rsidR="00C97FF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Ngài 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hoàn toàn</w:t>
      </w:r>
      <w:r w:rsidR="00AB552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thể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ti</w:t>
      </w:r>
      <w:r w:rsidR="005369C2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p nh</w:t>
      </w:r>
      <w:r w:rsidR="005369C2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B552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, không tranh lu</w:t>
      </w:r>
      <w:r w:rsidR="005369C2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n, </w:t>
      </w:r>
      <w:r w:rsidR="00C97FF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ngày tháng lâu dần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, hi</w:t>
      </w:r>
      <w:r w:rsidR="005369C2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u rõ m</w:t>
      </w:r>
      <w:r w:rsidR="005369C2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vi</w:t>
      </w:r>
      <w:r w:rsidR="005369C2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r</w:t>
      </w:r>
      <w:r w:rsidR="005369C2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i, m</w:t>
      </w:r>
      <w:r w:rsidR="005369C2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5369C2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m</w:t>
      </w:r>
      <w:r w:rsidR="005369C2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AB552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biết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5369C2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lão Hòa </w:t>
      </w:r>
      <w:r w:rsidR="00143AD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143ADE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143ADE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5369C2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ẫ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>nh</w:t>
      </w:r>
      <w:r w:rsidR="005369C2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C97FF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ba-la-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m</w:t>
      </w:r>
      <w:r w:rsidR="005369C2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r</w:t>
      </w:r>
      <w:r w:rsidR="005369C2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5369C2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ráo! 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Không tranh lu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t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là trong tâm Ngài không ch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a đ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C97FF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gì cả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, Ngài nghe r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không đ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tâm. Trong tâm ch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A Di Đà Ph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t, ngo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tr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A Di Đà Ph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thì không còn gì n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a, 92 năm không thay đ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i,  đó là ng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nh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nào ch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. M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đích Ngài th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hi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cho chúng ta xem là gì? M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đích là kêu chúng sanh kh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trong th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gian này, quý v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mu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 m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gi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thoát th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, m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viên mãn thành Ph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t, tu gi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ng nh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397898"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l</w:t>
      </w:r>
      <w:r w:rsidR="00397898"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397898" w:rsidRPr="00147A7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c r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i. C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397898" w:rsidRPr="00147A7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i Ngài là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39789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39789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Kinh Vô L</w:t>
      </w:r>
      <w:r w:rsidR="0039789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39789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Th</w:t>
      </w:r>
      <w:r w:rsidR="0039789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39789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thi</w:t>
      </w:r>
      <w:r w:rsidR="0039789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39789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th</w:t>
      </w:r>
      <w:r w:rsidR="00397898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397898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c, </w:t>
      </w:r>
      <w:r w:rsidR="00AB552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thực tiễn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sinh ho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t, </w:t>
      </w:r>
      <w:r w:rsidR="00AB552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thực tiễn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công vi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c, </w:t>
      </w:r>
      <w:r w:rsidR="00AB552A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thực tiễn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đ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nhân ti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v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x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ử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vi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c. </w:t>
      </w:r>
      <w:r w:rsidR="00EB12FA"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Thiết thực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nào? Xem k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ỹ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cu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c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Ngài thì bi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c, th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9030C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9030C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an 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n. Tín đ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thăm Ngài, Ngài ch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nói m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câu: “Chăm ch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ni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Ph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t, thành Ph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là th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t, còn l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là gi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”. Đ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o tràng đã b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cách m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văn hóa h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ho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h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ho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m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cách tri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mái ngói cũng không còn, c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r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ễ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cây c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</w:t>
      </w:r>
      <w:r w:rsidR="00C97FF8" w:rsidRPr="00C97FF8">
        <w:rPr>
          <w:rFonts w:ascii="Cambria" w:eastAsia="CN-Khai 3.0" w:hAnsi="Cambria"/>
          <w:color w:val="0000CC"/>
          <w:sz w:val="32"/>
          <w:szCs w:val="32"/>
          <w:lang w:val="vi-VN"/>
        </w:rPr>
        <w:t>chùa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cũng b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đào lên. Sau cách m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văn hóa khôi ph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l</w:t>
      </w:r>
      <w:r w:rsidR="00AA7DB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AA7DB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i, </w:t>
      </w:r>
      <w:r w:rsidR="00C97FF8">
        <w:rPr>
          <w:rFonts w:ascii="Cambria" w:eastAsia="CN-Khai 3.0" w:hAnsi="Cambria"/>
          <w:color w:val="0000CC"/>
          <w:sz w:val="32"/>
          <w:szCs w:val="32"/>
          <w:lang w:val="vi-VN"/>
        </w:rPr>
        <w:t>không</w:t>
      </w:r>
      <w:r w:rsidR="00340FF0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xây đi</w:t>
      </w:r>
      <w:r w:rsidR="00340FF0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340FF0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340FF0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340FF0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ng, ch</w:t>
      </w:r>
      <w:r w:rsidR="00340FF0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340FF0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d</w:t>
      </w:r>
      <w:r w:rsidR="00340FF0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340FF0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m</w:t>
      </w:r>
      <w:r w:rsidR="00340FF0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340FF0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gian nhà tranh</w:t>
      </w:r>
      <w:r w:rsidR="006351F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chúng ta nhìn th</w:t>
      </w:r>
      <w:r w:rsidR="006351F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6351F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nhà tranh trong đĩa phim, phía trên đ</w:t>
      </w:r>
      <w:r w:rsidR="00EB12FA" w:rsidRPr="00EB12FA">
        <w:rPr>
          <w:rFonts w:ascii="Cambria" w:eastAsia="CN-Khai 3.0" w:hAnsi="Cambria"/>
          <w:color w:val="0000CC"/>
          <w:sz w:val="32"/>
          <w:szCs w:val="32"/>
          <w:lang w:val="vi-VN"/>
        </w:rPr>
        <w:t>ắ</w:t>
      </w:r>
      <w:r w:rsidR="006351F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lá, bên d</w:t>
      </w:r>
      <w:r w:rsidR="006351F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6351F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là t</w:t>
      </w:r>
      <w:r w:rsidR="006351F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6351F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="006351F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6351F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t. Ki</w:t>
      </w:r>
      <w:r w:rsidR="006351F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6351F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nhà này lúc nh</w:t>
      </w:r>
      <w:r w:rsidR="006351F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6351F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tôi đã t</w:t>
      </w:r>
      <w:r w:rsidR="006351F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6351F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6351F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6351F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dân nghèo </w:t>
      </w:r>
      <w:r w:rsidR="006351F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6351F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thôn quê đ</w:t>
      </w:r>
      <w:r w:rsidR="006351F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6351F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 </w:t>
      </w:r>
      <w:r w:rsidR="006351F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6351F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ki</w:t>
      </w:r>
      <w:r w:rsidR="006351F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6351F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 nhà này. 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Ph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th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ban đ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là tìm ng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v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ẽ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sau này là t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b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ằ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sét, mãi cho đ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ngày hôm nay, t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Ph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toàn làm b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ằ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sét. Ngài nói v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Pháp s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Chí: “Không s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ợ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có chùa, ch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ợ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có đ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o”. L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nói này là th</w:t>
      </w:r>
      <w:r w:rsidR="00C97CE6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C97CE6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t.</w:t>
      </w:r>
    </w:p>
    <w:p w:rsidR="006F6FF2" w:rsidRPr="00133F17" w:rsidRDefault="00C97CE6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ab/>
        <w:t>Chúng ta xem trong chú gi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Hoàng Ni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 lão nói, vãng </w:t>
      </w:r>
      <w:r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>sanh</w:t>
      </w:r>
      <w:r w:rsidR="00095B1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thì</w:t>
      </w:r>
      <w:r w:rsid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nhất</w:t>
      </w:r>
      <w:r w:rsidR="00095B18" w:rsidRPr="00147A7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 thành Ph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t, ng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khí kh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nh, không có chút nghi ho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ặ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nào. 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“Th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6C1C30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6C1C30" w:rsidRPr="006C1C30">
        <w:rPr>
          <w:rFonts w:ascii="Cambria" w:eastAsia="CN-Khai 3.0" w:hAnsi="Cambria"/>
          <w:color w:val="0000CC"/>
          <w:sz w:val="32"/>
          <w:szCs w:val="32"/>
          <w:lang w:val="vi-VN"/>
        </w:rPr>
        <w:t>thể hi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b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tâm c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A Di Đà Ph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t, ch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4F4EF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dùng N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C97FF8" w:rsidRPr="00C97FF8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Ph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C97FF8" w:rsidRPr="00C97FF8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a”, th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 pháp Nh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C97FF8" w:rsidRPr="00C97FF8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</w:t>
      </w:r>
      <w:r w:rsidR="00F42549">
        <w:rPr>
          <w:rFonts w:ascii="Cambria" w:eastAsia="CN-Khai 3.0" w:hAnsi="Cambria"/>
          <w:color w:val="0000CC"/>
          <w:sz w:val="32"/>
          <w:szCs w:val="32"/>
          <w:lang w:val="vi-VN"/>
        </w:rPr>
        <w:t>.</w:t>
      </w:r>
      <w:r w:rsidR="00F42549" w:rsidRPr="00F425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F42549">
        <w:rPr>
          <w:rFonts w:ascii="Cambria" w:eastAsia="CN-Khai 3.0" w:hAnsi="Cambria"/>
          <w:color w:val="0000CC"/>
          <w:sz w:val="32"/>
          <w:szCs w:val="32"/>
          <w:lang w:val="vi-VN"/>
        </w:rPr>
        <w:t>N</w:t>
      </w:r>
      <w:r w:rsidR="00F4254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F4254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F4254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F42549" w:rsidRPr="00C97FF8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F4254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Ph</w:t>
      </w:r>
      <w:r w:rsidR="00F4254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4254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F42549" w:rsidRPr="00C97FF8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F4254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F4254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F4254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</w:t>
      </w:r>
      <w:r w:rsidR="00F425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là 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Kinh Di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F425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 Pháp </w:t>
      </w:r>
      <w:r w:rsidR="00F42549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Liên Hoa, </w:t>
      </w:r>
      <w:r w:rsidR="009D023C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Kinh Đại Phương Quảng Phật Hoa Nghiêm</w:t>
      </w:r>
      <w:r w:rsidR="00477DAB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, Th</w:t>
      </w:r>
      <w:r w:rsidR="00477DAB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Tôn đ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nhi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kinh đi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nh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y, Nh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F42549">
        <w:rPr>
          <w:rFonts w:ascii="Cambria" w:eastAsia="CN-Khai 3.0" w:hAnsi="Cambria"/>
          <w:color w:val="0000CC"/>
          <w:sz w:val="32"/>
          <w:szCs w:val="32"/>
          <w:lang w:val="vi-VN"/>
        </w:rPr>
        <w:t>t-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Ph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42549">
        <w:rPr>
          <w:rFonts w:ascii="Cambria" w:eastAsia="CN-Khai 3.0" w:hAnsi="Cambria"/>
          <w:color w:val="0000CC"/>
          <w:sz w:val="32"/>
          <w:szCs w:val="32"/>
          <w:lang w:val="vi-VN"/>
        </w:rPr>
        <w:t>t-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ch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hai b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hai b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này đ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quy k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v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câu A Di Đà Ph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t, v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câu Ph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hi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u, cho nên câu Ph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hi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F4EFD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này là Nh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F42549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Ph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F42549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a. Ph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th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tin, ph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th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mu</w:t>
      </w:r>
      <w:r w:rsidR="00477DAB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477DAB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vãng sanh. </w:t>
      </w:r>
      <w:r w:rsidR="005C19B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“Đ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vô biên chúng sanh vào </w:t>
      </w:r>
      <w:r w:rsidR="00F42549">
        <w:rPr>
          <w:rFonts w:ascii="Cambria" w:eastAsia="CN-Khai 3.0" w:hAnsi="Cambria"/>
          <w:color w:val="0000CC"/>
          <w:sz w:val="32"/>
          <w:szCs w:val="32"/>
          <w:lang w:val="vi-VN"/>
        </w:rPr>
        <w:t>Niết-Bàn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</w:t>
      </w:r>
      <w:r w:rsidR="00753377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753377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ráo</w:t>
      </w:r>
      <w:r w:rsidR="005C19B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”, </w:t>
      </w:r>
      <w:r w:rsidR="00F42549">
        <w:rPr>
          <w:rFonts w:ascii="Cambria" w:eastAsia="CN-Khai 3.0" w:hAnsi="Cambria"/>
          <w:color w:val="0000CC"/>
          <w:sz w:val="32"/>
          <w:szCs w:val="32"/>
          <w:lang w:val="vi-VN"/>
        </w:rPr>
        <w:t>Niết-Bàn</w:t>
      </w:r>
      <w:r w:rsidR="005C19B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</w:t>
      </w:r>
      <w:r w:rsidR="005C19B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5C19B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ráo là viên </w:t>
      </w:r>
      <w:r w:rsidR="005C19B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>mãn r</w:t>
      </w:r>
      <w:r w:rsidR="005C19B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5C19B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ráo, </w:t>
      </w:r>
      <w:r w:rsidR="00650F16" w:rsidRPr="00650F1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chỉ </w:t>
      </w:r>
      <w:r w:rsidR="005C19B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</w:t>
      </w:r>
      <w:r w:rsidR="005C19B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5C19B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câu Ph</w:t>
      </w:r>
      <w:r w:rsidR="005C19B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C19B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hi</w:t>
      </w:r>
      <w:r w:rsidR="005C19B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C19B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u. </w:t>
      </w:r>
      <w:r w:rsidR="005C19B5" w:rsidRPr="006B72B4">
        <w:rPr>
          <w:rFonts w:ascii="Cambria" w:eastAsia="CN-Khai 3.0" w:hAnsi="Cambria"/>
          <w:color w:val="FF0000"/>
          <w:sz w:val="36"/>
          <w:szCs w:val="32"/>
          <w:lang w:val="vi-VN"/>
        </w:rPr>
        <w:t>願文中遠離分別，諸根寂靜，自《宋譯》</w:t>
      </w:r>
      <w:r w:rsidR="005C19B5" w:rsidRPr="006B72B4">
        <w:rPr>
          <w:rFonts w:ascii="Cambria" w:eastAsia="CN-Khai 3.0" w:hAnsi="Cambria"/>
          <w:color w:val="FF0000"/>
          <w:sz w:val="36"/>
          <w:szCs w:val="32"/>
          <w:lang w:val="vi-VN"/>
        </w:rPr>
        <w:t xml:space="preserve"> </w:t>
      </w:r>
      <w:r w:rsidR="005C19B5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“Nguy</w:t>
      </w:r>
      <w:r w:rsidR="005C19B5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="005C19B5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 văn trung vi</w:t>
      </w:r>
      <w:r w:rsidR="005C19B5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ễ</w:t>
      </w:r>
      <w:r w:rsidR="005C19B5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 ly phân bi</w:t>
      </w:r>
      <w:r w:rsidR="005C19B5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="005C19B5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t, ch</w:t>
      </w:r>
      <w:r w:rsidR="005C19B5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</w:t>
      </w:r>
      <w:r w:rsidR="005C19B5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c</w:t>
      </w:r>
      <w:r w:rsidR="005C19B5" w:rsidRPr="00133F17">
        <w:rPr>
          <w:rFonts w:ascii="Cambria" w:eastAsia="CN-Khai 3.0" w:hAnsi="Cambria" w:cs="CN-Khai 3.0"/>
          <w:b/>
          <w:color w:val="0000CC"/>
          <w:sz w:val="32"/>
          <w:szCs w:val="32"/>
          <w:lang w:val="vi-VN"/>
        </w:rPr>
        <w:t>ă</w:t>
      </w:r>
      <w:r w:rsidR="005C19B5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 t</w:t>
      </w:r>
      <w:r w:rsidR="005C19B5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="005C19B5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ch tĩnh, t</w:t>
      </w:r>
      <w:r w:rsidR="005C19B5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ự</w:t>
      </w:r>
      <w:r w:rsidR="005C19B5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‘T</w:t>
      </w:r>
      <w:r w:rsidR="005C19B5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ố</w:t>
      </w:r>
      <w:r w:rsidR="005C19B5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d</w:t>
      </w:r>
      <w:r w:rsidR="005C19B5" w:rsidRPr="00133F17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="005C19B5" w:rsidRPr="00133F17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ch’” </w:t>
      </w:r>
      <w:r w:rsidR="005C19B5" w:rsidRPr="00133F17">
        <w:rPr>
          <w:rFonts w:ascii="Cambria" w:eastAsia="CN-Khai 3.0" w:hAnsi="Cambria"/>
          <w:i/>
          <w:color w:val="0000CC"/>
          <w:sz w:val="32"/>
          <w:szCs w:val="32"/>
          <w:lang w:val="vi-VN"/>
        </w:rPr>
        <w:t>(Trong l</w:t>
      </w:r>
      <w:r w:rsidR="005C19B5" w:rsidRPr="00133F17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ờ</w:t>
      </w:r>
      <w:r w:rsidR="005C19B5" w:rsidRPr="00133F17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 ngu</w:t>
      </w:r>
      <w:r w:rsidR="006B72B4" w:rsidRPr="006B72B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yện</w:t>
      </w:r>
      <w:r w:rsidR="00F42549" w:rsidRPr="00F42549">
        <w:rPr>
          <w:rFonts w:ascii="Cambria" w:eastAsia="CN-Khai 3.0" w:hAnsi="Cambria"/>
          <w:i/>
          <w:color w:val="0000CC"/>
          <w:sz w:val="32"/>
          <w:szCs w:val="32"/>
          <w:lang w:val="vi-VN"/>
        </w:rPr>
        <w:t>,</w:t>
      </w:r>
      <w:r w:rsidR="005C19B5" w:rsidRPr="00133F17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xa lìa phân bi</w:t>
      </w:r>
      <w:r w:rsidR="005C19B5" w:rsidRPr="00133F17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5C19B5" w:rsidRPr="00133F17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t, các căn t</w:t>
      </w:r>
      <w:r w:rsidR="005C19B5" w:rsidRPr="00133F17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ị</w:t>
      </w:r>
      <w:r w:rsidR="004F4EF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</w:t>
      </w:r>
      <w:r w:rsidR="005C19B5" w:rsidRPr="00133F17">
        <w:rPr>
          <w:rFonts w:ascii="Cambria" w:eastAsia="CN-Khai 3.0" w:hAnsi="Cambria"/>
          <w:i/>
          <w:color w:val="0000CC"/>
          <w:sz w:val="32"/>
          <w:szCs w:val="32"/>
          <w:lang w:val="vi-VN"/>
        </w:rPr>
        <w:t>h</w:t>
      </w:r>
      <w:r w:rsidR="004F4EFD" w:rsidRPr="004F4EFD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tĩnh</w:t>
      </w:r>
      <w:r w:rsidR="005C19B5" w:rsidRPr="00133F17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trích t</w:t>
      </w:r>
      <w:r w:rsidR="005C19B5" w:rsidRPr="00133F17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ừ</w:t>
      </w:r>
      <w:r w:rsidR="005C19B5" w:rsidRPr="00133F17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</w:t>
      </w:r>
      <w:r w:rsidR="005C19B5" w:rsidRPr="00F60C4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b</w:t>
      </w:r>
      <w:r w:rsidR="005C19B5" w:rsidRPr="00F60C4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ả</w:t>
      </w:r>
      <w:r w:rsidR="00650F16" w:rsidRPr="00F60C4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“</w:t>
      </w:r>
      <w:r w:rsidR="005C19B5" w:rsidRPr="00F60C4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</w:t>
      </w:r>
      <w:r w:rsidR="005C19B5" w:rsidRPr="00F60C4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ố</w:t>
      </w:r>
      <w:r w:rsidR="005C19B5" w:rsidRPr="00F60C4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 d</w:t>
      </w:r>
      <w:r w:rsidR="005C19B5" w:rsidRPr="00F60C4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ị</w:t>
      </w:r>
      <w:r w:rsidR="00650F16" w:rsidRPr="00F60C4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ch”</w:t>
      </w:r>
      <w:r w:rsidR="005C19B5" w:rsidRPr="00F60C4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)</w:t>
      </w:r>
      <w:r w:rsidR="005C19B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. Ni</w:t>
      </w:r>
      <w:r w:rsidR="005C19B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C19B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m lão t</w:t>
      </w:r>
      <w:r w:rsidR="005C19B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5C19B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bi, 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nêu rõ ngu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n g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c xu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t x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a t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ng câu kinh văn, nói rõ b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n h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i t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p không ph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i vi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t m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t cách tùy ti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n, </w:t>
      </w:r>
      <w:r w:rsidR="0063084B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từng câu từng chữ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 </w:t>
      </w:r>
      <w:r w:rsidR="00650F16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là kinh văn trong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năm </w:t>
      </w:r>
      <w:r w:rsidR="002A6CC1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nguyên bản dịch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, không s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ử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a đ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i m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t ch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nào, đi</w:t>
      </w:r>
      <w:r w:rsidR="004B31A5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4B31A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u này nói rõ kinh này là chân kinh</w:t>
      </w:r>
      <w:r w:rsidR="004B31A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6F6FF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năm nay, ng</w:t>
      </w:r>
      <w:r w:rsidR="006F6FF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ph</w:t>
      </w:r>
      <w:r w:rsidR="006F6FF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6F6FF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r</w:t>
      </w:r>
      <w:r w:rsidR="006F6FF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nhi</w:t>
      </w:r>
      <w:r w:rsidR="006F6FF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u, cho nên Ni</w:t>
      </w:r>
      <w:r w:rsidR="006F6FF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l</w:t>
      </w:r>
      <w:r w:rsidR="004F4EFD">
        <w:rPr>
          <w:rFonts w:ascii="Cambria" w:eastAsia="CN-Khai 3.0" w:hAnsi="Cambria" w:cs="Cambria"/>
          <w:color w:val="0000CC"/>
          <w:sz w:val="32"/>
          <w:szCs w:val="32"/>
          <w:lang w:val="vi-VN"/>
        </w:rPr>
        <w:t>ã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o đã đ</w:t>
      </w:r>
      <w:r w:rsidR="006F6FF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ặ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bi</w:t>
      </w:r>
      <w:r w:rsidR="006F6FF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nêu ra ngu</w:t>
      </w:r>
      <w:r w:rsidR="006F6FF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g</w:t>
      </w:r>
      <w:r w:rsidR="006F6FF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c</w:t>
      </w:r>
      <w:r w:rsidR="006F6FF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t</w:t>
      </w:r>
      <w:r w:rsidR="006F6FF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câu kinh văn, c</w:t>
      </w:r>
      <w:r w:rsidR="006F6FF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6F6FF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m</w:t>
      </w:r>
      <w:r w:rsidR="006F6FF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nghi c</w:t>
      </w:r>
      <w:r w:rsidR="006F6FF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6F6FF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chúng ta.</w:t>
      </w:r>
    </w:p>
    <w:p w:rsidR="00C97CE6" w:rsidRPr="00133F17" w:rsidRDefault="006F6FF2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ab/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Pháp s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Ho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ằ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ng Lâm đã cho chúng ta m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t ph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n báo cáo chi ti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F25912">
        <w:rPr>
          <w:rFonts w:ascii="Cambria" w:eastAsia="CN-Khai 3.0" w:hAnsi="Cambria"/>
          <w:color w:val="0000CC"/>
          <w:sz w:val="32"/>
          <w:szCs w:val="32"/>
          <w:lang w:val="vi-VN"/>
        </w:rPr>
        <w:t>t, nói rõ kinh điển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th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i t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p, không ph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i không th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i t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p. Kinh Ph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t truy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303458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Trung Hoa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, t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lúc phiên d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ch đã có h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i t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p. Vì v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y, V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ng Long Th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</w:t>
      </w:r>
      <w:r w:rsidRPr="00F60C46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ng ph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i là ng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tiên 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không ph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nh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kinh đ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d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ch vào đ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nhà Hán đã có b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h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p, đ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7C070F">
        <w:rPr>
          <w:rFonts w:ascii="Cambria" w:eastAsia="CN-Khai 3.0" w:hAnsi="Cambria"/>
          <w:color w:val="0000CC"/>
          <w:sz w:val="32"/>
          <w:szCs w:val="32"/>
          <w:lang w:val="vi-VN"/>
        </w:rPr>
        <w:t>u nằ</w:t>
      </w:r>
      <w:r w:rsidR="00F425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 trong 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F42549">
        <w:rPr>
          <w:rFonts w:ascii="Cambria" w:eastAsia="CN-Khai 3.0" w:hAnsi="Cambria"/>
          <w:color w:val="0000CC"/>
          <w:sz w:val="32"/>
          <w:szCs w:val="32"/>
          <w:lang w:val="vi-VN"/>
        </w:rPr>
        <w:t>ng Kinh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. Cho nên l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này có nhi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ng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ph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nh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y, tôi c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th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nh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ng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ph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này đ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 là </w:t>
      </w:r>
      <w:r w:rsidR="00C71A6D">
        <w:rPr>
          <w:rFonts w:ascii="Cambria" w:eastAsia="CN-Khai 3.0" w:hAnsi="Cambria"/>
          <w:color w:val="0000CC"/>
          <w:sz w:val="32"/>
          <w:szCs w:val="32"/>
          <w:lang w:val="vi-VN"/>
        </w:rPr>
        <w:t>Bồ-tát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không ph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bình th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ng, gi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nh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82108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qu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101D7C">
        <w:rPr>
          <w:rFonts w:ascii="Cambria" w:eastAsia="CN-Khai 3.0" w:hAnsi="Cambria"/>
          <w:color w:val="0000CC"/>
          <w:sz w:val="32"/>
          <w:szCs w:val="32"/>
          <w:lang w:val="vi-VN"/>
        </w:rPr>
        <w:t>Tỳ-kheo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khi </w:t>
      </w:r>
      <w:r w:rsidR="00F42549" w:rsidRPr="00F42549">
        <w:rPr>
          <w:rFonts w:ascii="Cambria" w:eastAsia="CN-Khai 3.0" w:hAnsi="Cambria"/>
          <w:color w:val="0000CC"/>
          <w:sz w:val="32"/>
          <w:szCs w:val="32"/>
          <w:lang w:val="vi-VN"/>
        </w:rPr>
        <w:t>đức Phật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th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các Ngài đ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hi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n, không th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hi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82108F">
        <w:rPr>
          <w:rFonts w:ascii="Cambria" w:eastAsia="CN-Khai 3.0" w:hAnsi="Cambria"/>
          <w:color w:val="0000CC"/>
          <w:sz w:val="32"/>
          <w:szCs w:val="32"/>
          <w:lang w:val="vi-VN"/>
        </w:rPr>
        <w:t>n thì không có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h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công phu</w:t>
      </w:r>
      <w:r w:rsidR="007C070F" w:rsidRPr="007C070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lớn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1F5AC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1F5AC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y. 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Ho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ằ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Lâm đã so</w:t>
      </w:r>
      <w:r w:rsidR="007C070F" w:rsidRPr="007C070F">
        <w:rPr>
          <w:rFonts w:ascii="Cambria" w:eastAsia="CN-Khai 3.0" w:hAnsi="Cambria"/>
          <w:color w:val="0000CC"/>
          <w:sz w:val="32"/>
          <w:szCs w:val="32"/>
          <w:lang w:val="vi-VN"/>
        </w:rPr>
        <w:t>ạ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h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m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m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y năm, đã nói rõ ràng, </w:t>
      </w:r>
      <w:r w:rsidR="007C070F" w:rsidRPr="007C070F">
        <w:rPr>
          <w:rFonts w:ascii="Cambria" w:eastAsia="CN-Khai 3.0" w:hAnsi="Cambria"/>
          <w:color w:val="0000CC"/>
          <w:sz w:val="32"/>
          <w:szCs w:val="32"/>
          <w:lang w:val="vi-VN"/>
        </w:rPr>
        <w:t>sáng tỏ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v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này, đ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làm gì? Đ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chúng sanh trong chín ngàn năm m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pháp v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sau tin sâu không nghi ng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pháp môn này. Vi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t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7C070F">
        <w:rPr>
          <w:rFonts w:ascii="Cambria" w:eastAsia="CN-Khai 3.0" w:hAnsi="Cambria"/>
          <w:color w:val="0000CC"/>
          <w:sz w:val="32"/>
          <w:szCs w:val="32"/>
          <w:lang w:val="vi-VN"/>
        </w:rPr>
        <w:t>t! Tôi vô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cùng c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kích, n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nh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</w:t>
      </w:r>
      <w:r w:rsidR="0008347A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="0008347A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ó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nhi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ng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ph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nh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thì quy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sách này không th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xu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hi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n, quy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sách này giúp chúng ta phá mê sanh tín </w:t>
      </w:r>
      <w:r w:rsidR="007356D4" w:rsidRPr="007356D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đối 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v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C71A6D">
        <w:rPr>
          <w:rFonts w:ascii="Cambria" w:eastAsia="CN-Khai 3.0" w:hAnsi="Cambria"/>
          <w:color w:val="0000CC"/>
          <w:sz w:val="32"/>
          <w:szCs w:val="32"/>
          <w:lang w:val="vi-VN"/>
        </w:rPr>
        <w:t>Tịnh-độ</w:t>
      </w:r>
      <w:r w:rsidR="007A68DA" w:rsidRPr="007A68DA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tông. N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nh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</w:t>
      </w:r>
      <w:r w:rsidR="0008347A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="0008347A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ó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ai ph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thì làm sao có quy</w:t>
      </w:r>
      <w:r w:rsidR="0008347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08347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sách này? 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Quy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7C070F" w:rsidRPr="007C070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sách 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này có th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chúng sanh </w:t>
      </w:r>
      <w:r w:rsidR="007356D4" w:rsidRPr="007356D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trong 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chín ngàn năm m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pháp, đ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không nghi ng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7A68DA">
        <w:rPr>
          <w:rFonts w:ascii="Cambria" w:eastAsia="CN-Khai 3.0" w:hAnsi="Cambria"/>
          <w:color w:val="0000CC"/>
          <w:sz w:val="32"/>
          <w:szCs w:val="32"/>
          <w:lang w:val="vi-VN"/>
        </w:rPr>
        <w:t>nh-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tông. Do đó, tôi nói nh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ng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ph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là </w:t>
      </w:r>
      <w:r w:rsidR="00C71A6D">
        <w:rPr>
          <w:rFonts w:ascii="Cambria" w:eastAsia="CN-Khai 3.0" w:hAnsi="Cambria"/>
          <w:color w:val="0000CC"/>
          <w:sz w:val="32"/>
          <w:szCs w:val="32"/>
          <w:lang w:val="vi-VN"/>
        </w:rPr>
        <w:t>Bồ-tát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không ph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C71A6D">
        <w:rPr>
          <w:rFonts w:ascii="Cambria" w:eastAsia="CN-Khai 3.0" w:hAnsi="Cambria"/>
          <w:color w:val="0000CC"/>
          <w:sz w:val="32"/>
          <w:szCs w:val="32"/>
          <w:lang w:val="vi-VN"/>
        </w:rPr>
        <w:t>Bồ-tát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thì làm sao có đ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thành t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nh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y? H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đ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ho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ằ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pháp, dùng các di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m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o khác nhau nh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="00372129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ù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m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m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tiêu, cùng m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ph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h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ng, vì v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chúng ta ph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c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 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h</w:t>
      </w:r>
      <w:r w:rsidR="0037212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37212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!</w:t>
      </w:r>
    </w:p>
    <w:p w:rsidR="00DC5E85" w:rsidRPr="00133F17" w:rsidRDefault="00DC5E85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ab/>
        <w:t>C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tôi may m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g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ặ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ợ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c, chúng tôi y giáo ph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ng hành. Tr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c khi g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ặ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p đ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c, tôi cũng đã h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c không ít kinh lu</w:t>
      </w:r>
      <w:r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7A68DA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Đại-thừa</w:t>
      </w:r>
      <w:r w:rsidR="00F52F19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F148DC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và </w:t>
      </w:r>
      <w:r w:rsidR="007A68DA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Tiểu-thừa</w:t>
      </w:r>
      <w:r w:rsidR="00F52F19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. Lão c</w:t>
      </w:r>
      <w:r w:rsidR="00F52F19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F52F19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</w:t>
      </w:r>
      <w:r w:rsidR="00F52F19" w:rsidRPr="00F60C46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ĩ</w:t>
      </w:r>
      <w:r w:rsidR="00F52F19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F52F19" w:rsidRPr="00F60C46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ý</w:t>
      </w:r>
      <w:r w:rsidR="00F52F19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</w:t>
      </w:r>
      <w:r w:rsidR="00F52F19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F52F19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nh Nam</w:t>
      </w:r>
      <w:r w:rsidR="002D72A2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trao</w:t>
      </w:r>
      <w:r w:rsidR="00F52F19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quy</w:t>
      </w:r>
      <w:r w:rsidR="00F52F19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F52F19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n kinh này cho tôi, tôi ti</w:t>
      </w:r>
      <w:r w:rsidR="00F52F19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F52F19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p nh</w:t>
      </w:r>
      <w:r w:rsidR="00F52F19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52F19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n r</w:t>
      </w:r>
      <w:r w:rsidR="00F52F19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F52F19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i. Vì v</w:t>
      </w:r>
      <w:r w:rsidR="00F52F19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52F19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y, tr</w:t>
      </w:r>
      <w:r w:rsidR="00F52F19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F52F19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c đây khi gi</w:t>
      </w:r>
      <w:r w:rsidR="00F52F19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F52F19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ng kinh tôi</w:t>
      </w:r>
      <w:r w:rsidR="00F52F1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đã nói, ng</w:t>
      </w:r>
      <w:r w:rsidR="00F52F1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F52F1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trên toàn th</w:t>
      </w:r>
      <w:r w:rsidR="00F52F1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F52F1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F52F1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F52F1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ph</w:t>
      </w:r>
      <w:r w:rsidR="00F52F1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F52F1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F52F1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F52F1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tôi cũng không th</w:t>
      </w:r>
      <w:r w:rsidR="00F52F1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F52F1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F52F1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F52F1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F52F1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F52F1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i. Vì sao v</w:t>
      </w:r>
      <w:r w:rsidR="00F52F1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52F1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y? </w:t>
      </w:r>
      <w:r w:rsidR="00700A58" w:rsidRPr="00700A58">
        <w:rPr>
          <w:rFonts w:ascii="Cambria" w:eastAsia="CN-Khai 3.0" w:hAnsi="Cambria"/>
          <w:color w:val="0000CC"/>
          <w:sz w:val="32"/>
          <w:szCs w:val="32"/>
          <w:lang w:val="vi-VN"/>
        </w:rPr>
        <w:t>N</w:t>
      </w:r>
      <w:r w:rsidR="00F52F1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F52F1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tôi ph</w:t>
      </w:r>
      <w:r w:rsidR="00F52F1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F52F1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F52F1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F52F1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tôi s</w:t>
      </w:r>
      <w:r w:rsidR="00F52F1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ẽ</w:t>
      </w:r>
      <w:r w:rsidR="00F52F1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7A68DA" w:rsidRPr="007A68DA">
        <w:rPr>
          <w:rFonts w:ascii="Cambria" w:eastAsia="CN-Khai 3.0" w:hAnsi="Cambria"/>
          <w:color w:val="0000CC"/>
          <w:sz w:val="32"/>
          <w:szCs w:val="32"/>
          <w:lang w:val="vi-VN"/>
        </w:rPr>
        <w:t>trở</w:t>
      </w:r>
      <w:r w:rsidR="00F52F1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thành k</w:t>
      </w:r>
      <w:r w:rsidR="00F52F19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ẻ</w:t>
      </w:r>
      <w:r w:rsidR="00F52F19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ph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b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th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và đ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o, lòng tin c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tôi đ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v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th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đã dao đ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r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tôi không th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tuân theo l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d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c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700A58">
        <w:rPr>
          <w:rFonts w:ascii="Cambria" w:eastAsia="CN-Khai 3.0" w:hAnsi="Cambria"/>
          <w:color w:val="0000CC"/>
          <w:sz w:val="32"/>
          <w:szCs w:val="32"/>
          <w:lang w:val="vi-VN"/>
        </w:rPr>
        <w:t>a thầ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y, tôi l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ch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m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quy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kinh khác. Rõ ràng là th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giao quy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kinh này cho tôi, tôi ti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nh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r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tôi có nghĩa v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ho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ằ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d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kinh n</w:t>
      </w:r>
      <w:r w:rsidR="00F3336D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y, h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t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theo b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kinh này, th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thà ni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Ph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t, c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 sanh </w:t>
      </w:r>
      <w:r w:rsidR="00C71A6D">
        <w:rPr>
          <w:rFonts w:ascii="Cambria" w:eastAsia="CN-Khai 3.0" w:hAnsi="Cambria"/>
          <w:color w:val="0000CC"/>
          <w:sz w:val="32"/>
          <w:szCs w:val="32"/>
          <w:lang w:val="vi-VN"/>
        </w:rPr>
        <w:t>Tịnh-độ</w:t>
      </w:r>
      <w:r w:rsidR="00700A58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Tôi khuyên đồng học, ở chỗ chúng tôi có vài đồng học trẻ tuổi, rất hiếm có, </w:t>
      </w:r>
      <w:r w:rsidR="00700A58" w:rsidRPr="00700A58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tôi </w:t>
      </w:r>
      <w:r w:rsidR="00700A58">
        <w:rPr>
          <w:rFonts w:ascii="Cambria" w:eastAsia="CN-Khai 3.0" w:hAnsi="Cambria"/>
          <w:color w:val="0000CC"/>
          <w:sz w:val="32"/>
          <w:szCs w:val="32"/>
          <w:lang w:val="vi-VN"/>
        </w:rPr>
        <w:t>khuy</w:t>
      </w:r>
      <w:r w:rsidR="00700A58" w:rsidRPr="00700A58">
        <w:rPr>
          <w:rFonts w:ascii="Cambria" w:eastAsia="CN-Khai 3.0" w:hAnsi="Cambria"/>
          <w:color w:val="0000CC"/>
          <w:sz w:val="32"/>
          <w:szCs w:val="32"/>
          <w:lang w:val="vi-VN"/>
        </w:rPr>
        <w:t>ê</w:t>
      </w:r>
      <w:r w:rsidR="00700A58">
        <w:rPr>
          <w:rFonts w:ascii="Cambria" w:eastAsia="CN-Khai 3.0" w:hAnsi="Cambria"/>
          <w:color w:val="0000CC"/>
          <w:sz w:val="32"/>
          <w:szCs w:val="32"/>
          <w:lang w:val="vi-VN"/>
        </w:rPr>
        <w:t>n họ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chân th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h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Ph</w:t>
      </w:r>
      <w:r w:rsidR="00F3336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3336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ph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m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lòng m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d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không c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danh, không c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l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ợ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không c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cúng d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ng, không c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gì c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ch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câu Ph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hi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ni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đ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cùng. Gi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kinh nào v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y? Chuyên gi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b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kinh này. Trong kinh </w:t>
      </w:r>
      <w:r w:rsidR="00CF5442" w:rsidRPr="00CF5442">
        <w:rPr>
          <w:rFonts w:ascii="Cambria" w:eastAsia="CN-Khai 3.0" w:hAnsi="Cambria"/>
          <w:color w:val="0000CC"/>
          <w:sz w:val="32"/>
          <w:szCs w:val="32"/>
          <w:lang w:val="vi-VN"/>
        </w:rPr>
        <w:t>dạy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CF544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nào thì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chúng ta làm th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y, gi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nh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B4385A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ã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o H</w:t>
      </w:r>
      <w:r w:rsidR="00B4385A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ò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</w:t>
      </w:r>
      <w:r w:rsidR="0061033D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61033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61033D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61033D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Hi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n, ph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D41295" w:rsidRPr="00D41295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thực tiễn 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vào cu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s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ng, </w:t>
      </w:r>
      <w:r w:rsidR="00D41295" w:rsidRPr="00D41295">
        <w:rPr>
          <w:rFonts w:ascii="Cambria" w:eastAsia="CN-Khai 3.0" w:hAnsi="Cambria"/>
          <w:color w:val="0000CC"/>
          <w:sz w:val="32"/>
          <w:szCs w:val="32"/>
          <w:lang w:val="vi-VN"/>
        </w:rPr>
        <w:t>thực tiễn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công vi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c, </w:t>
      </w:r>
      <w:r w:rsidR="00D41295" w:rsidRPr="00D41295">
        <w:rPr>
          <w:rFonts w:ascii="Cambria" w:eastAsia="CN-Khai 3.0" w:hAnsi="Cambria"/>
          <w:color w:val="0000CC"/>
          <w:sz w:val="32"/>
          <w:szCs w:val="32"/>
          <w:lang w:val="vi-VN"/>
        </w:rPr>
        <w:t>thực tiễn trong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nhân x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ử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5A5B4C" w:rsidRPr="005A5B4C">
        <w:rPr>
          <w:rFonts w:ascii="Cambria" w:eastAsia="CN-Khai 3.0" w:hAnsi="Cambria"/>
          <w:color w:val="0000CC"/>
          <w:sz w:val="32"/>
          <w:szCs w:val="32"/>
          <w:lang w:val="vi-VN"/>
        </w:rPr>
        <w:t>ế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ti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v</w:t>
      </w:r>
      <w:r w:rsidR="00B4385A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B4385A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t. </w:t>
      </w:r>
      <w:r w:rsidR="0005095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Ngài H</w:t>
      </w:r>
      <w:r w:rsidR="0005095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05095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Hi</w:t>
      </w:r>
      <w:r w:rsidR="0005095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05095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là t</w:t>
      </w:r>
      <w:r w:rsidR="0005095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05095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g</w:t>
      </w:r>
      <w:r w:rsidR="0005095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05095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s</w:t>
      </w:r>
      <w:r w:rsidR="00050955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á</w:t>
      </w:r>
      <w:r w:rsidR="0005095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="0005095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05095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chúng ta.</w:t>
      </w:r>
    </w:p>
    <w:p w:rsidR="00050955" w:rsidRPr="00133F17" w:rsidRDefault="00050955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ab/>
        <w:t>Có m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ni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Ph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nói v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tôi, g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tôi là t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14 c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T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F5442">
        <w:rPr>
          <w:rFonts w:ascii="Cambria" w:eastAsia="CN-Khai 3.0" w:hAnsi="Cambria"/>
          <w:color w:val="0000CC"/>
          <w:sz w:val="32"/>
          <w:szCs w:val="32"/>
          <w:lang w:val="vi-VN"/>
        </w:rPr>
        <w:t>nh-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tông, tôi nói tôi v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ẫ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455128" w:rsidRPr="00455128">
        <w:rPr>
          <w:rFonts w:ascii="Cambria" w:eastAsia="CN-Khai 3.0" w:hAnsi="Cambria"/>
          <w:color w:val="0000CC"/>
          <w:sz w:val="32"/>
          <w:szCs w:val="32"/>
          <w:lang w:val="vi-VN"/>
        </w:rPr>
        <w:t>còn sống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C71A6D">
        <w:rPr>
          <w:rFonts w:ascii="Cambria" w:eastAsia="CN-Khai 3.0" w:hAnsi="Cambria"/>
          <w:color w:val="0000CC"/>
          <w:sz w:val="32"/>
          <w:szCs w:val="32"/>
          <w:lang w:val="vi-VN"/>
        </w:rPr>
        <w:t>Tịnh-độ</w:t>
      </w:r>
      <w:r w:rsidR="00CF5442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tông ch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 là 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viên t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ch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m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ch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n, không ph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ch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khi còn s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ng, t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13 là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s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Quang, sau khi qua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m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m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tôn x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Ng</w:t>
      </w:r>
      <w:r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i. Cho nên tôi nói v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m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t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14 là lão Hòa </w:t>
      </w:r>
      <w:r w:rsidR="00B709D3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B709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B709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B709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Hi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n, Ngài vãng sanh r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i. 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Ai ch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Ngài? Tôi ch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Ngài. Đi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này là đúng, Ngài đã có c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hi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quá l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v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C71A6D">
        <w:rPr>
          <w:rFonts w:ascii="Cambria" w:eastAsia="CN-Khai 3.0" w:hAnsi="Cambria"/>
          <w:color w:val="0000CC"/>
          <w:sz w:val="32"/>
          <w:szCs w:val="32"/>
          <w:lang w:val="vi-VN"/>
        </w:rPr>
        <w:t>Tịnh-độ</w:t>
      </w:r>
      <w:r w:rsidR="00CF5442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tông chúng ta! Ngài đ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A Di Đà Ph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phái đ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</w:t>
      </w:r>
      <w:r w:rsidR="00455128" w:rsidRPr="00455128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để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hóa gi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khó khăn này c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chúng ta, làm ch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chuy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cho chúng ta, dùng 92 năm ni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m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câu Ph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hi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u. Ph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ph</w:t>
      </w:r>
      <w:r w:rsidR="008D68D3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á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p tu h</w:t>
      </w:r>
      <w:r w:rsidR="008D68D3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 n</w:t>
      </w:r>
      <w:r w:rsidR="008D68D3" w:rsidRPr="00133F17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y, s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thành t</w:t>
      </w:r>
      <w:r w:rsidR="00455128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c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vi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tu hành, tôi đã báo cáo v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quý v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i. Lão Hòa </w:t>
      </w:r>
      <w:r w:rsidR="00BF764E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BF764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BF764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BF764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ni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Ph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55128">
        <w:rPr>
          <w:rFonts w:ascii="Cambria" w:eastAsia="CN-Khai 3.0" w:hAnsi="Cambria"/>
          <w:color w:val="0000CC"/>
          <w:sz w:val="32"/>
          <w:szCs w:val="32"/>
          <w:lang w:val="vi-VN"/>
        </w:rPr>
        <w:t>t được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công phu thành phi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n, tôi tin r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ằ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không quá 25 tu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i; </w:t>
      </w:r>
      <w:r w:rsidR="008D68D3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="008D68D3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8D68D3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</w:t>
      </w:r>
      <w:r w:rsidR="00467981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sự-</w:t>
      </w:r>
      <w:r w:rsidR="008D68D3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8D68D3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D68D3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B42697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tâm</w:t>
      </w:r>
      <w:r w:rsidR="00B42697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b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B42697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lo</w:t>
      </w:r>
      <w:r w:rsidR="008D68D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8D68D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ch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455128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kho</w:t>
      </w:r>
      <w:r w:rsidR="00434CA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30 tu</w:t>
      </w:r>
      <w:r w:rsidR="00434CA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đ</w:t>
      </w:r>
      <w:r w:rsidR="00434CA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lý</w:t>
      </w:r>
      <w:r w:rsidR="00716CE3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434CA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716CE3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tâm</w:t>
      </w:r>
      <w:r w:rsidR="00716CE3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b</w:t>
      </w:r>
      <w:r w:rsidR="00434CA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716CE3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lo</w:t>
      </w:r>
      <w:r w:rsidR="00434CA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ch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455128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kho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40 tu</w:t>
      </w:r>
      <w:r w:rsidR="00434CA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lý</w:t>
      </w:r>
      <w:r w:rsidR="00E04C89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434CA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E04C89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tâm chính là đ</w:t>
      </w:r>
      <w:r w:rsidR="00434CA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>tri</w:t>
      </w:r>
      <w:r w:rsidR="00434CA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434CA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434CA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minh tâm ki</w:t>
      </w:r>
      <w:r w:rsidR="00434CA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34CA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tánh. 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Trong đĩa phim, Ngài đã ti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l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ằ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m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câu nói, là b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thân Ngài nói: “</w:t>
      </w:r>
      <w:r w:rsidR="00F60C46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="006D6035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iều</w:t>
      </w:r>
      <w:r w:rsidR="00F93542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gì </w:t>
      </w:r>
      <w:r w:rsidR="00A4133A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F93542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ôi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cũng bi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t”. Câu nói này do ai nói? Ng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minh tâm ki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tánh m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nói ra đ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F93542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2702E9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nếu</w:t>
      </w:r>
      <w:r w:rsidR="00F93542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="00F93542" w:rsidRPr="00F60C4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F93542" w:rsidRPr="00F60C46">
        <w:rPr>
          <w:rFonts w:ascii="Cambria" w:eastAsia="CN-Khai 3.0" w:hAnsi="Cambria"/>
          <w:color w:val="0000CC"/>
          <w:sz w:val="32"/>
          <w:szCs w:val="32"/>
          <w:lang w:val="vi-VN"/>
        </w:rPr>
        <w:t>a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ki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tánh, nói câu này là đ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v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ng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đ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v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ng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đ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ng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 A</w:t>
      </w:r>
      <w:r w:rsidR="00CF5442" w:rsidRPr="00CF5442">
        <w:rPr>
          <w:rFonts w:ascii="Cambria" w:eastAsia="CN-Khai 3.0" w:hAnsi="Cambria"/>
          <w:color w:val="0000CC"/>
          <w:sz w:val="32"/>
          <w:szCs w:val="32"/>
          <w:lang w:val="vi-VN"/>
        </w:rPr>
        <w:t>-t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ỳ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6C4A54">
        <w:rPr>
          <w:rFonts w:ascii="Cambria" w:eastAsia="CN-Khai 3.0" w:hAnsi="Cambria"/>
          <w:color w:val="0000CC"/>
          <w:sz w:val="32"/>
          <w:szCs w:val="32"/>
          <w:lang w:val="vi-VN"/>
        </w:rPr>
        <w:t>Điều</w:t>
      </w:r>
      <w:r w:rsidR="00F97B3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gì cũng bi</w:t>
      </w:r>
      <w:r w:rsidR="00F93542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55128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t, không </w:t>
      </w:r>
      <w:r w:rsidR="00455128" w:rsidRPr="00455128">
        <w:rPr>
          <w:rFonts w:ascii="Cambria" w:eastAsia="CN-Khai 3.0" w:hAnsi="Cambria"/>
          <w:color w:val="0000CC"/>
          <w:sz w:val="32"/>
          <w:szCs w:val="32"/>
          <w:lang w:val="vi-VN"/>
        </w:rPr>
        <w:t>nói được</w:t>
      </w:r>
      <w:r w:rsidR="00F93542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m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khi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55128">
        <w:rPr>
          <w:rFonts w:ascii="Cambria" w:eastAsia="CN-Khai 3.0" w:hAnsi="Cambria"/>
          <w:color w:val="0000CC"/>
          <w:sz w:val="32"/>
          <w:szCs w:val="32"/>
          <w:lang w:val="vi-VN"/>
        </w:rPr>
        <w:t>n chúng tôi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th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s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a Ngài không ph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là ng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phàm. S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Ngài là lão Hòa </w:t>
      </w:r>
      <w:r w:rsidR="00A934A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A934A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A934A5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A934A5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truy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 gi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th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cho Ngài, th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xong thì nói v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Ngài m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câu: “Nam Mô A Di Đà Ph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t, c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ni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m liên t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c”, sau đó còn b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sung thêm m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câu: “Hi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 rõ </w:t>
      </w:r>
      <w:r w:rsidR="005A402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r</w:t>
      </w:r>
      <w:r w:rsidR="005A402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5A402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5D53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thì </w:t>
      </w:r>
      <w:r w:rsidR="005A402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không đ</w:t>
      </w:r>
      <w:r w:rsidR="005A402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5A402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ăn nói lung tung, không </w:t>
      </w:r>
      <w:r w:rsidR="00551B5B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được</w:t>
      </w:r>
      <w:r w:rsidR="005A402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nói”. Hi</w:t>
      </w:r>
      <w:r w:rsidR="005A402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5A402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u rõ là gì? Là khai ng</w:t>
      </w:r>
      <w:r w:rsidR="005A402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5A402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</w:t>
      </w:r>
      <w:r w:rsidR="005A402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5A402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i, khai ng</w:t>
      </w:r>
      <w:r w:rsidR="005A402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5A402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</w:t>
      </w:r>
      <w:r w:rsidR="005A402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5A402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thì </w:t>
      </w:r>
      <w:r w:rsidR="000772F2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điều</w:t>
      </w:r>
      <w:r w:rsidR="005A402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gì cũng bi</w:t>
      </w:r>
      <w:r w:rsidR="005A402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51B5B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t nhưng</w:t>
      </w:r>
      <w:r w:rsidR="005A402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th</w:t>
      </w:r>
      <w:r w:rsidR="005A402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5A402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nói ra. Ngài nghe l</w:t>
      </w:r>
      <w:r w:rsidR="005A402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5A402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i, Ngài th</w:t>
      </w:r>
      <w:r w:rsidR="005A402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A402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t làm, th</w:t>
      </w:r>
      <w:r w:rsidR="005A402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A402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28032C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trí h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th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th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551B5B">
        <w:rPr>
          <w:rFonts w:ascii="Cambria" w:eastAsia="CN-Khai 3.0" w:hAnsi="Cambria"/>
          <w:color w:val="0000CC"/>
          <w:sz w:val="32"/>
          <w:szCs w:val="32"/>
          <w:lang w:val="vi-VN"/>
        </w:rPr>
        <w:t>n thông, kh</w:t>
      </w:r>
      <w:r w:rsidR="00551B5B" w:rsidRPr="00551B5B">
        <w:rPr>
          <w:rFonts w:ascii="Cambria" w:eastAsia="CN-Khai 3.0" w:hAnsi="Cambria"/>
          <w:color w:val="0000CC"/>
          <w:sz w:val="32"/>
          <w:szCs w:val="32"/>
          <w:lang w:val="vi-VN"/>
        </w:rPr>
        <w:t>ông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551B5B" w:rsidRPr="00551B5B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="00551B5B">
        <w:rPr>
          <w:rFonts w:ascii="Cambria" w:eastAsia="CN-Khai 3.0" w:hAnsi="Cambria"/>
          <w:color w:val="0000CC"/>
          <w:sz w:val="32"/>
          <w:szCs w:val="32"/>
          <w:lang w:val="vi-VN"/>
        </w:rPr>
        <w:t>ể</w:t>
      </w:r>
      <w:r w:rsidR="00551B5B" w:rsidRPr="00551B5B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l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551B5B" w:rsidRPr="00551B5B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551B5B">
        <w:rPr>
          <w:rFonts w:ascii="Cambria" w:eastAsia="CN-Khai 3.0" w:hAnsi="Cambria"/>
          <w:color w:val="0000CC"/>
          <w:sz w:val="32"/>
          <w:szCs w:val="32"/>
          <w:lang w:val="vi-VN"/>
        </w:rPr>
        <w:t>hút</w:t>
      </w:r>
      <w:r w:rsidR="00C6092D" w:rsidRPr="00C6092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gì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d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551B5B" w:rsidRPr="00551B5B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cũng không l</w:t>
      </w:r>
      <w:r w:rsidR="005A4024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5A4024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Quý v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Ngài là m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nông phu</w:t>
      </w:r>
      <w:r w:rsidR="00A4133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bình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ng, xu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gia r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i, không bi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làm gì c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không bi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gi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kinh, năm th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khóa công phu cũng không bi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t, không bi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đánh pháp khí, không bi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gì c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ch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bi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tr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tr</w:t>
      </w:r>
      <w:r w:rsidR="002C2AEE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2C2AEE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2C2AEE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, tr</w:t>
      </w:r>
      <w:r w:rsidR="002C2AEE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2C2AEE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ng tr</w:t>
      </w:r>
      <w:r w:rsidR="002C2AEE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2C2AEE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là lúc Ngài tu </w:t>
      </w:r>
      <w:r w:rsidR="00C71A6D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Tịnh-độ</w:t>
      </w:r>
      <w:r w:rsidR="002C2AEE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24 </w:t>
      </w:r>
      <w:r w:rsidR="006C4A5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giờ</w:t>
      </w:r>
      <w:r w:rsidR="00EE269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 xml:space="preserve"> </w:t>
      </w:r>
      <w:r w:rsidR="002C2AEE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Ph</w:t>
      </w:r>
      <w:r w:rsidR="002C2AEE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C2AEE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t hi</w:t>
      </w:r>
      <w:r w:rsidR="002C2AEE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C2AEE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u không gián đo</w:t>
      </w:r>
      <w:r w:rsidR="002C2AEE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2C2AEE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n. Đi</w:t>
      </w:r>
      <w:r w:rsidR="002C2AEE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2C2AEE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 này nói rõ </w:t>
      </w:r>
      <w:r w:rsidR="00551B5B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trong tâm </w:t>
      </w:r>
      <w:r w:rsidR="002C2AEE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lão Hòa </w:t>
      </w:r>
      <w:r w:rsidR="006914CE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6914CE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6914CE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2C2AEE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2C2AEE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C2AEE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i Hi</w:t>
      </w:r>
      <w:r w:rsidR="002C2AEE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2C2AEE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 không có t</w:t>
      </w:r>
      <w:r w:rsidR="002C2AEE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2C2AEE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p ni</w:t>
      </w:r>
      <w:r w:rsidR="002C2AEE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C2AEE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m.</w:t>
      </w:r>
      <w:r w:rsidR="001971FB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6C4A5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1971FB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hẳng</w:t>
      </w:r>
      <w:r w:rsidR="00722843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vi</w:t>
      </w:r>
      <w:r w:rsidR="00722843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722843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gì không tùy duyên, </w:t>
      </w:r>
      <w:r w:rsidR="001971FB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chẳng</w:t>
      </w:r>
      <w:r w:rsidR="00722843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vi</w:t>
      </w:r>
      <w:r w:rsidR="00722843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722843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c gì không tùy h</w:t>
      </w:r>
      <w:r w:rsidR="00722843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ỷ</w:t>
      </w:r>
      <w:r w:rsidR="00722843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công đ</w:t>
      </w:r>
      <w:r w:rsidR="00722843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722843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c, tuy là tùy duyên tùy h</w:t>
      </w:r>
      <w:r w:rsidR="00722843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ỷ</w:t>
      </w:r>
      <w:r w:rsidR="00722843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, nh</w:t>
      </w:r>
      <w:r w:rsidR="00722843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722843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ng kh</w:t>
      </w:r>
      <w:r w:rsidR="00722843" w:rsidRPr="006C4A54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722843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722843" w:rsidRPr="006C4A54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="00722843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722843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chút gì trong tâm, gi</w:t>
      </w:r>
      <w:r w:rsidR="00722843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722843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gìn</w:t>
      </w:r>
      <w:r w:rsidR="0072284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tâm thanh t</w:t>
      </w:r>
      <w:r w:rsidR="0072284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72284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 bình đ</w:t>
      </w:r>
      <w:r w:rsidR="0072284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="0072284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giác. Đi</w:t>
      </w:r>
      <w:r w:rsidR="0072284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72284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u này cho chúng ta bi</w:t>
      </w:r>
      <w:r w:rsidR="0072284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72284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t, nh</w:t>
      </w:r>
      <w:r w:rsidR="0072284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72284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72284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72284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y g</w:t>
      </w:r>
      <w:r w:rsidR="0072284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72284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là tu </w:t>
      </w:r>
      <w:r w:rsidR="00C71A6D">
        <w:rPr>
          <w:rFonts w:ascii="Cambria" w:eastAsia="CN-Khai 3.0" w:hAnsi="Cambria"/>
          <w:color w:val="0000CC"/>
          <w:sz w:val="32"/>
          <w:szCs w:val="32"/>
          <w:lang w:val="vi-VN"/>
        </w:rPr>
        <w:t>Tịnh-độ</w:t>
      </w:r>
      <w:r w:rsidR="0072284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, tâm t</w:t>
      </w:r>
      <w:r w:rsidR="0072284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72284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 thì c</w:t>
      </w:r>
      <w:r w:rsidR="00BE46F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õ</w:t>
      </w:r>
      <w:r w:rsidR="0072284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i Ph</w:t>
      </w:r>
      <w:r w:rsidR="0072284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72284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t t</w:t>
      </w:r>
      <w:r w:rsidR="00722843"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722843"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nh.</w:t>
      </w:r>
    </w:p>
    <w:p w:rsidR="00722843" w:rsidRPr="0070516F" w:rsidRDefault="00BE46F3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ab/>
        <w:t>Kinh văn trên là</w:t>
      </w:r>
      <w:r w:rsidR="004726C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từ bản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>ng d</w:t>
      </w:r>
      <w:r w:rsidRPr="00133F1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6092D">
        <w:rPr>
          <w:rFonts w:ascii="Cambria" w:eastAsia="CN-Khai 3.0" w:hAnsi="Cambria"/>
          <w:color w:val="0000CC"/>
          <w:sz w:val="32"/>
          <w:szCs w:val="32"/>
          <w:lang w:val="vi-VN"/>
        </w:rPr>
        <w:t>ch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Pr="006B72B4">
        <w:rPr>
          <w:rFonts w:ascii="Cambria" w:eastAsia="CN-Khai 3.0" w:hAnsi="Cambria"/>
          <w:color w:val="FF0000"/>
          <w:sz w:val="36"/>
          <w:szCs w:val="32"/>
          <w:lang w:val="vi-VN"/>
        </w:rPr>
        <w:t>至於《魏譯》則為：不住定聚，必滅度者，不取正覺。善導大師釋《魏譯》時，多以《唐譯》助顯之</w:t>
      </w:r>
      <w:r w:rsidRPr="00133F1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“Chí 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Ng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ụ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y d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ch t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ắ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 vi: b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ấ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tr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ụ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đ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nh t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ụ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, t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ấ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di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đ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ộ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gi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ả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, b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ấ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th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ủ</w:t>
      </w:r>
      <w:r w:rsidR="00C6092D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Chánh-g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iác. Thi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 Đ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ạ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o Đ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ạ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i s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th</w:t>
      </w:r>
      <w:r w:rsidRPr="006C4A54">
        <w:rPr>
          <w:rFonts w:ascii="Cambria" w:eastAsia="CN-Khai 3.0" w:hAnsi="Cambria" w:cs="CN-Khai 3.0"/>
          <w:b/>
          <w:color w:val="0000CC"/>
          <w:sz w:val="32"/>
          <w:szCs w:val="32"/>
          <w:lang w:val="vi-VN"/>
        </w:rPr>
        <w:t>í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ch Ng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ụ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y d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="00C6092D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ch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th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ờ</w:t>
      </w:r>
      <w:r w:rsidR="00C6092D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i, đa dĩ 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Đ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ườ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d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="00C6092D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ch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tr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ợ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hi</w:t>
      </w:r>
      <w:r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ể</w:t>
      </w:r>
      <w:r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n chi” </w:t>
      </w:r>
      <w:r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(</w:t>
      </w:r>
      <w:r w:rsidR="00123BCA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Còn b</w:t>
      </w:r>
      <w:r w:rsidR="00123BCA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ả</w:t>
      </w:r>
      <w:r w:rsidR="00123BCA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</w:t>
      </w:r>
      <w:r w:rsidR="00C6092D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</w:t>
      </w:r>
      <w:r w:rsidR="00123BCA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</w:t>
      </w:r>
      <w:r w:rsidR="00123BCA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ụ</w:t>
      </w:r>
      <w:r w:rsidR="00123BCA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y d</w:t>
      </w:r>
      <w:r w:rsidR="00123BCA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ị</w:t>
      </w:r>
      <w:r w:rsidR="00C6092D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ch</w:t>
      </w:r>
      <w:r w:rsidR="00123BCA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ghi là: Không tr</w:t>
      </w:r>
      <w:r w:rsidR="00123BCA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ụ</w:t>
      </w:r>
      <w:r w:rsidR="00123BCA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vào</w:t>
      </w:r>
      <w:r w:rsidR="00EB3F38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chánh</w:t>
      </w:r>
      <w:r w:rsidR="00123BCA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đ</w:t>
      </w:r>
      <w:r w:rsidR="00123BCA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ị</w:t>
      </w:r>
      <w:r w:rsidR="00123BCA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nh t</w:t>
      </w:r>
      <w:r w:rsidR="00123BCA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ụ</w:t>
      </w:r>
      <w:r w:rsidR="00123BCA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, 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ch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ắ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 ch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ắ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đ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ượ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 di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 đ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ộ</w:t>
      </w:r>
      <w:r w:rsidR="001B057D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,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thì không gi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ữ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ngôi Chánh</w:t>
      </w:r>
      <w:r w:rsidR="002841D8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-g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iác. Khi Đ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ạ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 s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ư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Thi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Đ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ạ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o chú thích b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ả</w:t>
      </w:r>
      <w:r w:rsidR="00C6092D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n 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ụ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y d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ị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ch, đa s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ố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dùng b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ả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Đ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ườ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 d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ị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ch đ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ể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giúp hi</w:t>
      </w:r>
      <w:r w:rsidR="002F34E4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ể</w:t>
      </w:r>
      <w:r w:rsidR="002F34E4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u rõ nghĩa)</w:t>
      </w:r>
      <w:r w:rsidR="002F34E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, dùng b</w:t>
      </w:r>
      <w:r w:rsidR="002F34E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C6092D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2F34E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="002F34E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2F34E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ng d</w:t>
      </w:r>
      <w:r w:rsidR="002F34E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6092D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ch</w:t>
      </w:r>
      <w:r w:rsidR="002F34E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2F34E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2F34E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giúp đ</w:t>
      </w:r>
      <w:r w:rsidR="002F34E4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ỡ</w:t>
      </w:r>
      <w:r w:rsidR="002F34E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>đ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 ch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ỗ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khó hi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u c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a b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 Ng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y d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6092D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ch 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thì dùng b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ng d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6092D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ch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134F75" w:rsidRPr="006C4A54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並於此願立四名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“T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nh 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th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ử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nguy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 l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p t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ứ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danh” </w:t>
      </w:r>
      <w:r w:rsidR="00134F75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(đ</w:t>
      </w:r>
      <w:r w:rsidR="00134F75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ồ</w:t>
      </w:r>
      <w:r w:rsidR="00134F75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 th</w:t>
      </w:r>
      <w:r w:rsidR="00134F75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ờ</w:t>
      </w:r>
      <w:r w:rsidR="00134F75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 đ</w:t>
      </w:r>
      <w:r w:rsidR="00134F75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ặ</w:t>
      </w:r>
      <w:r w:rsidR="00134F75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 b</w:t>
      </w:r>
      <w:r w:rsidR="00134F75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ố</w:t>
      </w:r>
      <w:r w:rsidR="00134F75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cái tên cho nguy</w:t>
      </w:r>
      <w:r w:rsidR="00134F75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134F75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này)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, đây là do Đ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i s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Thi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o đ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ặ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t, nguy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 này cũng chính là chúng tôi nói v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khoa phán, dùng khoa đ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, có b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 khoa đ</w:t>
      </w:r>
      <w:r w:rsidR="00134F75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134F75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134F75" w:rsidRPr="006C4A54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一名必至滅度願，二名證大涅槃願，三名無上涅槃願，四亦可名住相證果願</w:t>
      </w:r>
      <w:r w:rsidR="00134F75" w:rsidRPr="006C4A54">
        <w:rPr>
          <w:rFonts w:ascii="Cambria" w:eastAsia="CN-Khai 3.0" w:hAnsi="Cambria"/>
          <w:color w:val="FF0000"/>
          <w:sz w:val="36"/>
          <w:szCs w:val="32"/>
          <w:lang w:val="vi-VN"/>
        </w:rPr>
        <w:t xml:space="preserve"> </w:t>
      </w:r>
      <w:r w:rsidR="004726CA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“n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h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ấ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danh t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ấ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chí di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đ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ộ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nguy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n, nh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danh ch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ứ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đ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ạ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i </w:t>
      </w:r>
      <w:r w:rsidR="00C6092D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Niết-Bàn 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nguy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="00B0773D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n, tam danh Vô-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th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ượ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ng </w:t>
      </w:r>
      <w:r w:rsidR="00B0773D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Niết-Bàn 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nguy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n, t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ứ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di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 kh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ả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danh tr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ụ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t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ướ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ch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ứ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qu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ả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nguy</w:t>
      </w:r>
      <w:r w:rsidR="00134F75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="00134F75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n” </w:t>
      </w:r>
      <w:r w:rsidR="004726CA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(m</w:t>
      </w:r>
      <w:r w:rsidR="00134F75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ộ</w:t>
      </w:r>
      <w:r w:rsidR="00134F75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t là 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nguy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ch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ắ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 ch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ắ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đ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ạ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 đ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ế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di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DD1AB6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 độ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, hai là nguy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ch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ứ</w:t>
      </w:r>
      <w:r w:rsidR="00B0773D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 Đ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ạ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 Ni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ế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</w:t>
      </w:r>
      <w:r w:rsidR="00B0773D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-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Bàn, ba là nguy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B0773D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Vô-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th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ượ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 Ni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ế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</w:t>
      </w:r>
      <w:r w:rsidR="00B0773D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-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Bàn, b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ố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cũng có th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ể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g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ọ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 là nguy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tr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ụ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t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ướ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 ch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ứ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 qu</w:t>
      </w:r>
      <w:r w:rsidR="00D30DCB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ả</w:t>
      </w:r>
      <w:r w:rsidR="00D30DCB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)</w:t>
      </w:r>
      <w:r w:rsidR="00D30DCB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i s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Thi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o đã nói b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 tên g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này. </w:t>
      </w:r>
      <w:r w:rsidR="003716D0" w:rsidRPr="006C4A54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《甄解》讚曰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3716D0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“‘Chân Gi</w:t>
      </w:r>
      <w:r w:rsidR="003716D0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ả</w:t>
      </w:r>
      <w:r w:rsidR="003716D0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i’ tán vi</w:t>
      </w:r>
      <w:r w:rsidR="003716D0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ế</w:t>
      </w:r>
      <w:r w:rsidR="003716D0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t” </w:t>
      </w:r>
      <w:r w:rsidR="003716D0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(</w:t>
      </w:r>
      <w:r w:rsidR="003B152E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sách </w:t>
      </w:r>
      <w:r w:rsidR="003716D0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“Chân Gi</w:t>
      </w:r>
      <w:r w:rsidR="003716D0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ả</w:t>
      </w:r>
      <w:r w:rsidR="003716D0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i” tán thán r</w:t>
      </w:r>
      <w:r w:rsidR="003716D0" w:rsidRPr="006C4A5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ằ</w:t>
      </w:r>
      <w:r w:rsidR="003716D0" w:rsidRPr="006C4A5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ng)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312CCB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sách 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Chân Gi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6C4A5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722598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của 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B0773D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nh-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tông 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t B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 đã tán thán trong chú gi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i: </w:t>
      </w:r>
      <w:r w:rsidR="003716D0" w:rsidRPr="006C4A54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高祖</w:t>
      </w:r>
      <w:r w:rsidR="003716D0" w:rsidRPr="006C4A54">
        <w:rPr>
          <w:rFonts w:ascii="Cambria" w:eastAsia="CN-Khai 3.0" w:hAnsi="Cambria"/>
          <w:color w:val="FF0000"/>
          <w:sz w:val="36"/>
          <w:szCs w:val="32"/>
          <w:lang w:val="vi-VN"/>
        </w:rPr>
        <w:t xml:space="preserve"> </w:t>
      </w:r>
      <w:r w:rsidR="003716D0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“Cao t</w:t>
      </w:r>
      <w:r w:rsidR="003716D0" w:rsidRPr="006C4A5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ổ</w:t>
      </w:r>
      <w:r w:rsidR="003716D0" w:rsidRPr="006C4A5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”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, Cao t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 Ngài Thi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o. Nh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ng ng</w:t>
      </w:r>
      <w:r w:rsidR="003716D0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3716D0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này 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u du h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Trung</w:t>
      </w:r>
      <w:r w:rsidR="00D324BD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Hoa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, h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c trò c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</w:t>
      </w:r>
      <w:r w:rsidR="00BF446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Ngài 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Thi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o, sau khi tr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thì </w:t>
      </w:r>
      <w:r w:rsidR="00BF446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kiến 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l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p tông phái 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t B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n, h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 là </w:t>
      </w:r>
      <w:r w:rsidR="00114A66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114A66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114A66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s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khai s</w:t>
      </w:r>
      <w:r w:rsidR="00E64847" w:rsidRPr="006C4A54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á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="00E64847" w:rsidRPr="006C4A54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ng này. Nh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ng h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tôn s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BF446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o, đ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u tôn</w:t>
      </w:r>
      <w:r w:rsidR="00BF4464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Ngài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Thi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o lên làm </w:t>
      </w:r>
      <w:r w:rsidR="00C671B8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C671B8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C671B8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s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E64847" w:rsidRPr="006C4A54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i th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t, b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 thân h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x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>ng l</w:t>
      </w:r>
      <w:r w:rsidR="00E64847" w:rsidRPr="006C4A54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E64847" w:rsidRPr="006C4A54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="00E64847" w:rsidRPr="006C4A5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E64847" w:rsidRPr="006C4A5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E64847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E64847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E64847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hai, đ</w:t>
      </w:r>
      <w:r w:rsidR="00E64847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E64847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i th</w:t>
      </w:r>
      <w:r w:rsidR="00E64847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E64847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ba, c</w:t>
      </w:r>
      <w:r w:rsidR="00E64847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E64847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ti</w:t>
      </w:r>
      <w:r w:rsidR="00E64847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64847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p t</w:t>
      </w:r>
      <w:r w:rsidR="00E64847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E64847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c nh</w:t>
      </w:r>
      <w:r w:rsidR="00E64847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E64847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E64847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64847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y, tôn Đ</w:t>
      </w:r>
      <w:r w:rsidR="00E64847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E64847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i s</w:t>
      </w:r>
      <w:r w:rsidR="00E64847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E64847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Thi</w:t>
      </w:r>
      <w:r w:rsidR="00E64847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E64847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E64847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B0773D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o là</w:t>
      </w:r>
      <w:r w:rsidR="00E64847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E64847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E64847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i th</w:t>
      </w:r>
      <w:r w:rsidR="00E64847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E64847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</w:t>
      </w:r>
      <w:r w:rsidR="00E64847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E64847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t. 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Chúng tôi </w:t>
      </w:r>
      <w:r w:rsidR="0056578C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đến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t B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n, trong </w:t>
      </w:r>
      <w:r w:rsidR="00B0773D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chùa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B0773D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nh-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tông đ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u có đi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n T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853FE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s</w:t>
      </w:r>
      <w:r w:rsidR="00853FE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, t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853FE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s</w:t>
      </w:r>
      <w:r w:rsidR="00853FE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853FE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D60C43" w:rsidRPr="004E77D6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c t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o trong đi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n T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853FE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s</w:t>
      </w:r>
      <w:r w:rsidR="00853FE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853FE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D60C43" w:rsidRPr="004E77D6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ò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n cao v</w:t>
      </w:r>
      <w:r w:rsidR="00D60C43" w:rsidRPr="004E77D6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n h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n t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ng Ph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t. Ng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i Nh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</w:t>
      </w:r>
      <w:r w:rsidR="00BF4464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rất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tôn tr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ng th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y, r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t kính tr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ng th</w:t>
      </w:r>
      <w:r w:rsidR="00D60C4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D60C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y . </w:t>
      </w:r>
      <w:r w:rsidR="00D60C43" w:rsidRPr="004E77D6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今會本取《唐譯》之文，又以定成正覺為願名，正符善導大師之意</w:t>
      </w:r>
      <w:r w:rsidR="00D60C43" w:rsidRPr="004E77D6">
        <w:rPr>
          <w:rFonts w:ascii="Cambria" w:eastAsia="CN-Khai 3.0" w:hAnsi="Cambria"/>
          <w:color w:val="FF0000"/>
          <w:sz w:val="36"/>
          <w:szCs w:val="32"/>
          <w:lang w:val="vi-VN"/>
        </w:rPr>
        <w:t xml:space="preserve"> </w:t>
      </w:r>
      <w:r w:rsidR="00D60C43" w:rsidRPr="004E77D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“Kim h</w:t>
      </w:r>
      <w:r w:rsidR="00D60C43" w:rsidRPr="004E77D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ộ</w:t>
      </w:r>
      <w:r w:rsidR="00D60C43" w:rsidRPr="004E77D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i b</w:t>
      </w:r>
      <w:r w:rsidR="00D60C43" w:rsidRPr="004E77D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ả</w:t>
      </w:r>
      <w:r w:rsidR="00D60C43" w:rsidRPr="004E77D6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n </w:t>
      </w:r>
      <w:r w:rsidR="00D60C43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th</w:t>
      </w:r>
      <w:r w:rsidR="00D60C43"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ủ</w:t>
      </w:r>
      <w:r w:rsidR="00D60C43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Đ</w:t>
      </w:r>
      <w:r w:rsidR="00D60C43"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ườ</w:t>
      </w:r>
      <w:r w:rsidR="00D60C43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d</w:t>
      </w:r>
      <w:r w:rsidR="00D60C43"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="00B0773D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ch</w:t>
      </w:r>
      <w:r w:rsidR="00D60C43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chi văn, h</w:t>
      </w:r>
      <w:r w:rsidR="00D60C43"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ự</w:t>
      </w:r>
      <w:r w:rsidR="00D60C43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u dĩ đ</w:t>
      </w:r>
      <w:r w:rsidR="00D60C43"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="00D60C43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nh </w:t>
      </w:r>
      <w:r w:rsidR="00B0773D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thành Chánh-g</w:t>
      </w:r>
      <w:r w:rsidR="000A0C38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iác vi nguy</w:t>
      </w:r>
      <w:r w:rsidR="000A0C38"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="000A0C38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 danh, chánh phù Thi</w:t>
      </w:r>
      <w:r w:rsidR="000A0C38"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="000A0C38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 Đ</w:t>
      </w:r>
      <w:r w:rsidR="000A0C38"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ạ</w:t>
      </w:r>
      <w:r w:rsidR="000A0C38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o Đ</w:t>
      </w:r>
      <w:r w:rsidR="000A0C38"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ạ</w:t>
      </w:r>
      <w:r w:rsidR="000A0C38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>i s</w:t>
      </w:r>
      <w:r w:rsidR="000A0C38" w:rsidRPr="0070516F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</w:t>
      </w:r>
      <w:r w:rsidR="000A0C38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chi </w:t>
      </w:r>
      <w:r w:rsidR="000A0C38" w:rsidRPr="0070516F">
        <w:rPr>
          <w:rFonts w:ascii="Cambria" w:eastAsia="CN-Khai 3.0" w:hAnsi="Cambria" w:cs="CN-Khai 3.0"/>
          <w:b/>
          <w:color w:val="0000CC"/>
          <w:sz w:val="32"/>
          <w:szCs w:val="32"/>
          <w:lang w:val="vi-VN"/>
        </w:rPr>
        <w:t>ý”</w:t>
      </w:r>
      <w:r w:rsidR="000A0C38" w:rsidRPr="0070516F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(Nay b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ả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h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ộ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 t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ậ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p dùng văn c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ủ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a b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ả</w:t>
      </w:r>
      <w:r w:rsidR="00B0773D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n 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Đ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ườ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 d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ị</w:t>
      </w:r>
      <w:r w:rsidR="00B0773D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ch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, l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ạ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 dùng “</w:t>
      </w:r>
      <w:r w:rsid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nhất 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đ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ị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nh thành Chánh</w:t>
      </w:r>
      <w:r w:rsidR="00B0773D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-g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iác” làm tên nguy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n, th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ậ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 s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ự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phù h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ợ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p v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ớ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 ý c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ủ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a Đ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ạ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 s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ư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Thi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Đ</w:t>
      </w:r>
      <w:r w:rsidR="000A0C38" w:rsidRPr="0070516F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ạ</w:t>
      </w:r>
      <w:r w:rsidR="000A0C38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>o)</w:t>
      </w:r>
      <w:r w:rsidR="000A0C38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343EEB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Lấy ý</w:t>
      </w:r>
      <w:r w:rsidR="000A0C38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0A0C38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0A0C38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a Đ</w:t>
      </w:r>
      <w:r w:rsidR="000A0C38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0A0C38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i s</w:t>
      </w:r>
      <w:r w:rsidR="000A0C38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0A0C38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Thi</w:t>
      </w:r>
      <w:r w:rsidR="000A0C38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A0C38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0A0C38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0A0C38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o </w:t>
      </w:r>
      <w:r w:rsidR="00343EEB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đặt </w:t>
      </w:r>
      <w:r w:rsidR="00BC5B91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tên cho </w:t>
      </w:r>
      <w:r w:rsidR="00BE5E0C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nguy</w:t>
      </w:r>
      <w:r w:rsidR="00BE5E0C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BE5E0C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343EEB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này trong</w:t>
      </w:r>
      <w:r w:rsidR="00BE5E0C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48 nguy</w:t>
      </w:r>
      <w:r w:rsidR="00BE5E0C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BE5E0C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n, đây là nguy</w:t>
      </w:r>
      <w:r w:rsidR="00BE5E0C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BE5E0C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BE5E0C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BE5E0C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B0773D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12</w:t>
      </w:r>
      <w:r w:rsidR="00BE5E0C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, tên nguy</w:t>
      </w:r>
      <w:r w:rsidR="00BE5E0C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BE5E0C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n c</w:t>
      </w:r>
      <w:r w:rsidR="00BE5E0C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BE5E0C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a nguy</w:t>
      </w:r>
      <w:r w:rsidR="00BE5E0C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BE5E0C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BE5E0C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BE5E0C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B0773D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12</w:t>
      </w:r>
      <w:r w:rsidR="00BE5E0C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.</w:t>
      </w:r>
    </w:p>
    <w:p w:rsidR="00144FB4" w:rsidRPr="00133F17" w:rsidRDefault="00144FB4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</w:rPr>
      </w:pPr>
      <w:r w:rsidRPr="00DE24C4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ab/>
      </w:r>
      <w:r w:rsidRPr="00DE24C4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善導大師於四十八願中，稱定成正覺</w:t>
      </w:r>
      <w:r w:rsidRPr="00DE24C4">
        <w:rPr>
          <w:rFonts w:ascii="Cambria" w:eastAsia="CN-Khai 3.0" w:hAnsi="Cambria"/>
          <w:color w:val="FF0000"/>
          <w:sz w:val="36"/>
          <w:szCs w:val="32"/>
          <w:lang w:val="vi-VN"/>
        </w:rPr>
        <w:t xml:space="preserve"> </w:t>
      </w:r>
      <w:r w:rsidRPr="00DE24C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“Thi</w:t>
      </w:r>
      <w:r w:rsidRPr="00DE24C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DE24C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 Đ</w:t>
      </w:r>
      <w:r w:rsidRPr="00DE24C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ạ</w:t>
      </w:r>
      <w:r w:rsidRPr="00DE24C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o Đ</w:t>
      </w:r>
      <w:r w:rsidRPr="00DE24C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ạ</w:t>
      </w:r>
      <w:r w:rsidRPr="00DE24C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i s</w:t>
      </w:r>
      <w:r w:rsidRPr="00DE24C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</w:t>
      </w:r>
      <w:r w:rsidRPr="00DE24C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</w:t>
      </w:r>
      <w:r w:rsidRPr="00DE24C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</w:t>
      </w:r>
      <w:r w:rsidRPr="00DE24C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t</w:t>
      </w:r>
      <w:r w:rsidRPr="00DE24C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ứ</w:t>
      </w:r>
      <w:r w:rsidRPr="00DE24C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th</w:t>
      </w:r>
      <w:r w:rsidRPr="00DE24C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Pr="00DE24C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p bát nguy</w:t>
      </w:r>
      <w:r w:rsidRPr="00DE24C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DE24C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 trung, x</w:t>
      </w:r>
      <w:r w:rsidRPr="00DE24C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</w:t>
      </w:r>
      <w:r w:rsidRPr="00DE24C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ng </w:t>
      </w:r>
      <w:r w:rsidRPr="00DE24C4">
        <w:rPr>
          <w:rFonts w:ascii="Cambria" w:eastAsia="CN-Khai 3.0" w:hAnsi="Cambria" w:cs="CN-Khai 3.0"/>
          <w:b/>
          <w:color w:val="0000CC"/>
          <w:sz w:val="32"/>
          <w:szCs w:val="32"/>
          <w:lang w:val="vi-VN"/>
        </w:rPr>
        <w:t>đ</w:t>
      </w:r>
      <w:r w:rsidRPr="00DE24C4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="00B0773D" w:rsidRPr="00DE24C4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nh thành Chánh-g</w:t>
      </w:r>
      <w:r w:rsidRPr="00DE24C4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iác” </w:t>
      </w:r>
      <w:r w:rsidR="00966DE3" w:rsidRPr="00DE24C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(Trong 48 nguy</w:t>
      </w:r>
      <w:r w:rsidR="00966DE3" w:rsidRPr="00DE24C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966DE3" w:rsidRPr="00DE24C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n, Đ</w:t>
      </w:r>
      <w:r w:rsidR="00966DE3" w:rsidRPr="00DE24C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ạ</w:t>
      </w:r>
      <w:r w:rsidR="00966DE3" w:rsidRPr="00DE24C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 s</w:t>
      </w:r>
      <w:r w:rsidR="00966DE3" w:rsidRPr="00DE24C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ư</w:t>
      </w:r>
      <w:r w:rsidR="00966DE3" w:rsidRPr="00DE24C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Thi</w:t>
      </w:r>
      <w:r w:rsidR="00966DE3" w:rsidRPr="00DE24C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966DE3" w:rsidRPr="00DE24C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Đ</w:t>
      </w:r>
      <w:r w:rsidR="00966DE3" w:rsidRPr="00DE24C4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ạ</w:t>
      </w:r>
      <w:r w:rsidR="00966DE3" w:rsidRPr="00DE24C4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o </w:t>
      </w:r>
      <w:r w:rsidR="00BC5B91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nói</w:t>
      </w:r>
      <w:r w:rsidR="00966DE3" w:rsidRP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</w:t>
      </w:r>
      <w:r w:rsid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nhất </w:t>
      </w:r>
      <w:r w:rsidR="00966DE3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đ</w:t>
      </w:r>
      <w:r w:rsidR="00966DE3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ị</w:t>
      </w:r>
      <w:r w:rsidR="00B0773D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nh thành Chánh-g</w:t>
      </w:r>
      <w:r w:rsidR="00966DE3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iác)</w:t>
      </w:r>
      <w:r w:rsidR="00966DE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, chính là nguy</w:t>
      </w:r>
      <w:r w:rsidR="00966DE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966DE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 này, nguy</w:t>
      </w:r>
      <w:r w:rsidR="00966DE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966DE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966DE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966DE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12; </w:t>
      </w:r>
      <w:r w:rsidR="00966DE3" w:rsidRPr="0062203D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光明無量</w:t>
      </w:r>
      <w:r w:rsidR="00966DE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“</w:t>
      </w:r>
      <w:r w:rsidR="00966DE3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quang minh vô l</w:t>
      </w:r>
      <w:r w:rsidR="00966DE3"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ượ</w:t>
      </w:r>
      <w:r w:rsidR="00966DE3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ng”</w:t>
      </w:r>
      <w:r w:rsidR="00966DE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 nguy</w:t>
      </w:r>
      <w:r w:rsidR="00966DE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966DE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966DE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966DE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13; </w:t>
      </w:r>
      <w:r w:rsidR="00966DE3" w:rsidRPr="0062203D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壽命無量</w:t>
      </w:r>
      <w:r w:rsidR="00966DE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966DE3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“th</w:t>
      </w:r>
      <w:r w:rsidR="00966DE3"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ọ</w:t>
      </w:r>
      <w:r w:rsidR="00966DE3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m</w:t>
      </w:r>
      <w:r w:rsidR="00966DE3"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ạ</w:t>
      </w:r>
      <w:r w:rsidR="00966DE3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vô l</w:t>
      </w:r>
      <w:r w:rsidR="00966DE3"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ượ</w:t>
      </w:r>
      <w:r w:rsidR="00966DE3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ng” </w:t>
      </w:r>
      <w:r w:rsidR="00966DE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là nguy</w:t>
      </w:r>
      <w:r w:rsidR="00966DE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966DE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966DE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966DE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15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; </w:t>
      </w:r>
      <w:r w:rsidR="00076E33" w:rsidRPr="0062203D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諸佛稱歎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076E33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“ch</w:t>
      </w:r>
      <w:r w:rsidR="00076E33"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</w:t>
      </w:r>
      <w:r w:rsidR="00076E33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</w:t>
      </w:r>
      <w:r w:rsidR="00076E33" w:rsidRPr="004E77D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Ph</w:t>
      </w:r>
      <w:r w:rsidR="00076E33" w:rsidRPr="004E77D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="00076E33" w:rsidRPr="004E77D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x</w:t>
      </w:r>
      <w:r w:rsidR="00076E33" w:rsidRPr="004E77D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</w:t>
      </w:r>
      <w:r w:rsidR="00076E33" w:rsidRPr="004E77D6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ng </w:t>
      </w:r>
      <w:r w:rsidR="000E6816" w:rsidRPr="004E77D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thán</w:t>
      </w:r>
      <w:r w:rsidR="00076E33" w:rsidRPr="004E77D6">
        <w:rPr>
          <w:rFonts w:ascii="Cambria" w:eastAsia="CN-Khai 3.0" w:hAnsi="Cambria" w:cs="CN-Khai 3.0"/>
          <w:b/>
          <w:color w:val="0000CC"/>
          <w:sz w:val="32"/>
          <w:szCs w:val="32"/>
          <w:lang w:val="vi-VN"/>
        </w:rPr>
        <w:t>”</w:t>
      </w:r>
      <w:r w:rsidR="00076E33" w:rsidRPr="004E77D6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</w:t>
      </w:r>
      <w:r w:rsidR="00076E3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là nguy</w:t>
      </w:r>
      <w:r w:rsidR="00076E33" w:rsidRPr="004E77D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76E3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076E3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17, </w:t>
      </w:r>
      <w:r w:rsidR="00076E33" w:rsidRPr="0062203D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與十念必生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076E33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“d</w:t>
      </w:r>
      <w:r w:rsidR="00076E33"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ữ</w:t>
      </w:r>
      <w:r w:rsidR="00076E33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th</w:t>
      </w:r>
      <w:r w:rsidR="00076E33"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="00076E33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p ni</w:t>
      </w:r>
      <w:r w:rsidR="00076E33"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="00076E33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m t</w:t>
      </w:r>
      <w:r w:rsidR="00076E33"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ấ</w:t>
      </w:r>
      <w:r w:rsidR="00076E33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t sanh” </w:t>
      </w:r>
      <w:r w:rsidR="00076E33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(cùng v</w:t>
      </w:r>
      <w:r w:rsidR="00076E33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ớ</w:t>
      </w:r>
      <w:r w:rsidR="00076E33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 m</w:t>
      </w:r>
      <w:r w:rsidR="00076E33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ườ</w:t>
      </w:r>
      <w:r w:rsidR="00076E33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 ni</w:t>
      </w:r>
      <w:r w:rsidR="00076E33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076E33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m ch</w:t>
      </w:r>
      <w:r w:rsidR="00076E33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ắ</w:t>
      </w:r>
      <w:r w:rsidR="00076E33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 ch</w:t>
      </w:r>
      <w:r w:rsidR="00076E33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ắ</w:t>
      </w:r>
      <w:r w:rsidR="00076E33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n vãng sanh) 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là nguy</w:t>
      </w:r>
      <w:r w:rsidR="00076E3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076E3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BC5B91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18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, năm nguy</w:t>
      </w:r>
      <w:r w:rsidR="00076E3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này </w:t>
      </w:r>
      <w:r w:rsidR="00076E33" w:rsidRPr="0062203D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為真實願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076E33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“vi chân th</w:t>
      </w:r>
      <w:r w:rsidR="00076E33"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="00076E33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nguy</w:t>
      </w:r>
      <w:r w:rsidR="00076E33"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="00076E33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n” </w:t>
      </w:r>
      <w:r w:rsidR="00076E33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(là nguy</w:t>
      </w:r>
      <w:r w:rsidR="00076E33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ệ</w:t>
      </w:r>
      <w:r w:rsidR="00076E33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chân th</w:t>
      </w:r>
      <w:r w:rsidR="00076E33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ậ</w:t>
      </w:r>
      <w:r w:rsidR="00076E33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t)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. Trong 48 l</w:t>
      </w:r>
      <w:r w:rsidR="00076E3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i nguy</w:t>
      </w:r>
      <w:r w:rsidR="00076E3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n, năm nguy</w:t>
      </w:r>
      <w:r w:rsidR="00076E3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 này là nguy</w:t>
      </w:r>
      <w:r w:rsidR="00076E3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 chân th</w:t>
      </w:r>
      <w:r w:rsidR="00076E3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t, là nh</w:t>
      </w:r>
      <w:r w:rsidR="00076E3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="00076E3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i nguy</w:t>
      </w:r>
      <w:r w:rsidR="00076E3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 quan tr</w:t>
      </w:r>
      <w:r w:rsidR="00076E3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ng nh</w:t>
      </w:r>
      <w:r w:rsidR="00076E3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t,</w:t>
      </w:r>
      <w:r w:rsidR="00BB4362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</w:t>
      </w:r>
      <w:r w:rsidR="00BB4362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BB4362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 k</w:t>
      </w:r>
      <w:r w:rsidR="00BB4362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ỳ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nguy</w:t>
      </w:r>
      <w:r w:rsidR="00076E33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76E33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nào </w:t>
      </w:r>
      <w:r w:rsidR="00BB4362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cũng không th</w:t>
      </w:r>
      <w:r w:rsidR="00BB4362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BB4362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sánh b</w:t>
      </w:r>
      <w:r w:rsidR="00BB4362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ằ</w:t>
      </w:r>
      <w:r w:rsidR="00BB4362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ng năm nguy</w:t>
      </w:r>
      <w:r w:rsidR="00BB4362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BB4362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này. </w:t>
      </w:r>
      <w:r w:rsidR="00BB4362" w:rsidRPr="0062203D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視為四十八願之心要。</w:t>
      </w:r>
      <w:r w:rsidR="00BB4362" w:rsidRPr="00DF4369">
        <w:rPr>
          <w:rFonts w:ascii="Cambria" w:eastAsia="CN-Khai 3.0" w:hAnsi="Cambria"/>
          <w:color w:val="FF0000"/>
          <w:sz w:val="36"/>
          <w:szCs w:val="32"/>
        </w:rPr>
        <w:t>可見此願，實是彌陀宏誓之心髓</w:t>
      </w:r>
      <w:r w:rsidR="00BB4362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124E09">
        <w:rPr>
          <w:rFonts w:ascii="Cambria" w:eastAsia="CN-Khai 3.0" w:hAnsi="Cambria"/>
          <w:b/>
          <w:color w:val="0000CC"/>
          <w:sz w:val="32"/>
          <w:szCs w:val="32"/>
        </w:rPr>
        <w:t>“T</w:t>
      </w:r>
      <w:r w:rsidR="00BB4362" w:rsidRPr="00133F17">
        <w:rPr>
          <w:rFonts w:ascii="Cambria" w:eastAsia="CN-Khai 3.0" w:hAnsi="Cambria"/>
          <w:b/>
          <w:color w:val="0000CC"/>
          <w:sz w:val="32"/>
          <w:szCs w:val="32"/>
        </w:rPr>
        <w:t>h</w:t>
      </w:r>
      <w:r w:rsidR="00BB4362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ị</w:t>
      </w:r>
      <w:r w:rsidR="00BB4362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vi t</w:t>
      </w:r>
      <w:r w:rsidR="00BB4362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ứ</w:t>
      </w:r>
      <w:r w:rsidR="00BB4362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th</w:t>
      </w:r>
      <w:r w:rsidR="00BB4362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BB4362" w:rsidRPr="00133F17">
        <w:rPr>
          <w:rFonts w:ascii="Cambria" w:eastAsia="CN-Khai 3.0" w:hAnsi="Cambria"/>
          <w:b/>
          <w:color w:val="0000CC"/>
          <w:sz w:val="32"/>
          <w:szCs w:val="32"/>
        </w:rPr>
        <w:t>p bát nguy</w:t>
      </w:r>
      <w:r w:rsidR="00BB4362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BB4362" w:rsidRPr="00133F17">
        <w:rPr>
          <w:rFonts w:ascii="Cambria" w:eastAsia="CN-Khai 3.0" w:hAnsi="Cambria"/>
          <w:b/>
          <w:color w:val="0000CC"/>
          <w:sz w:val="32"/>
          <w:szCs w:val="32"/>
        </w:rPr>
        <w:t>n chi tâm y</w:t>
      </w:r>
      <w:r w:rsidR="00BB4362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ế</w:t>
      </w:r>
      <w:r w:rsidR="00FD0D13">
        <w:rPr>
          <w:rFonts w:ascii="Cambria" w:eastAsia="CN-Khai 3.0" w:hAnsi="Cambria"/>
          <w:b/>
          <w:color w:val="0000CC"/>
          <w:sz w:val="32"/>
          <w:szCs w:val="32"/>
        </w:rPr>
        <w:t>u.</w:t>
      </w:r>
      <w:r w:rsidR="00BB4362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Kh</w:t>
      </w:r>
      <w:r w:rsidR="00BB4362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ả</w:t>
      </w:r>
      <w:r w:rsidR="00BB4362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ki</w:t>
      </w:r>
      <w:r w:rsidR="00BB4362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ế</w:t>
      </w:r>
      <w:r w:rsidR="00BB4362" w:rsidRPr="00133F17">
        <w:rPr>
          <w:rFonts w:ascii="Cambria" w:eastAsia="CN-Khai 3.0" w:hAnsi="Cambria"/>
          <w:b/>
          <w:color w:val="0000CC"/>
          <w:sz w:val="32"/>
          <w:szCs w:val="32"/>
        </w:rPr>
        <w:t>n th</w:t>
      </w:r>
      <w:r w:rsidR="00BB4362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ử</w:t>
      </w:r>
      <w:r w:rsidR="00BB4362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nguy</w:t>
      </w:r>
      <w:r w:rsidR="00BB4362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BB4362" w:rsidRPr="00133F17">
        <w:rPr>
          <w:rFonts w:ascii="Cambria" w:eastAsia="CN-Khai 3.0" w:hAnsi="Cambria"/>
          <w:b/>
          <w:color w:val="0000CC"/>
          <w:sz w:val="32"/>
          <w:szCs w:val="32"/>
        </w:rPr>
        <w:t>n, th</w:t>
      </w:r>
      <w:r w:rsidR="00BB4362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BB4362" w:rsidRPr="00133F17">
        <w:rPr>
          <w:rFonts w:ascii="Cambria" w:eastAsia="CN-Khai 3.0" w:hAnsi="Cambria"/>
          <w:b/>
          <w:color w:val="0000CC"/>
          <w:sz w:val="32"/>
          <w:szCs w:val="32"/>
        </w:rPr>
        <w:t>t th</w:t>
      </w:r>
      <w:r w:rsidR="00BB4362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ị</w:t>
      </w:r>
      <w:r w:rsidR="00BB4362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Di Đà ho</w:t>
      </w:r>
      <w:r w:rsidR="00BB4362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ằ</w:t>
      </w:r>
      <w:r w:rsidR="00BB4362" w:rsidRPr="00133F17">
        <w:rPr>
          <w:rFonts w:ascii="Cambria" w:eastAsia="CN-Khai 3.0" w:hAnsi="Cambria"/>
          <w:b/>
          <w:color w:val="0000CC"/>
          <w:sz w:val="32"/>
          <w:szCs w:val="32"/>
        </w:rPr>
        <w:t>ng th</w:t>
      </w:r>
      <w:r w:rsidR="00BB4362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BB4362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chi tâm t</w:t>
      </w:r>
      <w:r w:rsidR="00BB4362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ủ</w:t>
      </w:r>
      <w:r w:rsidR="00BB4362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y” </w:t>
      </w:r>
      <w:r w:rsidR="00BB4362" w:rsidRPr="00133F17">
        <w:rPr>
          <w:rFonts w:ascii="Cambria" w:eastAsia="CN-Khai 3.0" w:hAnsi="Cambria"/>
          <w:i/>
          <w:color w:val="0000CC"/>
          <w:sz w:val="32"/>
          <w:szCs w:val="32"/>
        </w:rPr>
        <w:t>(Ngài xem nh</w:t>
      </w:r>
      <w:r w:rsidR="00BB4362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ữ</w:t>
      </w:r>
      <w:r w:rsidR="00BB4362" w:rsidRPr="00133F17">
        <w:rPr>
          <w:rFonts w:ascii="Cambria" w:eastAsia="CN-Khai 3.0" w:hAnsi="Cambria"/>
          <w:i/>
          <w:color w:val="0000CC"/>
          <w:sz w:val="32"/>
          <w:szCs w:val="32"/>
        </w:rPr>
        <w:t>ng nguy</w:t>
      </w:r>
      <w:r w:rsidR="00BB4362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BB4362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n này là </w:t>
      </w:r>
      <w:r w:rsidR="00135947" w:rsidRPr="00133F17">
        <w:rPr>
          <w:rFonts w:ascii="Cambria" w:eastAsia="CN-Khai 3.0" w:hAnsi="Cambria"/>
          <w:i/>
          <w:color w:val="0000CC"/>
          <w:sz w:val="32"/>
          <w:szCs w:val="32"/>
        </w:rPr>
        <w:t>tâm y</w:t>
      </w:r>
      <w:r w:rsidR="00135947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ế</w:t>
      </w:r>
      <w:r w:rsidR="00135947" w:rsidRPr="00133F17">
        <w:rPr>
          <w:rFonts w:ascii="Cambria" w:eastAsia="CN-Khai 3.0" w:hAnsi="Cambria"/>
          <w:i/>
          <w:color w:val="0000CC"/>
          <w:sz w:val="32"/>
          <w:szCs w:val="32"/>
        </w:rPr>
        <w:t>u c</w:t>
      </w:r>
      <w:r w:rsidR="00135947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ủ</w:t>
      </w:r>
      <w:r w:rsidR="00135947" w:rsidRPr="00133F17">
        <w:rPr>
          <w:rFonts w:ascii="Cambria" w:eastAsia="CN-Khai 3.0" w:hAnsi="Cambria"/>
          <w:i/>
          <w:color w:val="0000CC"/>
          <w:sz w:val="32"/>
          <w:szCs w:val="32"/>
        </w:rPr>
        <w:t>a 48 nguy</w:t>
      </w:r>
      <w:r w:rsidR="00135947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135947" w:rsidRPr="00133F17">
        <w:rPr>
          <w:rFonts w:ascii="Cambria" w:eastAsia="CN-Khai 3.0" w:hAnsi="Cambria"/>
          <w:i/>
          <w:color w:val="0000CC"/>
          <w:sz w:val="32"/>
          <w:szCs w:val="32"/>
        </w:rPr>
        <w:t>n. Có th</w:t>
      </w:r>
      <w:r w:rsidR="00135947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ể</w:t>
      </w:r>
      <w:r w:rsidR="00135947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bi</w:t>
      </w:r>
      <w:r w:rsidR="00135947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ế</w:t>
      </w:r>
      <w:r w:rsidR="00135947" w:rsidRPr="00133F17">
        <w:rPr>
          <w:rFonts w:ascii="Cambria" w:eastAsia="CN-Khai 3.0" w:hAnsi="Cambria"/>
          <w:i/>
          <w:color w:val="0000CC"/>
          <w:sz w:val="32"/>
          <w:szCs w:val="32"/>
        </w:rPr>
        <w:t>t r</w:t>
      </w:r>
      <w:r w:rsidR="00135947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ằ</w:t>
      </w:r>
      <w:r w:rsidR="00135947" w:rsidRPr="00133F17">
        <w:rPr>
          <w:rFonts w:ascii="Cambria" w:eastAsia="CN-Khai 3.0" w:hAnsi="Cambria"/>
          <w:i/>
          <w:color w:val="0000CC"/>
          <w:sz w:val="32"/>
          <w:szCs w:val="32"/>
        </w:rPr>
        <w:t>ng nguy</w:t>
      </w:r>
      <w:r w:rsidR="00135947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135947" w:rsidRPr="00133F17">
        <w:rPr>
          <w:rFonts w:ascii="Cambria" w:eastAsia="CN-Khai 3.0" w:hAnsi="Cambria"/>
          <w:i/>
          <w:color w:val="0000CC"/>
          <w:sz w:val="32"/>
          <w:szCs w:val="32"/>
        </w:rPr>
        <w:t>n này th</w:t>
      </w:r>
      <w:r w:rsidR="00135947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ậ</w:t>
      </w:r>
      <w:r w:rsidR="00135947" w:rsidRPr="00133F17">
        <w:rPr>
          <w:rFonts w:ascii="Cambria" w:eastAsia="CN-Khai 3.0" w:hAnsi="Cambria"/>
          <w:i/>
          <w:color w:val="0000CC"/>
          <w:sz w:val="32"/>
          <w:szCs w:val="32"/>
        </w:rPr>
        <w:t>t s</w:t>
      </w:r>
      <w:r w:rsidR="00135947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ự</w:t>
      </w:r>
      <w:r w:rsidR="00135947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là tâm t</w:t>
      </w:r>
      <w:r w:rsidR="00135947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ủ</w:t>
      </w:r>
      <w:r w:rsidR="00406F57">
        <w:rPr>
          <w:rFonts w:ascii="Cambria" w:eastAsia="CN-Khai 3.0" w:hAnsi="Cambria"/>
          <w:i/>
          <w:color w:val="0000CC"/>
          <w:sz w:val="32"/>
          <w:szCs w:val="32"/>
        </w:rPr>
        <w:t xml:space="preserve">y trong thệ nguyện rộng lớn </w:t>
      </w:r>
      <w:r w:rsidR="00406F57" w:rsidRPr="004E77D6">
        <w:rPr>
          <w:rFonts w:ascii="Cambria" w:eastAsia="CN-Khai 3.0" w:hAnsi="Cambria"/>
          <w:i/>
          <w:color w:val="0000CC"/>
          <w:sz w:val="32"/>
          <w:szCs w:val="32"/>
        </w:rPr>
        <w:t>của</w:t>
      </w:r>
      <w:r w:rsidR="00135947" w:rsidRPr="004E77D6">
        <w:rPr>
          <w:rFonts w:ascii="Cambria" w:eastAsia="CN-Khai 3.0" w:hAnsi="Cambria"/>
          <w:i/>
          <w:color w:val="0000CC"/>
          <w:sz w:val="32"/>
          <w:szCs w:val="32"/>
        </w:rPr>
        <w:t xml:space="preserve"> </w:t>
      </w:r>
      <w:r w:rsidR="0042416E" w:rsidRPr="004E77D6">
        <w:rPr>
          <w:rFonts w:ascii="Cambria" w:eastAsia="CN-Khai 3.0" w:hAnsi="Cambria"/>
          <w:i/>
          <w:color w:val="0000CC"/>
          <w:sz w:val="32"/>
          <w:szCs w:val="32"/>
        </w:rPr>
        <w:t xml:space="preserve">đức </w:t>
      </w:r>
      <w:r w:rsidR="00135947" w:rsidRPr="004E77D6">
        <w:rPr>
          <w:rFonts w:ascii="Cambria" w:eastAsia="CN-Khai 3.0" w:hAnsi="Cambria"/>
          <w:i/>
          <w:color w:val="0000CC"/>
          <w:sz w:val="32"/>
          <w:szCs w:val="32"/>
        </w:rPr>
        <w:t>Di</w:t>
      </w:r>
      <w:r w:rsidR="00135947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Đà)</w:t>
      </w:r>
      <w:r w:rsidR="00135947" w:rsidRPr="00133F17">
        <w:rPr>
          <w:rFonts w:ascii="Cambria" w:eastAsia="CN-Khai 3.0" w:hAnsi="Cambria"/>
          <w:color w:val="0000CC"/>
          <w:sz w:val="32"/>
          <w:szCs w:val="32"/>
        </w:rPr>
        <w:t>, tâm t</w:t>
      </w:r>
      <w:r w:rsidR="00135947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135947" w:rsidRPr="00133F17">
        <w:rPr>
          <w:rFonts w:ascii="Cambria" w:eastAsia="CN-Khai 3.0" w:hAnsi="Cambria"/>
          <w:color w:val="0000CC"/>
          <w:sz w:val="32"/>
          <w:szCs w:val="32"/>
        </w:rPr>
        <w:t>y c</w:t>
      </w:r>
      <w:r w:rsidR="00135947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135947" w:rsidRPr="00133F17">
        <w:rPr>
          <w:rFonts w:ascii="Cambria" w:eastAsia="CN-Khai 3.0" w:hAnsi="Cambria"/>
          <w:color w:val="0000CC"/>
          <w:sz w:val="32"/>
          <w:szCs w:val="32"/>
        </w:rPr>
        <w:t>a 48 nguy</w:t>
      </w:r>
      <w:r w:rsidR="00135947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135947" w:rsidRPr="00133F17">
        <w:rPr>
          <w:rFonts w:ascii="Cambria" w:eastAsia="CN-Khai 3.0" w:hAnsi="Cambria"/>
          <w:color w:val="0000CC"/>
          <w:sz w:val="32"/>
          <w:szCs w:val="32"/>
        </w:rPr>
        <w:t xml:space="preserve">n. </w:t>
      </w:r>
      <w:r w:rsidR="00D50E26" w:rsidRPr="00406F57">
        <w:rPr>
          <w:rFonts w:ascii="Cambria" w:eastAsia="CN-Khai 3.0" w:hAnsi="Cambria"/>
          <w:color w:val="FF0000"/>
          <w:sz w:val="36"/>
          <w:szCs w:val="32"/>
        </w:rPr>
        <w:t>彼佛本懷</w:t>
      </w:r>
      <w:r w:rsidR="00D50E26" w:rsidRPr="00406F57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>“B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ỉ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Ph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>t b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ổ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n hoài” </w:t>
      </w:r>
      <w:r w:rsidR="00D50E26" w:rsidRPr="00133F17">
        <w:rPr>
          <w:rFonts w:ascii="Cambria" w:eastAsia="CN-Khai 3.0" w:hAnsi="Cambria"/>
          <w:i/>
          <w:color w:val="0000CC"/>
          <w:sz w:val="32"/>
          <w:szCs w:val="32"/>
        </w:rPr>
        <w:t>(b</w:t>
      </w:r>
      <w:r w:rsidR="00D50E2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ổ</w:t>
      </w:r>
      <w:r w:rsidR="00D50E26" w:rsidRPr="00133F17">
        <w:rPr>
          <w:rFonts w:ascii="Cambria" w:eastAsia="CN-Khai 3.0" w:hAnsi="Cambria"/>
          <w:i/>
          <w:color w:val="0000CC"/>
          <w:sz w:val="32"/>
          <w:szCs w:val="32"/>
        </w:rPr>
        <w:t>n hoài c</w:t>
      </w:r>
      <w:r w:rsidR="00D50E2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ủ</w:t>
      </w:r>
      <w:r w:rsidR="00D50E26" w:rsidRPr="00133F17">
        <w:rPr>
          <w:rFonts w:ascii="Cambria" w:eastAsia="CN-Khai 3.0" w:hAnsi="Cambria"/>
          <w:i/>
          <w:color w:val="0000CC"/>
          <w:sz w:val="32"/>
          <w:szCs w:val="32"/>
        </w:rPr>
        <w:t>a v</w:t>
      </w:r>
      <w:r w:rsidR="00D50E2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ị</w:t>
      </w:r>
      <w:r w:rsidR="00D50E26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Ph</w:t>
      </w:r>
      <w:r w:rsidR="00D50E2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ậ</w:t>
      </w:r>
      <w:r w:rsidR="00D50E26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t </w:t>
      </w:r>
      <w:r w:rsidR="00D50E2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ấ</w:t>
      </w:r>
      <w:r w:rsidR="00D50E26" w:rsidRPr="00133F17">
        <w:rPr>
          <w:rFonts w:ascii="Cambria" w:eastAsia="CN-Khai 3.0" w:hAnsi="Cambria"/>
          <w:i/>
          <w:color w:val="0000CC"/>
          <w:sz w:val="32"/>
          <w:szCs w:val="32"/>
        </w:rPr>
        <w:t>y)</w:t>
      </w:r>
      <w:r w:rsidR="00D50E26" w:rsidRPr="00133F17">
        <w:rPr>
          <w:rFonts w:ascii="Cambria" w:eastAsia="CN-Khai 3.0" w:hAnsi="Cambria"/>
          <w:color w:val="0000CC"/>
          <w:sz w:val="32"/>
          <w:szCs w:val="32"/>
        </w:rPr>
        <w:t>, đây chính là nói đ</w:t>
      </w:r>
      <w:r w:rsidR="00D50E26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D50E26" w:rsidRPr="00133F17">
        <w:rPr>
          <w:rFonts w:ascii="Cambria" w:eastAsia="CN-Khai 3.0" w:hAnsi="Cambria"/>
          <w:color w:val="0000CC"/>
          <w:sz w:val="32"/>
          <w:szCs w:val="32"/>
        </w:rPr>
        <w:t>n A Di Đà Ph</w:t>
      </w:r>
      <w:r w:rsidR="00D50E26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50E26" w:rsidRPr="00133F17">
        <w:rPr>
          <w:rFonts w:ascii="Cambria" w:eastAsia="CN-Khai 3.0" w:hAnsi="Cambria"/>
          <w:color w:val="0000CC"/>
          <w:sz w:val="32"/>
          <w:szCs w:val="32"/>
        </w:rPr>
        <w:t xml:space="preserve">t, </w:t>
      </w:r>
      <w:r w:rsidR="00D50E26" w:rsidRPr="00DF4369">
        <w:rPr>
          <w:rFonts w:ascii="Cambria" w:eastAsia="CN-Khai 3.0" w:hAnsi="Cambria"/>
          <w:color w:val="FF0000"/>
          <w:sz w:val="36"/>
          <w:szCs w:val="32"/>
        </w:rPr>
        <w:t>只是為一切眾生決定成佛。為實現此願，乃有十念必生之殊勝大願</w:t>
      </w:r>
      <w:r w:rsidR="00D50E26" w:rsidRPr="00DF4369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>“ch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ỉ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th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ị</w:t>
      </w:r>
      <w:r w:rsidR="00406F57">
        <w:rPr>
          <w:rFonts w:ascii="Cambria" w:eastAsia="CN-Khai 3.0" w:hAnsi="Cambria"/>
          <w:b/>
          <w:color w:val="0000CC"/>
          <w:sz w:val="32"/>
          <w:szCs w:val="32"/>
        </w:rPr>
        <w:t xml:space="preserve"> vị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nh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ấ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>t thi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ế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>t chúng sanh quy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ế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>t đ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ị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>nh thành Ph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406F57">
        <w:rPr>
          <w:rFonts w:ascii="Cambria" w:eastAsia="CN-Khai 3.0" w:hAnsi="Cambria"/>
          <w:b/>
          <w:color w:val="0000CC"/>
          <w:sz w:val="32"/>
          <w:szCs w:val="32"/>
        </w:rPr>
        <w:t>t. Vị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th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ự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>c hi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>n th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ử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nguy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>n, nãi h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ữ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>u th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>p ni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>m t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ấ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>t sanh chi thù th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ắ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>ng đ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ạ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>i nguy</w:t>
      </w:r>
      <w:r w:rsidR="00D50E26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D50E26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n” </w:t>
      </w:r>
      <w:r w:rsidR="00D50E26" w:rsidRPr="00133F17">
        <w:rPr>
          <w:rFonts w:ascii="Cambria" w:eastAsia="CN-Khai 3.0" w:hAnsi="Cambria"/>
          <w:i/>
          <w:color w:val="0000CC"/>
          <w:sz w:val="32"/>
          <w:szCs w:val="32"/>
        </w:rPr>
        <w:t>(</w:t>
      </w:r>
      <w:r w:rsidR="00D50E26" w:rsidRPr="004E77D6">
        <w:rPr>
          <w:rFonts w:ascii="Cambria" w:eastAsia="CN-Khai 3.0" w:hAnsi="Cambria"/>
          <w:i/>
          <w:color w:val="0000CC"/>
          <w:sz w:val="32"/>
          <w:szCs w:val="32"/>
        </w:rPr>
        <w:t>ch</w:t>
      </w:r>
      <w:r w:rsidR="00D50E26" w:rsidRPr="004E77D6">
        <w:rPr>
          <w:rFonts w:ascii="Cambria" w:eastAsia="CN-Khai 3.0" w:hAnsi="Cambria" w:cs="Cambria"/>
          <w:i/>
          <w:color w:val="0000CC"/>
          <w:sz w:val="32"/>
          <w:szCs w:val="32"/>
        </w:rPr>
        <w:t>ỉ</w:t>
      </w:r>
      <w:r w:rsidR="00D50E26" w:rsidRPr="004E77D6">
        <w:rPr>
          <w:rFonts w:ascii="Cambria" w:eastAsia="CN-Khai 3.0" w:hAnsi="Cambria"/>
          <w:i/>
          <w:color w:val="0000CC"/>
          <w:sz w:val="32"/>
          <w:szCs w:val="32"/>
        </w:rPr>
        <w:t xml:space="preserve"> </w:t>
      </w:r>
      <w:r w:rsidR="00E13707" w:rsidRPr="004E77D6">
        <w:rPr>
          <w:rFonts w:ascii="Cambria" w:eastAsia="CN-Khai 3.0" w:hAnsi="Cambria"/>
          <w:i/>
          <w:color w:val="0000CC"/>
          <w:sz w:val="32"/>
          <w:szCs w:val="32"/>
        </w:rPr>
        <w:t>là vì giúp</w:t>
      </w:r>
      <w:r w:rsidR="00D50E26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t</w:t>
      </w:r>
      <w:r w:rsidR="00D50E2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ấ</w:t>
      </w:r>
      <w:r w:rsidR="00D50E26" w:rsidRPr="00133F17">
        <w:rPr>
          <w:rFonts w:ascii="Cambria" w:eastAsia="CN-Khai 3.0" w:hAnsi="Cambria"/>
          <w:i/>
          <w:color w:val="0000CC"/>
          <w:sz w:val="32"/>
          <w:szCs w:val="32"/>
        </w:rPr>
        <w:t>t c</w:t>
      </w:r>
      <w:r w:rsidR="00D50E2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ả</w:t>
      </w:r>
      <w:r w:rsidR="00D50E26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chúng sanh đ</w:t>
      </w:r>
      <w:r w:rsidR="00D50E2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ề</w:t>
      </w:r>
      <w:r w:rsidR="00D50E26" w:rsidRPr="00133F17">
        <w:rPr>
          <w:rFonts w:ascii="Cambria" w:eastAsia="CN-Khai 3.0" w:hAnsi="Cambria"/>
          <w:i/>
          <w:color w:val="0000CC"/>
          <w:sz w:val="32"/>
          <w:szCs w:val="32"/>
        </w:rPr>
        <w:t>u</w:t>
      </w:r>
      <w:r w:rsidR="0070516F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nhất</w:t>
      </w:r>
      <w:r w:rsidR="00D50E26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đ</w:t>
      </w:r>
      <w:r w:rsidR="00D50E2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ị</w:t>
      </w:r>
      <w:r w:rsidR="00D50E26" w:rsidRPr="00133F17">
        <w:rPr>
          <w:rFonts w:ascii="Cambria" w:eastAsia="CN-Khai 3.0" w:hAnsi="Cambria"/>
          <w:i/>
          <w:color w:val="0000CC"/>
          <w:sz w:val="32"/>
          <w:szCs w:val="32"/>
        </w:rPr>
        <w:t>nh thành Ph</w:t>
      </w:r>
      <w:r w:rsidR="00D50E2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ậ</w:t>
      </w:r>
      <w:r w:rsidR="00D50E26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t. </w:t>
      </w:r>
      <w:r w:rsidR="00734E36" w:rsidRPr="00133F17">
        <w:rPr>
          <w:rFonts w:ascii="Cambria" w:eastAsia="CN-Khai 3.0" w:hAnsi="Cambria"/>
          <w:i/>
          <w:color w:val="0000CC"/>
          <w:sz w:val="32"/>
          <w:szCs w:val="32"/>
        </w:rPr>
        <w:t>Đ</w:t>
      </w:r>
      <w:r w:rsidR="00734E3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ể</w:t>
      </w:r>
      <w:r w:rsidR="00734E36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th</w:t>
      </w:r>
      <w:r w:rsidR="00734E3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ự</w:t>
      </w:r>
      <w:r w:rsidR="00734E36" w:rsidRPr="00133F17">
        <w:rPr>
          <w:rFonts w:ascii="Cambria" w:eastAsia="CN-Khai 3.0" w:hAnsi="Cambria"/>
          <w:i/>
          <w:color w:val="0000CC"/>
          <w:sz w:val="32"/>
          <w:szCs w:val="32"/>
        </w:rPr>
        <w:t>c hi</w:t>
      </w:r>
      <w:r w:rsidR="00734E3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734E36" w:rsidRPr="00133F17">
        <w:rPr>
          <w:rFonts w:ascii="Cambria" w:eastAsia="CN-Khai 3.0" w:hAnsi="Cambria"/>
          <w:i/>
          <w:color w:val="0000CC"/>
          <w:sz w:val="32"/>
          <w:szCs w:val="32"/>
        </w:rPr>
        <w:t>n l</w:t>
      </w:r>
      <w:r w:rsidR="00734E3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ờ</w:t>
      </w:r>
      <w:r w:rsidR="00734E36" w:rsidRPr="00133F17">
        <w:rPr>
          <w:rFonts w:ascii="Cambria" w:eastAsia="CN-Khai 3.0" w:hAnsi="Cambria"/>
          <w:i/>
          <w:color w:val="0000CC"/>
          <w:sz w:val="32"/>
          <w:szCs w:val="32"/>
        </w:rPr>
        <w:t>i nguy</w:t>
      </w:r>
      <w:r w:rsidR="00734E3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734E36" w:rsidRPr="00133F17">
        <w:rPr>
          <w:rFonts w:ascii="Cambria" w:eastAsia="CN-Khai 3.0" w:hAnsi="Cambria"/>
          <w:i/>
          <w:color w:val="0000CC"/>
          <w:sz w:val="32"/>
          <w:szCs w:val="32"/>
        </w:rPr>
        <w:t>n này</w:t>
      </w:r>
      <w:r w:rsidR="00D848F0">
        <w:rPr>
          <w:rFonts w:ascii="Cambria" w:eastAsia="CN-Khai 3.0" w:hAnsi="Cambria"/>
          <w:i/>
          <w:color w:val="0000CC"/>
          <w:sz w:val="32"/>
          <w:szCs w:val="32"/>
        </w:rPr>
        <w:t>,</w:t>
      </w:r>
      <w:r w:rsidR="00734E36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m</w:t>
      </w:r>
      <w:r w:rsidR="00734E3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ớ</w:t>
      </w:r>
      <w:r w:rsidR="00734E36" w:rsidRPr="00133F17">
        <w:rPr>
          <w:rFonts w:ascii="Cambria" w:eastAsia="CN-Khai 3.0" w:hAnsi="Cambria"/>
          <w:i/>
          <w:color w:val="0000CC"/>
          <w:sz w:val="32"/>
          <w:szCs w:val="32"/>
        </w:rPr>
        <w:t>i có đ</w:t>
      </w:r>
      <w:r w:rsidR="00734E3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ạ</w:t>
      </w:r>
      <w:r w:rsidR="00734E36" w:rsidRPr="00133F17">
        <w:rPr>
          <w:rFonts w:ascii="Cambria" w:eastAsia="CN-Khai 3.0" w:hAnsi="Cambria"/>
          <w:i/>
          <w:color w:val="0000CC"/>
          <w:sz w:val="32"/>
          <w:szCs w:val="32"/>
        </w:rPr>
        <w:t>i nguy</w:t>
      </w:r>
      <w:r w:rsidR="00734E3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734E36" w:rsidRPr="00133F17">
        <w:rPr>
          <w:rFonts w:ascii="Cambria" w:eastAsia="CN-Khai 3.0" w:hAnsi="Cambria"/>
          <w:i/>
          <w:color w:val="0000CC"/>
          <w:sz w:val="32"/>
          <w:szCs w:val="32"/>
        </w:rPr>
        <w:t>n thù th</w:t>
      </w:r>
      <w:r w:rsidR="00734E3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ắ</w:t>
      </w:r>
      <w:r w:rsidR="00734E36" w:rsidRPr="00133F17">
        <w:rPr>
          <w:rFonts w:ascii="Cambria" w:eastAsia="CN-Khai 3.0" w:hAnsi="Cambria"/>
          <w:i/>
          <w:color w:val="0000CC"/>
          <w:sz w:val="32"/>
          <w:szCs w:val="32"/>
        </w:rPr>
        <w:t>ng</w:t>
      </w:r>
      <w:r w:rsidR="00FD0D13">
        <w:rPr>
          <w:rFonts w:ascii="Cambria" w:eastAsia="CN-Khai 3.0" w:hAnsi="Cambria"/>
          <w:i/>
          <w:color w:val="0000CC"/>
          <w:sz w:val="32"/>
          <w:szCs w:val="32"/>
        </w:rPr>
        <w:t xml:space="preserve"> là</w:t>
      </w:r>
      <w:r w:rsidR="00734E36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“m</w:t>
      </w:r>
      <w:r w:rsidR="00734E3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ườ</w:t>
      </w:r>
      <w:r w:rsidR="00734E36" w:rsidRPr="00133F17">
        <w:rPr>
          <w:rFonts w:ascii="Cambria" w:eastAsia="CN-Khai 3.0" w:hAnsi="Cambria"/>
          <w:i/>
          <w:color w:val="0000CC"/>
          <w:sz w:val="32"/>
          <w:szCs w:val="32"/>
        </w:rPr>
        <w:t>i ni</w:t>
      </w:r>
      <w:r w:rsidR="00734E3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734E36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m </w:t>
      </w:r>
      <w:r w:rsidR="00734E36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ắ</w:t>
      </w:r>
      <w:r w:rsidR="00734E36" w:rsidRPr="00133F17">
        <w:rPr>
          <w:rFonts w:ascii="Cambria" w:eastAsia="CN-Khai 3.0" w:hAnsi="Cambria"/>
          <w:i/>
          <w:color w:val="0000CC"/>
          <w:sz w:val="32"/>
          <w:szCs w:val="32"/>
        </w:rPr>
        <w:t>t vãng sanh”)</w:t>
      </w:r>
      <w:r w:rsidR="00734E36" w:rsidRPr="00133F17">
        <w:rPr>
          <w:rFonts w:ascii="Cambria" w:eastAsia="CN-Khai 3.0" w:hAnsi="Cambria"/>
          <w:color w:val="0000CC"/>
          <w:sz w:val="32"/>
          <w:szCs w:val="32"/>
        </w:rPr>
        <w:t>, chúng</w:t>
      </w:r>
      <w:r w:rsidR="00406F5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sanh</w:t>
      </w:r>
      <w:r w:rsidR="00734E36" w:rsidRPr="00133F17">
        <w:rPr>
          <w:rFonts w:ascii="Cambria" w:eastAsia="CN-Khai 3.0" w:hAnsi="Cambria"/>
          <w:color w:val="0000CC"/>
          <w:sz w:val="32"/>
          <w:szCs w:val="32"/>
        </w:rPr>
        <w:t xml:space="preserve"> y theo l</w:t>
      </w:r>
      <w:r w:rsidR="00734E36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734E36" w:rsidRPr="00133F17">
        <w:rPr>
          <w:rFonts w:ascii="Cambria" w:eastAsia="CN-Khai 3.0" w:hAnsi="Cambria"/>
          <w:color w:val="0000CC"/>
          <w:sz w:val="32"/>
          <w:szCs w:val="32"/>
        </w:rPr>
        <w:t>i nguy</w:t>
      </w:r>
      <w:r w:rsidR="00734E36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734E36" w:rsidRPr="00133F17">
        <w:rPr>
          <w:rFonts w:ascii="Cambria" w:eastAsia="CN-Khai 3.0" w:hAnsi="Cambria"/>
          <w:color w:val="0000CC"/>
          <w:sz w:val="32"/>
          <w:szCs w:val="32"/>
        </w:rPr>
        <w:t>n này là đ</w:t>
      </w:r>
      <w:r w:rsidR="00734E36" w:rsidRPr="00133F17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734E36" w:rsidRPr="00133F17">
        <w:rPr>
          <w:rFonts w:ascii="Cambria" w:eastAsia="CN-Khai 3.0" w:hAnsi="Cambria"/>
          <w:color w:val="0000CC"/>
          <w:sz w:val="32"/>
          <w:szCs w:val="32"/>
        </w:rPr>
        <w:t>n gi</w:t>
      </w:r>
      <w:r w:rsidR="00734E36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734E36" w:rsidRPr="00133F17">
        <w:rPr>
          <w:rFonts w:ascii="Cambria" w:eastAsia="CN-Khai 3.0" w:hAnsi="Cambria"/>
          <w:color w:val="0000CC"/>
          <w:sz w:val="32"/>
          <w:szCs w:val="32"/>
        </w:rPr>
        <w:t>n nh</w:t>
      </w:r>
      <w:r w:rsidR="00734E36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406F57">
        <w:rPr>
          <w:rFonts w:ascii="Cambria" w:eastAsia="CN-Khai 3.0" w:hAnsi="Cambria"/>
          <w:color w:val="0000CC"/>
          <w:sz w:val="32"/>
          <w:szCs w:val="32"/>
        </w:rPr>
        <w:t>t, dễ</w:t>
      </w:r>
      <w:r w:rsidR="00734E36" w:rsidRPr="00133F17">
        <w:rPr>
          <w:rFonts w:ascii="Cambria" w:eastAsia="CN-Khai 3.0" w:hAnsi="Cambria"/>
          <w:color w:val="0000CC"/>
          <w:sz w:val="32"/>
          <w:szCs w:val="32"/>
        </w:rPr>
        <w:t xml:space="preserve"> dàng nh</w:t>
      </w:r>
      <w:r w:rsidR="00734E36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734E36" w:rsidRPr="00133F17">
        <w:rPr>
          <w:rFonts w:ascii="Cambria" w:eastAsia="CN-Khai 3.0" w:hAnsi="Cambria"/>
          <w:color w:val="0000CC"/>
          <w:sz w:val="32"/>
          <w:szCs w:val="32"/>
        </w:rPr>
        <w:t>t, viên mãn nh</w:t>
      </w:r>
      <w:r w:rsidR="00734E36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734E36" w:rsidRPr="00133F17">
        <w:rPr>
          <w:rFonts w:ascii="Cambria" w:eastAsia="CN-Khai 3.0" w:hAnsi="Cambria"/>
          <w:color w:val="0000CC"/>
          <w:sz w:val="32"/>
          <w:szCs w:val="32"/>
        </w:rPr>
        <w:t xml:space="preserve">t, 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nhanh chóng nh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t, đây là con đ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ng t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 xml:space="preserve">t, </w:t>
      </w:r>
      <w:r w:rsidR="00F41875" w:rsidRPr="00DF4369">
        <w:rPr>
          <w:rFonts w:ascii="Cambria" w:eastAsia="CN-Khai 3.0" w:hAnsi="Cambria"/>
          <w:color w:val="FF0000"/>
          <w:sz w:val="36"/>
          <w:szCs w:val="32"/>
        </w:rPr>
        <w:t>念佛往生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F41875" w:rsidRPr="00133F17">
        <w:rPr>
          <w:rFonts w:ascii="Cambria" w:eastAsia="CN-Khai 3.0" w:hAnsi="Cambria"/>
          <w:b/>
          <w:color w:val="0000CC"/>
          <w:sz w:val="32"/>
          <w:szCs w:val="32"/>
        </w:rPr>
        <w:t>“ni</w:t>
      </w:r>
      <w:r w:rsidR="00F41875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F41875" w:rsidRPr="00133F17">
        <w:rPr>
          <w:rFonts w:ascii="Cambria" w:eastAsia="CN-Khai 3.0" w:hAnsi="Cambria"/>
          <w:b/>
          <w:color w:val="0000CC"/>
          <w:sz w:val="32"/>
          <w:szCs w:val="32"/>
        </w:rPr>
        <w:t>m Ph</w:t>
      </w:r>
      <w:r w:rsidR="00F41875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F41875" w:rsidRPr="00133F17">
        <w:rPr>
          <w:rFonts w:ascii="Cambria" w:eastAsia="CN-Khai 3.0" w:hAnsi="Cambria"/>
          <w:b/>
          <w:color w:val="0000CC"/>
          <w:sz w:val="32"/>
          <w:szCs w:val="32"/>
        </w:rPr>
        <w:t>t vãng sanh”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, v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y thì</w:t>
      </w:r>
      <w:r w:rsidR="00042BB3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nhất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nh s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ẽ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 xml:space="preserve"> thành Ph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t. Ng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i ni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m Ph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t r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t nhi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u, nh</w:t>
      </w:r>
      <w:r w:rsidR="00406F5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ng có m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 xml:space="preserve">y ai tin? Vì sao không tin? </w:t>
      </w:r>
      <w:r w:rsidR="00ED5024" w:rsidRPr="004E77D6">
        <w:rPr>
          <w:rFonts w:ascii="Cambria" w:eastAsia="CN-Khai 3.0" w:hAnsi="Cambria"/>
          <w:color w:val="0000CC"/>
          <w:sz w:val="32"/>
          <w:szCs w:val="32"/>
        </w:rPr>
        <w:t>Bởi n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h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n th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c c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a h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 xml:space="preserve"> không đ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. Vì sao nh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n th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c không đ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 xml:space="preserve">? </w:t>
      </w:r>
      <w:r w:rsidR="00254940" w:rsidRPr="004E77D6">
        <w:rPr>
          <w:rFonts w:ascii="Cambria" w:eastAsia="CN-Khai 3.0" w:hAnsi="Cambria"/>
          <w:color w:val="0000CC"/>
          <w:sz w:val="32"/>
          <w:szCs w:val="32"/>
        </w:rPr>
        <w:t>Bởi n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ghi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p ch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ng sâu n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ng, tuy là ni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m m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ỗ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i ngày, nh</w:t>
      </w:r>
      <w:r w:rsidR="00D454D5" w:rsidRPr="004E77D6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ng h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 xml:space="preserve"> không lý gi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i, không hi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u, không có ng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i nói k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ỹ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lastRenderedPageBreak/>
        <w:t>càng cho h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 xml:space="preserve"> bi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t. Ni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m lão t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 xml:space="preserve"> bi, nh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ng năm cu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i đ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i b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nh</w:t>
      </w:r>
      <w:r w:rsidR="00D454D5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F75743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ậ</w:t>
      </w:r>
      <w:r w:rsidR="00D454D5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D454D5" w:rsidRPr="004E77D6">
        <w:rPr>
          <w:rFonts w:ascii="Cambria" w:eastAsia="CN-Khai 3.0" w:hAnsi="Cambria"/>
          <w:color w:val="0000CC"/>
          <w:sz w:val="32"/>
          <w:szCs w:val="32"/>
          <w:lang w:val="vi-VN"/>
        </w:rPr>
        <w:t>vây quanh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, kh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ổ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 xml:space="preserve"> nói không h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t, nh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ng Ng</w:t>
      </w:r>
      <w:r w:rsidR="00F41875" w:rsidRPr="004E77D6">
        <w:rPr>
          <w:rFonts w:ascii="Cambria" w:eastAsia="CN-Khai 3.0" w:hAnsi="Cambria" w:cs="CN-Khai 3.0"/>
          <w:color w:val="0000CC"/>
          <w:sz w:val="32"/>
          <w:szCs w:val="32"/>
        </w:rPr>
        <w:t>à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i v</w:t>
      </w:r>
      <w:r w:rsidR="00F41875" w:rsidRPr="004E77D6">
        <w:rPr>
          <w:rFonts w:ascii="Cambria" w:eastAsia="CN-Khai 3.0" w:hAnsi="Cambria" w:cs="Cambria"/>
          <w:color w:val="0000CC"/>
          <w:sz w:val="32"/>
          <w:szCs w:val="32"/>
        </w:rPr>
        <w:t>ẫ</w:t>
      </w:r>
      <w:r w:rsidR="00F41875" w:rsidRPr="004E77D6">
        <w:rPr>
          <w:rFonts w:ascii="Cambria" w:eastAsia="CN-Khai 3.0" w:hAnsi="Cambria"/>
          <w:color w:val="0000CC"/>
          <w:sz w:val="32"/>
          <w:szCs w:val="32"/>
        </w:rPr>
        <w:t>n hoàn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 xml:space="preserve"> thành b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 xml:space="preserve"> chú gi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i này. C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húng tôi nghĩ đ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n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 xml:space="preserve"> đi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u này, không th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 xml:space="preserve"> không c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 xml:space="preserve">m 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n, kh</w:t>
      </w:r>
      <w:r w:rsidR="00F41875" w:rsidRPr="00133F17">
        <w:rPr>
          <w:rFonts w:ascii="Cambria" w:eastAsia="CN-Khai 3.0" w:hAnsi="Cambria" w:cs="CN-Khai 3.0"/>
          <w:color w:val="0000CC"/>
          <w:sz w:val="32"/>
          <w:szCs w:val="32"/>
        </w:rPr>
        <w:t>ô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ng th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 xml:space="preserve"> không b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>i ph</w:t>
      </w:r>
      <w:r w:rsidR="00F41875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F41875" w:rsidRPr="00133F17">
        <w:rPr>
          <w:rFonts w:ascii="Cambria" w:eastAsia="CN-Khai 3.0" w:hAnsi="Cambria"/>
          <w:color w:val="0000CC"/>
          <w:sz w:val="32"/>
          <w:szCs w:val="32"/>
        </w:rPr>
        <w:t xml:space="preserve">c. 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Ngài vì đi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u gì? Ngài gi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ng v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i A Di Đà Ph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t, mong mu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n chúng sanh n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ươ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ng nh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 xml:space="preserve"> vào pháp môn này mà m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t đ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i đ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c đ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. Ngài t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 xml:space="preserve"> bi t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t cùng, nh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ng kh</w:t>
      </w:r>
      <w:r w:rsidR="007357DE" w:rsidRPr="00133F17">
        <w:rPr>
          <w:rFonts w:ascii="Cambria" w:eastAsia="CN-Khai 3.0" w:hAnsi="Cambria" w:cs="CN-Khai 3.0"/>
          <w:color w:val="0000CC"/>
          <w:sz w:val="32"/>
          <w:szCs w:val="32"/>
        </w:rPr>
        <w:t>ô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ng ai nh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n ra. Cu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i đ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i chúng tôi m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i g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p đ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c. Hai câu nói cu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i cùng c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a Ni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>m lão chân thành sâu s</w:t>
      </w:r>
      <w:r w:rsidR="007357DE" w:rsidRPr="00133F17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7357DE" w:rsidRPr="00133F17">
        <w:rPr>
          <w:rFonts w:ascii="Cambria" w:eastAsia="CN-Khai 3.0" w:hAnsi="Cambria"/>
          <w:color w:val="0000CC"/>
          <w:sz w:val="32"/>
          <w:szCs w:val="32"/>
        </w:rPr>
        <w:t xml:space="preserve">c, đây là </w:t>
      </w:r>
      <w:r w:rsidR="00FA7BE0" w:rsidRPr="00133F17">
        <w:rPr>
          <w:rFonts w:ascii="Cambria" w:eastAsia="CN-Khai 3.0" w:hAnsi="Cambria"/>
          <w:color w:val="0000CC"/>
          <w:sz w:val="32"/>
          <w:szCs w:val="32"/>
        </w:rPr>
        <w:t>T</w:t>
      </w:r>
      <w:r w:rsidR="00FA7BE0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FA7BE0" w:rsidRPr="00133F17">
        <w:rPr>
          <w:rFonts w:ascii="Cambria" w:eastAsia="CN-Khai 3.0" w:hAnsi="Cambria"/>
          <w:color w:val="0000CC"/>
          <w:sz w:val="32"/>
          <w:szCs w:val="32"/>
        </w:rPr>
        <w:t>nh</w:t>
      </w:r>
      <w:r w:rsidR="00FD0D13">
        <w:rPr>
          <w:rFonts w:ascii="Cambria" w:eastAsia="CN-Khai 3.0" w:hAnsi="Cambria"/>
          <w:color w:val="0000CC"/>
          <w:sz w:val="32"/>
          <w:szCs w:val="32"/>
        </w:rPr>
        <w:t>-</w:t>
      </w:r>
      <w:r w:rsidR="00FA7BE0" w:rsidRPr="00133F17">
        <w:rPr>
          <w:rFonts w:ascii="Cambria" w:eastAsia="CN-Khai 3.0" w:hAnsi="Cambria"/>
          <w:color w:val="0000CC"/>
          <w:sz w:val="32"/>
          <w:szCs w:val="32"/>
        </w:rPr>
        <w:t>tông, là con đ</w:t>
      </w:r>
      <w:r w:rsidR="00FA7BE0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FA7BE0" w:rsidRPr="00133F17">
        <w:rPr>
          <w:rFonts w:ascii="Cambria" w:eastAsia="CN-Khai 3.0" w:hAnsi="Cambria"/>
          <w:color w:val="0000CC"/>
          <w:sz w:val="32"/>
          <w:szCs w:val="32"/>
        </w:rPr>
        <w:t>ng t</w:t>
      </w:r>
      <w:r w:rsidR="00FA7BE0" w:rsidRPr="00133F17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FA7BE0" w:rsidRPr="00133F17">
        <w:rPr>
          <w:rFonts w:ascii="Cambria" w:eastAsia="CN-Khai 3.0" w:hAnsi="Cambria"/>
          <w:color w:val="0000CC"/>
          <w:sz w:val="32"/>
          <w:szCs w:val="32"/>
        </w:rPr>
        <w:t>t c</w:t>
      </w:r>
      <w:r w:rsidR="00FA7BE0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FA7BE0" w:rsidRPr="00133F17">
        <w:rPr>
          <w:rFonts w:ascii="Cambria" w:eastAsia="CN-Khai 3.0" w:hAnsi="Cambria"/>
          <w:color w:val="0000CC"/>
          <w:sz w:val="32"/>
          <w:szCs w:val="32"/>
        </w:rPr>
        <w:t xml:space="preserve">a </w:t>
      </w:r>
      <w:r w:rsidR="00FA7BE0" w:rsidRPr="009755DD">
        <w:rPr>
          <w:rFonts w:ascii="Cambria" w:eastAsia="CN-Khai 3.0" w:hAnsi="Cambria"/>
          <w:color w:val="0000CC"/>
          <w:sz w:val="32"/>
          <w:szCs w:val="32"/>
        </w:rPr>
        <w:t>pháp môn:</w:t>
      </w:r>
      <w:r w:rsidR="00FA7BE0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753F24" w:rsidRPr="00DF4369">
        <w:rPr>
          <w:rFonts w:ascii="Cambria" w:eastAsia="CN-Khai 3.0" w:hAnsi="Cambria"/>
          <w:color w:val="FF0000"/>
          <w:sz w:val="36"/>
          <w:szCs w:val="32"/>
        </w:rPr>
        <w:t>念佛往生，則皆可成佛</w:t>
      </w:r>
      <w:r w:rsidR="00753F24" w:rsidRPr="00DF4369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FA7BE0" w:rsidRPr="00133F17">
        <w:rPr>
          <w:rFonts w:ascii="Cambria" w:eastAsia="CN-Khai 3.0" w:hAnsi="Cambria"/>
          <w:b/>
          <w:color w:val="0000CC"/>
          <w:sz w:val="32"/>
          <w:szCs w:val="32"/>
        </w:rPr>
        <w:t>“Ni</w:t>
      </w:r>
      <w:r w:rsidR="00FA7BE0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FA7BE0" w:rsidRPr="00133F17">
        <w:rPr>
          <w:rFonts w:ascii="Cambria" w:eastAsia="CN-Khai 3.0" w:hAnsi="Cambria"/>
          <w:b/>
          <w:color w:val="0000CC"/>
          <w:sz w:val="32"/>
          <w:szCs w:val="32"/>
        </w:rPr>
        <w:t>m Ph</w:t>
      </w:r>
      <w:r w:rsidR="00FA7BE0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FA7BE0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t vãng sanh, </w:t>
      </w:r>
      <w:r w:rsidR="00753F24" w:rsidRPr="00133F17">
        <w:rPr>
          <w:rFonts w:ascii="Cambria" w:eastAsia="CN-Khai 3.0" w:hAnsi="Cambria"/>
          <w:b/>
          <w:color w:val="0000CC"/>
          <w:sz w:val="32"/>
          <w:szCs w:val="32"/>
        </w:rPr>
        <w:t>giai t</w:t>
      </w:r>
      <w:r w:rsidR="00753F24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ắ</w:t>
      </w:r>
      <w:r w:rsidR="00753F24" w:rsidRPr="00133F17">
        <w:rPr>
          <w:rFonts w:ascii="Cambria" w:eastAsia="CN-Khai 3.0" w:hAnsi="Cambria"/>
          <w:b/>
          <w:color w:val="0000CC"/>
          <w:sz w:val="32"/>
          <w:szCs w:val="32"/>
        </w:rPr>
        <w:t>c kh</w:t>
      </w:r>
      <w:r w:rsidR="00753F24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ả</w:t>
      </w:r>
      <w:r w:rsidR="00753F24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thành Ph</w:t>
      </w:r>
      <w:r w:rsidR="00753F24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753F24" w:rsidRPr="00133F17">
        <w:rPr>
          <w:rFonts w:ascii="Cambria" w:eastAsia="CN-Khai 3.0" w:hAnsi="Cambria"/>
          <w:b/>
          <w:color w:val="0000CC"/>
          <w:sz w:val="32"/>
          <w:szCs w:val="32"/>
        </w:rPr>
        <w:t>t”</w:t>
      </w:r>
      <w:r w:rsidR="00753F24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753F24" w:rsidRPr="00133F17">
        <w:rPr>
          <w:rFonts w:ascii="Cambria" w:eastAsia="CN-Khai 3.0" w:hAnsi="Cambria"/>
          <w:i/>
          <w:color w:val="0000CC"/>
          <w:sz w:val="32"/>
          <w:szCs w:val="32"/>
        </w:rPr>
        <w:t>(Ni</w:t>
      </w:r>
      <w:r w:rsidR="00753F24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753F24" w:rsidRPr="00133F17">
        <w:rPr>
          <w:rFonts w:ascii="Cambria" w:eastAsia="CN-Khai 3.0" w:hAnsi="Cambria"/>
          <w:i/>
          <w:color w:val="0000CC"/>
          <w:sz w:val="32"/>
          <w:szCs w:val="32"/>
        </w:rPr>
        <w:t>m Ph</w:t>
      </w:r>
      <w:r w:rsidR="00753F24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ậ</w:t>
      </w:r>
      <w:r w:rsidR="00753F24" w:rsidRPr="00133F17">
        <w:rPr>
          <w:rFonts w:ascii="Cambria" w:eastAsia="CN-Khai 3.0" w:hAnsi="Cambria"/>
          <w:i/>
          <w:color w:val="0000CC"/>
          <w:sz w:val="32"/>
          <w:szCs w:val="32"/>
        </w:rPr>
        <w:t>t vãng sanh</w:t>
      </w:r>
      <w:r w:rsidR="00EC0F44">
        <w:rPr>
          <w:rFonts w:ascii="Cambria" w:eastAsia="CN-Khai 3.0" w:hAnsi="Cambria"/>
          <w:i/>
          <w:color w:val="0000CC"/>
          <w:sz w:val="32"/>
          <w:szCs w:val="32"/>
        </w:rPr>
        <w:t>,</w:t>
      </w:r>
      <w:r w:rsidR="00753F24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</w:t>
      </w:r>
      <w:r w:rsidR="002D6337">
        <w:rPr>
          <w:rFonts w:ascii="Cambria" w:eastAsia="CN-Khai 3.0" w:hAnsi="Cambria" w:cs="Cambria"/>
          <w:i/>
          <w:color w:val="0000CC"/>
          <w:sz w:val="32"/>
          <w:szCs w:val="32"/>
        </w:rPr>
        <w:t>thì</w:t>
      </w:r>
      <w:r w:rsidR="00FA7BE0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đ</w:t>
      </w:r>
      <w:r w:rsidR="00FA7BE0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ề</w:t>
      </w:r>
      <w:r w:rsidR="002D6337">
        <w:rPr>
          <w:rFonts w:ascii="Cambria" w:eastAsia="CN-Khai 3.0" w:hAnsi="Cambria"/>
          <w:i/>
          <w:color w:val="0000CC"/>
          <w:sz w:val="32"/>
          <w:szCs w:val="32"/>
        </w:rPr>
        <w:t>u được</w:t>
      </w:r>
      <w:r w:rsidR="00FA7BE0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thành Ph</w:t>
      </w:r>
      <w:r w:rsidR="00FA7BE0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ậ</w:t>
      </w:r>
      <w:r w:rsidR="00FA7BE0" w:rsidRPr="00133F17">
        <w:rPr>
          <w:rFonts w:ascii="Cambria" w:eastAsia="CN-Khai 3.0" w:hAnsi="Cambria"/>
          <w:i/>
          <w:color w:val="0000CC"/>
          <w:sz w:val="32"/>
          <w:szCs w:val="32"/>
        </w:rPr>
        <w:t>t</w:t>
      </w:r>
      <w:r w:rsidR="00753F24" w:rsidRPr="00133F17">
        <w:rPr>
          <w:rFonts w:ascii="Cambria" w:eastAsia="CN-Khai 3.0" w:hAnsi="Cambria"/>
          <w:i/>
          <w:color w:val="0000CC"/>
          <w:sz w:val="32"/>
          <w:szCs w:val="32"/>
        </w:rPr>
        <w:t>)</w:t>
      </w:r>
      <w:r w:rsidR="00FA7BE0" w:rsidRPr="00133F17">
        <w:rPr>
          <w:rFonts w:ascii="Cambria" w:eastAsia="CN-Khai 3.0" w:hAnsi="Cambria"/>
          <w:color w:val="0000CC"/>
          <w:sz w:val="32"/>
          <w:szCs w:val="32"/>
        </w:rPr>
        <w:t>.</w:t>
      </w:r>
    </w:p>
    <w:p w:rsidR="00753F24" w:rsidRPr="00133F17" w:rsidRDefault="00753F24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</w:rPr>
      </w:pPr>
      <w:r w:rsidRPr="00133F17">
        <w:rPr>
          <w:rFonts w:ascii="Cambria" w:eastAsia="CN-Khai 3.0" w:hAnsi="Cambria"/>
          <w:i/>
          <w:color w:val="0000CC"/>
          <w:sz w:val="32"/>
          <w:szCs w:val="32"/>
        </w:rPr>
        <w:tab/>
      </w:r>
      <w:r w:rsidRPr="00DF4369">
        <w:rPr>
          <w:rFonts w:ascii="Cambria" w:eastAsia="CN-Khai 3.0" w:hAnsi="Cambria"/>
          <w:color w:val="FF0000"/>
          <w:sz w:val="36"/>
          <w:szCs w:val="32"/>
        </w:rPr>
        <w:t>願文中，分別者，思量識別諸事與理曰分別</w:t>
      </w:r>
      <w:r w:rsidRPr="00DF4369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E832C3">
        <w:rPr>
          <w:rFonts w:ascii="Cambria" w:eastAsia="CN-Khai 3.0" w:hAnsi="Cambria"/>
          <w:b/>
          <w:color w:val="0000CC"/>
          <w:sz w:val="32"/>
          <w:szCs w:val="32"/>
        </w:rPr>
        <w:t>“N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>guy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>n văn trung, phân bi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>t gi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ả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>, t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ư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l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ượ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>ng th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ứ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>c bi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>t ch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ư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s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ự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d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ữ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lý vi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ế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>t phân bi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t” </w:t>
      </w:r>
      <w:r w:rsidRPr="00133F17">
        <w:rPr>
          <w:rFonts w:ascii="Cambria" w:eastAsia="CN-Khai 3.0" w:hAnsi="Cambria"/>
          <w:i/>
          <w:color w:val="0000CC"/>
          <w:sz w:val="32"/>
          <w:szCs w:val="32"/>
        </w:rPr>
        <w:t>(</w:t>
      </w:r>
      <w:r w:rsidR="003A18A2" w:rsidRPr="00133F17">
        <w:rPr>
          <w:rFonts w:ascii="Cambria" w:eastAsia="CN-Khai 3.0" w:hAnsi="Cambria"/>
          <w:i/>
          <w:color w:val="0000CC"/>
          <w:sz w:val="32"/>
          <w:szCs w:val="32"/>
        </w:rPr>
        <w:t>T</w:t>
      </w:r>
      <w:r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rong </w:t>
      </w:r>
      <w:r w:rsidR="00E832C3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lời </w:t>
      </w:r>
      <w:r w:rsidRPr="00133F17">
        <w:rPr>
          <w:rFonts w:ascii="Cambria" w:eastAsia="CN-Khai 3.0" w:hAnsi="Cambria"/>
          <w:i/>
          <w:color w:val="0000CC"/>
          <w:sz w:val="32"/>
          <w:szCs w:val="32"/>
        </w:rPr>
        <w:t>nguy</w:t>
      </w:r>
      <w:r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E832C3">
        <w:rPr>
          <w:rFonts w:ascii="Cambria" w:eastAsia="CN-Khai 3.0" w:hAnsi="Cambria"/>
          <w:i/>
          <w:color w:val="0000CC"/>
          <w:sz w:val="32"/>
          <w:szCs w:val="32"/>
        </w:rPr>
        <w:t>n</w:t>
      </w:r>
      <w:r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, </w:t>
      </w:r>
      <w:r w:rsidR="003A18A2" w:rsidRPr="00133F17">
        <w:rPr>
          <w:rFonts w:ascii="Cambria" w:eastAsia="CN-Khai 3.0" w:hAnsi="Cambria"/>
          <w:i/>
          <w:color w:val="0000CC"/>
          <w:sz w:val="32"/>
          <w:szCs w:val="32"/>
        </w:rPr>
        <w:t>phân bi</w:t>
      </w:r>
      <w:r w:rsidR="003A18A2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3A18A2" w:rsidRPr="00133F17">
        <w:rPr>
          <w:rFonts w:ascii="Cambria" w:eastAsia="CN-Khai 3.0" w:hAnsi="Cambria"/>
          <w:i/>
          <w:color w:val="0000CC"/>
          <w:sz w:val="32"/>
          <w:szCs w:val="32"/>
        </w:rPr>
        <w:t>t là suy nghĩ và nh</w:t>
      </w:r>
      <w:r w:rsidR="003A18A2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ậ</w:t>
      </w:r>
      <w:r w:rsidR="003A18A2" w:rsidRPr="00133F17">
        <w:rPr>
          <w:rFonts w:ascii="Cambria" w:eastAsia="CN-Khai 3.0" w:hAnsi="Cambria"/>
          <w:i/>
          <w:color w:val="0000CC"/>
          <w:sz w:val="32"/>
          <w:szCs w:val="32"/>
        </w:rPr>
        <w:t>n bi</w:t>
      </w:r>
      <w:r w:rsidR="003A18A2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ế</w:t>
      </w:r>
      <w:r w:rsidR="003A18A2" w:rsidRPr="00133F17">
        <w:rPr>
          <w:rFonts w:ascii="Cambria" w:eastAsia="CN-Khai 3.0" w:hAnsi="Cambria"/>
          <w:i/>
          <w:color w:val="0000CC"/>
          <w:sz w:val="32"/>
          <w:szCs w:val="32"/>
        </w:rPr>
        <w:t>t rõ các s</w:t>
      </w:r>
      <w:r w:rsidR="003A18A2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ự</w:t>
      </w:r>
      <w:r w:rsidR="003A18A2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và lý, g</w:t>
      </w:r>
      <w:r w:rsidR="003A18A2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ọ</w:t>
      </w:r>
      <w:r w:rsidR="003A18A2" w:rsidRPr="00133F17">
        <w:rPr>
          <w:rFonts w:ascii="Cambria" w:eastAsia="CN-Khai 3.0" w:hAnsi="Cambria"/>
          <w:i/>
          <w:color w:val="0000CC"/>
          <w:sz w:val="32"/>
          <w:szCs w:val="32"/>
        </w:rPr>
        <w:t>i là phân bi</w:t>
      </w:r>
      <w:r w:rsidR="003A18A2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3A18A2" w:rsidRPr="00133F17">
        <w:rPr>
          <w:rFonts w:ascii="Cambria" w:eastAsia="CN-Khai 3.0" w:hAnsi="Cambria"/>
          <w:i/>
          <w:color w:val="0000CC"/>
          <w:sz w:val="32"/>
          <w:szCs w:val="32"/>
        </w:rPr>
        <w:t>t)</w:t>
      </w:r>
      <w:r w:rsidR="003A18A2" w:rsidRPr="00133F17">
        <w:rPr>
          <w:rFonts w:ascii="Cambria" w:eastAsia="CN-Khai 3.0" w:hAnsi="Cambria"/>
          <w:color w:val="0000CC"/>
          <w:sz w:val="32"/>
          <w:szCs w:val="32"/>
        </w:rPr>
        <w:t>. Đây là th</w:t>
      </w:r>
      <w:r w:rsidR="003A18A2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3A18A2" w:rsidRPr="00133F17">
        <w:rPr>
          <w:rFonts w:ascii="Cambria" w:eastAsia="CN-Khai 3.0" w:hAnsi="Cambria"/>
          <w:color w:val="0000CC"/>
          <w:sz w:val="32"/>
          <w:szCs w:val="32"/>
        </w:rPr>
        <w:t>c</w:t>
      </w:r>
      <w:r w:rsidR="00272B5F">
        <w:rPr>
          <w:rFonts w:ascii="Cambria" w:eastAsia="CN-Khai 3.0" w:hAnsi="Cambria"/>
          <w:color w:val="0000CC"/>
          <w:sz w:val="32"/>
          <w:szCs w:val="32"/>
        </w:rPr>
        <w:t>-</w:t>
      </w:r>
      <w:r w:rsidR="003A18A2" w:rsidRPr="00133F17">
        <w:rPr>
          <w:rFonts w:ascii="Cambria" w:eastAsia="CN-Khai 3.0" w:hAnsi="Cambria"/>
          <w:color w:val="0000CC"/>
          <w:sz w:val="32"/>
          <w:szCs w:val="32"/>
        </w:rPr>
        <w:t>th</w:t>
      </w:r>
      <w:r w:rsidR="003A18A2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272B5F">
        <w:rPr>
          <w:rFonts w:ascii="Cambria" w:eastAsia="CN-Khai 3.0" w:hAnsi="Cambria" w:cs="Cambria"/>
          <w:color w:val="0000CC"/>
          <w:sz w:val="32"/>
          <w:szCs w:val="32"/>
        </w:rPr>
        <w:t>-</w:t>
      </w:r>
      <w:r w:rsidR="003A18A2" w:rsidRPr="00133F17">
        <w:rPr>
          <w:rFonts w:ascii="Cambria" w:eastAsia="CN-Khai 3.0" w:hAnsi="Cambria"/>
          <w:color w:val="0000CC"/>
          <w:sz w:val="32"/>
          <w:szCs w:val="32"/>
        </w:rPr>
        <w:t>sáu kh</w:t>
      </w:r>
      <w:r w:rsidR="003A18A2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3A18A2" w:rsidRPr="00133F17">
        <w:rPr>
          <w:rFonts w:ascii="Cambria" w:eastAsia="CN-Khai 3.0" w:hAnsi="Cambria"/>
          <w:color w:val="0000CC"/>
          <w:sz w:val="32"/>
          <w:szCs w:val="32"/>
        </w:rPr>
        <w:t>i tác d</w:t>
      </w:r>
      <w:r w:rsidR="003A18A2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3A18A2" w:rsidRPr="00133F17">
        <w:rPr>
          <w:rFonts w:ascii="Cambria" w:eastAsia="CN-Khai 3.0" w:hAnsi="Cambria"/>
          <w:color w:val="0000CC"/>
          <w:sz w:val="32"/>
          <w:szCs w:val="32"/>
        </w:rPr>
        <w:t>ng, th</w:t>
      </w:r>
      <w:r w:rsidR="003A18A2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3A18A2" w:rsidRPr="00133F17">
        <w:rPr>
          <w:rFonts w:ascii="Cambria" w:eastAsia="CN-Khai 3.0" w:hAnsi="Cambria"/>
          <w:color w:val="0000CC"/>
          <w:sz w:val="32"/>
          <w:szCs w:val="32"/>
        </w:rPr>
        <w:t>c</w:t>
      </w:r>
      <w:r w:rsidR="00272B5F">
        <w:rPr>
          <w:rFonts w:ascii="Cambria" w:eastAsia="CN-Khai 3.0" w:hAnsi="Cambria"/>
          <w:color w:val="0000CC"/>
          <w:sz w:val="32"/>
          <w:szCs w:val="32"/>
        </w:rPr>
        <w:t>-</w:t>
      </w:r>
      <w:r w:rsidR="003A18A2" w:rsidRPr="00133F17">
        <w:rPr>
          <w:rFonts w:ascii="Cambria" w:eastAsia="CN-Khai 3.0" w:hAnsi="Cambria"/>
          <w:color w:val="0000CC"/>
          <w:sz w:val="32"/>
          <w:szCs w:val="32"/>
        </w:rPr>
        <w:t>th</w:t>
      </w:r>
      <w:r w:rsidR="003A18A2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272B5F">
        <w:rPr>
          <w:rFonts w:ascii="Cambria" w:eastAsia="CN-Khai 3.0" w:hAnsi="Cambria" w:cs="Cambria"/>
          <w:color w:val="0000CC"/>
          <w:sz w:val="32"/>
          <w:szCs w:val="32"/>
        </w:rPr>
        <w:t>-</w:t>
      </w:r>
      <w:r w:rsidR="003A18A2" w:rsidRPr="00133F17">
        <w:rPr>
          <w:rFonts w:ascii="Cambria" w:eastAsia="CN-Khai 3.0" w:hAnsi="Cambria"/>
          <w:color w:val="0000CC"/>
          <w:sz w:val="32"/>
          <w:szCs w:val="32"/>
        </w:rPr>
        <w:t xml:space="preserve">sáu là </w:t>
      </w:r>
      <w:r w:rsidR="004968DF" w:rsidRPr="00133F17">
        <w:rPr>
          <w:rFonts w:ascii="Cambria" w:eastAsia="CN-Khai 3.0" w:hAnsi="Cambria"/>
          <w:color w:val="0000CC"/>
          <w:sz w:val="32"/>
          <w:szCs w:val="32"/>
        </w:rPr>
        <w:t>ý nghĩ phân bi</w:t>
      </w:r>
      <w:r w:rsidR="004968DF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4968DF" w:rsidRPr="00133F17">
        <w:rPr>
          <w:rFonts w:ascii="Cambria" w:eastAsia="CN-Khai 3.0" w:hAnsi="Cambria"/>
          <w:color w:val="0000CC"/>
          <w:sz w:val="32"/>
          <w:szCs w:val="32"/>
        </w:rPr>
        <w:t xml:space="preserve">t. </w:t>
      </w:r>
      <w:r w:rsidR="004968DF" w:rsidRPr="00DF4369">
        <w:rPr>
          <w:rFonts w:ascii="Cambria" w:eastAsia="CN-Khai 3.0" w:hAnsi="Cambria"/>
          <w:color w:val="FF0000"/>
          <w:sz w:val="36"/>
          <w:szCs w:val="32"/>
        </w:rPr>
        <w:t>以虛妄之分別為體性</w:t>
      </w:r>
      <w:r w:rsidR="004968DF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4968DF" w:rsidRPr="00133F17">
        <w:rPr>
          <w:rFonts w:ascii="Cambria" w:eastAsia="CN-Khai 3.0" w:hAnsi="Cambria"/>
          <w:b/>
          <w:color w:val="0000CC"/>
          <w:sz w:val="32"/>
          <w:szCs w:val="32"/>
        </w:rPr>
        <w:t>“dĩ h</w:t>
      </w:r>
      <w:r w:rsidR="004968DF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ư</w:t>
      </w:r>
      <w:r w:rsidR="004968DF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v</w:t>
      </w:r>
      <w:r w:rsidR="004968DF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ọ</w:t>
      </w:r>
      <w:r w:rsidR="004968DF" w:rsidRPr="00133F17">
        <w:rPr>
          <w:rFonts w:ascii="Cambria" w:eastAsia="CN-Khai 3.0" w:hAnsi="Cambria"/>
          <w:b/>
          <w:color w:val="0000CC"/>
          <w:sz w:val="32"/>
          <w:szCs w:val="32"/>
        </w:rPr>
        <w:t>ng chi phân bi</w:t>
      </w:r>
      <w:r w:rsidR="004968DF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4968DF" w:rsidRPr="00133F17">
        <w:rPr>
          <w:rFonts w:ascii="Cambria" w:eastAsia="CN-Khai 3.0" w:hAnsi="Cambria"/>
          <w:b/>
          <w:color w:val="0000CC"/>
          <w:sz w:val="32"/>
          <w:szCs w:val="32"/>
        </w:rPr>
        <w:t>t vi th</w:t>
      </w:r>
      <w:r w:rsidR="004968DF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ể</w:t>
      </w:r>
      <w:r w:rsidR="004968DF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tánh” </w:t>
      </w:r>
      <w:r w:rsidR="005E35FD" w:rsidRPr="00133F17">
        <w:rPr>
          <w:rFonts w:ascii="Cambria" w:eastAsia="CN-Khai 3.0" w:hAnsi="Cambria"/>
          <w:i/>
          <w:color w:val="0000CC"/>
          <w:sz w:val="32"/>
          <w:szCs w:val="32"/>
        </w:rPr>
        <w:t>(l</w:t>
      </w:r>
      <w:r w:rsidR="005E35FD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ấ</w:t>
      </w:r>
      <w:r w:rsidR="005E35FD" w:rsidRPr="00133F17">
        <w:rPr>
          <w:rFonts w:ascii="Cambria" w:eastAsia="CN-Khai 3.0" w:hAnsi="Cambria"/>
          <w:i/>
          <w:color w:val="0000CC"/>
          <w:sz w:val="32"/>
          <w:szCs w:val="32"/>
        </w:rPr>
        <w:t>y s</w:t>
      </w:r>
      <w:r w:rsidR="005E35FD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ự</w:t>
      </w:r>
      <w:r w:rsidR="005E35FD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phân bi</w:t>
      </w:r>
      <w:r w:rsidR="005E35FD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5E35FD" w:rsidRPr="00133F17">
        <w:rPr>
          <w:rFonts w:ascii="Cambria" w:eastAsia="CN-Khai 3.0" w:hAnsi="Cambria"/>
          <w:i/>
          <w:color w:val="0000CC"/>
          <w:sz w:val="32"/>
          <w:szCs w:val="32"/>
        </w:rPr>
        <w:t>t h</w:t>
      </w:r>
      <w:r w:rsidR="005E35FD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ư</w:t>
      </w:r>
      <w:r w:rsidR="005E35FD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v</w:t>
      </w:r>
      <w:r w:rsidR="005E35FD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ọ</w:t>
      </w:r>
      <w:r w:rsidR="005E35FD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ng làm </w:t>
      </w:r>
      <w:r w:rsidR="00FD0D13">
        <w:rPr>
          <w:rFonts w:ascii="Cambria" w:eastAsia="CN-Khai 3.0" w:hAnsi="Cambria"/>
          <w:i/>
          <w:color w:val="0000CC"/>
          <w:sz w:val="32"/>
          <w:szCs w:val="32"/>
        </w:rPr>
        <w:t>T</w:t>
      </w:r>
      <w:r w:rsidR="005E35FD" w:rsidRPr="00133F17">
        <w:rPr>
          <w:rFonts w:ascii="Cambria" w:eastAsia="CN-Khai 3.0" w:hAnsi="Cambria"/>
          <w:i/>
          <w:color w:val="0000CC"/>
          <w:sz w:val="32"/>
          <w:szCs w:val="32"/>
        </w:rPr>
        <w:t>h</w:t>
      </w:r>
      <w:r w:rsidR="005E35FD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ể</w:t>
      </w:r>
      <w:r w:rsidR="00FD0D13">
        <w:rPr>
          <w:rFonts w:ascii="Cambria" w:eastAsia="CN-Khai 3.0" w:hAnsi="Cambria"/>
          <w:i/>
          <w:color w:val="0000CC"/>
          <w:sz w:val="32"/>
          <w:szCs w:val="32"/>
        </w:rPr>
        <w:t>-</w:t>
      </w:r>
      <w:r w:rsidR="005E35FD" w:rsidRPr="00133F17">
        <w:rPr>
          <w:rFonts w:ascii="Cambria" w:eastAsia="CN-Khai 3.0" w:hAnsi="Cambria"/>
          <w:i/>
          <w:color w:val="0000CC"/>
          <w:sz w:val="32"/>
          <w:szCs w:val="32"/>
        </w:rPr>
        <w:t>tánh)</w:t>
      </w:r>
      <w:r w:rsidR="00FD0D13">
        <w:rPr>
          <w:rFonts w:ascii="Cambria" w:eastAsia="CN-Khai 3.0" w:hAnsi="Cambria"/>
          <w:color w:val="0000CC"/>
          <w:sz w:val="32"/>
          <w:szCs w:val="32"/>
        </w:rPr>
        <w:t>, T</w:t>
      </w:r>
      <w:r w:rsidR="005E35FD" w:rsidRPr="00133F17">
        <w:rPr>
          <w:rFonts w:ascii="Cambria" w:eastAsia="CN-Khai 3.0" w:hAnsi="Cambria"/>
          <w:color w:val="0000CC"/>
          <w:sz w:val="32"/>
          <w:szCs w:val="32"/>
        </w:rPr>
        <w:t>h</w:t>
      </w:r>
      <w:r w:rsidR="005E35FD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FD0D13">
        <w:rPr>
          <w:rFonts w:ascii="Cambria" w:eastAsia="CN-Khai 3.0" w:hAnsi="Cambria" w:cs="Cambria"/>
          <w:color w:val="0000CC"/>
          <w:sz w:val="32"/>
          <w:szCs w:val="32"/>
        </w:rPr>
        <w:t>-</w:t>
      </w:r>
      <w:r w:rsidR="005E35FD" w:rsidRPr="00133F17">
        <w:rPr>
          <w:rFonts w:ascii="Cambria" w:eastAsia="CN-Khai 3.0" w:hAnsi="Cambria"/>
          <w:color w:val="0000CC"/>
          <w:sz w:val="32"/>
          <w:szCs w:val="32"/>
        </w:rPr>
        <w:t>tánh h</w:t>
      </w:r>
      <w:r w:rsidR="005E35FD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5E35FD" w:rsidRPr="00133F17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5E35FD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E832C3">
        <w:rPr>
          <w:rFonts w:ascii="Cambria" w:eastAsia="CN-Khai 3.0" w:hAnsi="Cambria"/>
          <w:color w:val="0000CC"/>
          <w:sz w:val="32"/>
          <w:szCs w:val="32"/>
        </w:rPr>
        <w:t>ng này là gì? Là A-</w:t>
      </w:r>
      <w:r w:rsidR="005E35FD" w:rsidRPr="00133F17">
        <w:rPr>
          <w:rFonts w:ascii="Cambria" w:eastAsia="CN-Khai 3.0" w:hAnsi="Cambria"/>
          <w:color w:val="0000CC"/>
          <w:sz w:val="32"/>
          <w:szCs w:val="32"/>
        </w:rPr>
        <w:t>l</w:t>
      </w:r>
      <w:r w:rsidR="005E35FD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E832C3">
        <w:rPr>
          <w:rFonts w:ascii="Cambria" w:eastAsia="CN-Khai 3.0" w:hAnsi="Cambria"/>
          <w:color w:val="0000CC"/>
          <w:sz w:val="32"/>
          <w:szCs w:val="32"/>
        </w:rPr>
        <w:t>i-da, A-</w:t>
      </w:r>
      <w:r w:rsidR="005E35FD" w:rsidRPr="00133F17">
        <w:rPr>
          <w:rFonts w:ascii="Cambria" w:eastAsia="CN-Khai 3.0" w:hAnsi="Cambria"/>
          <w:color w:val="0000CC"/>
          <w:sz w:val="32"/>
          <w:szCs w:val="32"/>
        </w:rPr>
        <w:t>l</w:t>
      </w:r>
      <w:r w:rsidR="005E35FD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E832C3">
        <w:rPr>
          <w:rFonts w:ascii="Cambria" w:eastAsia="CN-Khai 3.0" w:hAnsi="Cambria"/>
          <w:color w:val="0000CC"/>
          <w:sz w:val="32"/>
          <w:szCs w:val="32"/>
        </w:rPr>
        <w:t>i-</w:t>
      </w:r>
      <w:r w:rsidR="005E35FD" w:rsidRPr="00133F17">
        <w:rPr>
          <w:rFonts w:ascii="Cambria" w:eastAsia="CN-Khai 3.0" w:hAnsi="Cambria"/>
          <w:color w:val="0000CC"/>
          <w:sz w:val="32"/>
          <w:szCs w:val="32"/>
        </w:rPr>
        <w:t xml:space="preserve">da là </w:t>
      </w:r>
      <w:r w:rsidR="00F24227" w:rsidRPr="00133F17">
        <w:rPr>
          <w:rFonts w:ascii="Cambria" w:eastAsia="CN-Khai 3.0" w:hAnsi="Cambria"/>
          <w:color w:val="0000CC"/>
          <w:sz w:val="32"/>
          <w:szCs w:val="32"/>
        </w:rPr>
        <w:t>ch</w:t>
      </w:r>
      <w:r w:rsidR="00F24227" w:rsidRPr="00133F17">
        <w:rPr>
          <w:rFonts w:ascii="Cambria" w:eastAsia="CN-Khai 3.0" w:hAnsi="Cambria" w:cs="Cambria"/>
          <w:color w:val="0000CC"/>
          <w:sz w:val="32"/>
          <w:szCs w:val="32"/>
        </w:rPr>
        <w:t>ỗ</w:t>
      </w:r>
      <w:r w:rsidR="00F24227" w:rsidRPr="00133F17">
        <w:rPr>
          <w:rFonts w:ascii="Cambria" w:eastAsia="CN-Khai 3.0" w:hAnsi="Cambria"/>
          <w:color w:val="0000CC"/>
          <w:sz w:val="32"/>
          <w:szCs w:val="32"/>
        </w:rPr>
        <w:t xml:space="preserve"> n</w:t>
      </w:r>
      <w:r w:rsidR="00F24227" w:rsidRPr="00133F17">
        <w:rPr>
          <w:rFonts w:ascii="Cambria" w:eastAsia="CN-Khai 3.0" w:hAnsi="Cambria" w:cs="Cambria"/>
          <w:color w:val="0000CC"/>
          <w:sz w:val="32"/>
          <w:szCs w:val="32"/>
        </w:rPr>
        <w:t>ươ</w:t>
      </w:r>
      <w:r w:rsidR="00F24227" w:rsidRPr="00133F17">
        <w:rPr>
          <w:rFonts w:ascii="Cambria" w:eastAsia="CN-Khai 3.0" w:hAnsi="Cambria"/>
          <w:color w:val="0000CC"/>
          <w:sz w:val="32"/>
          <w:szCs w:val="32"/>
        </w:rPr>
        <w:t>ng c</w:t>
      </w:r>
      <w:r w:rsidR="00F24227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F24227" w:rsidRPr="00133F17">
        <w:rPr>
          <w:rFonts w:ascii="Cambria" w:eastAsia="CN-Khai 3.0" w:hAnsi="Cambria"/>
          <w:color w:val="0000CC"/>
          <w:sz w:val="32"/>
          <w:szCs w:val="32"/>
        </w:rPr>
        <w:t>a b</w:t>
      </w:r>
      <w:r w:rsidR="00F24227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F24227" w:rsidRPr="00133F17">
        <w:rPr>
          <w:rFonts w:ascii="Cambria" w:eastAsia="CN-Khai 3.0" w:hAnsi="Cambria"/>
          <w:color w:val="0000CC"/>
          <w:sz w:val="32"/>
          <w:szCs w:val="32"/>
        </w:rPr>
        <w:t>y th</w:t>
      </w:r>
      <w:r w:rsidR="00F24227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F24227" w:rsidRPr="00133F17">
        <w:rPr>
          <w:rFonts w:ascii="Cambria" w:eastAsia="CN-Khai 3.0" w:hAnsi="Cambria"/>
          <w:color w:val="0000CC"/>
          <w:sz w:val="32"/>
          <w:szCs w:val="32"/>
        </w:rPr>
        <w:t>c tr</w:t>
      </w:r>
      <w:r w:rsidR="00F24227" w:rsidRPr="00133F17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F24227" w:rsidRPr="00133F17">
        <w:rPr>
          <w:rFonts w:ascii="Cambria" w:eastAsia="CN-Khai 3.0" w:hAnsi="Cambria"/>
          <w:color w:val="0000CC"/>
          <w:sz w:val="32"/>
          <w:szCs w:val="32"/>
        </w:rPr>
        <w:t xml:space="preserve">c. </w:t>
      </w:r>
      <w:r w:rsidR="00F24227" w:rsidRPr="009755DD">
        <w:rPr>
          <w:rFonts w:ascii="Cambria" w:eastAsia="CN-Khai 3.0" w:hAnsi="Cambria" w:hint="eastAsia"/>
          <w:color w:val="FF0000"/>
          <w:sz w:val="36"/>
          <w:szCs w:val="32"/>
        </w:rPr>
        <w:t>即</w:t>
      </w:r>
      <w:r w:rsidR="00F24227" w:rsidRPr="00DF4369">
        <w:rPr>
          <w:rFonts w:ascii="Cambria" w:eastAsia="CN-Khai 3.0" w:hAnsi="Cambria"/>
          <w:color w:val="FF0000"/>
          <w:sz w:val="36"/>
          <w:szCs w:val="32"/>
        </w:rPr>
        <w:t>妄於無分別法之上，而分別我與法，故稱之為分別之惑</w:t>
      </w:r>
      <w:r w:rsidR="00F24227" w:rsidRPr="00DF4369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F24227" w:rsidRPr="00133F17">
        <w:rPr>
          <w:rFonts w:ascii="Cambria" w:eastAsia="CN-Khai 3.0" w:hAnsi="Cambria"/>
          <w:b/>
          <w:color w:val="0000CC"/>
          <w:sz w:val="32"/>
          <w:szCs w:val="32"/>
        </w:rPr>
        <w:t>“T</w:t>
      </w:r>
      <w:r w:rsidR="00F24227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ứ</w:t>
      </w:r>
      <w:r w:rsidR="00F24227" w:rsidRPr="00133F17">
        <w:rPr>
          <w:rFonts w:ascii="Cambria" w:eastAsia="CN-Khai 3.0" w:hAnsi="Cambria"/>
          <w:b/>
          <w:color w:val="0000CC"/>
          <w:sz w:val="32"/>
          <w:szCs w:val="32"/>
        </w:rPr>
        <w:t>c v</w:t>
      </w:r>
      <w:r w:rsidR="00F24227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ọ</w:t>
      </w:r>
      <w:r w:rsidR="00F24227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ng </w:t>
      </w:r>
      <w:r w:rsidR="00F24227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ư</w:t>
      </w:r>
      <w:r w:rsidR="00F24227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v</w:t>
      </w:r>
      <w:r w:rsidR="00F24227" w:rsidRPr="00133F17">
        <w:rPr>
          <w:rFonts w:ascii="Cambria" w:eastAsia="CN-Khai 3.0" w:hAnsi="Cambria" w:cs="CN-Khai 3.0"/>
          <w:b/>
          <w:color w:val="0000CC"/>
          <w:sz w:val="32"/>
          <w:szCs w:val="32"/>
        </w:rPr>
        <w:t>ô</w:t>
      </w:r>
      <w:r w:rsidR="00F24227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ph</w:t>
      </w:r>
      <w:r w:rsidR="00F24227" w:rsidRPr="00133F17">
        <w:rPr>
          <w:rFonts w:ascii="Cambria" w:eastAsia="CN-Khai 3.0" w:hAnsi="Cambria" w:cs="CN-Khai 3.0"/>
          <w:b/>
          <w:color w:val="0000CC"/>
          <w:sz w:val="32"/>
          <w:szCs w:val="32"/>
        </w:rPr>
        <w:t>â</w:t>
      </w:r>
      <w:r w:rsidR="00F24227" w:rsidRPr="00133F17">
        <w:rPr>
          <w:rFonts w:ascii="Cambria" w:eastAsia="CN-Khai 3.0" w:hAnsi="Cambria"/>
          <w:b/>
          <w:color w:val="0000CC"/>
          <w:sz w:val="32"/>
          <w:szCs w:val="32"/>
        </w:rPr>
        <w:t>n bi</w:t>
      </w:r>
      <w:r w:rsidR="00F24227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F24227" w:rsidRPr="00133F17">
        <w:rPr>
          <w:rFonts w:ascii="Cambria" w:eastAsia="CN-Khai 3.0" w:hAnsi="Cambria"/>
          <w:b/>
          <w:color w:val="0000CC"/>
          <w:sz w:val="32"/>
          <w:szCs w:val="32"/>
        </w:rPr>
        <w:t>t pháp chi th</w:t>
      </w:r>
      <w:r w:rsidR="00F24227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ượ</w:t>
      </w:r>
      <w:r w:rsidR="00F24227" w:rsidRPr="00133F17">
        <w:rPr>
          <w:rFonts w:ascii="Cambria" w:eastAsia="CN-Khai 3.0" w:hAnsi="Cambria"/>
          <w:b/>
          <w:color w:val="0000CC"/>
          <w:sz w:val="32"/>
          <w:szCs w:val="32"/>
        </w:rPr>
        <w:t>ng, nhi phân bi</w:t>
      </w:r>
      <w:r w:rsidR="00F24227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F24227" w:rsidRPr="00133F17">
        <w:rPr>
          <w:rFonts w:ascii="Cambria" w:eastAsia="CN-Khai 3.0" w:hAnsi="Cambria"/>
          <w:b/>
          <w:color w:val="0000CC"/>
          <w:sz w:val="32"/>
          <w:szCs w:val="32"/>
        </w:rPr>
        <w:t>t ngã d</w:t>
      </w:r>
      <w:r w:rsidR="00F24227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ữ</w:t>
      </w:r>
      <w:r w:rsidR="00F24227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pháp, c</w:t>
      </w:r>
      <w:r w:rsidR="00F24227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ố</w:t>
      </w:r>
      <w:r w:rsidR="00F24227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x</w:t>
      </w:r>
      <w:r w:rsidR="00F24227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ư</w:t>
      </w:r>
      <w:r w:rsidR="00F24227" w:rsidRPr="00133F17">
        <w:rPr>
          <w:rFonts w:ascii="Cambria" w:eastAsia="CN-Khai 3.0" w:hAnsi="Cambria"/>
          <w:b/>
          <w:color w:val="0000CC"/>
          <w:sz w:val="32"/>
          <w:szCs w:val="32"/>
        </w:rPr>
        <w:t>ng chi vi ph</w:t>
      </w:r>
      <w:r w:rsidR="00F24227" w:rsidRPr="00133F17">
        <w:rPr>
          <w:rFonts w:ascii="Cambria" w:eastAsia="CN-Khai 3.0" w:hAnsi="Cambria" w:cs="CN-Khai 3.0"/>
          <w:b/>
          <w:color w:val="0000CC"/>
          <w:sz w:val="32"/>
          <w:szCs w:val="32"/>
        </w:rPr>
        <w:t>â</w:t>
      </w:r>
      <w:r w:rsidR="00F24227" w:rsidRPr="00133F17">
        <w:rPr>
          <w:rFonts w:ascii="Cambria" w:eastAsia="CN-Khai 3.0" w:hAnsi="Cambria"/>
          <w:b/>
          <w:color w:val="0000CC"/>
          <w:sz w:val="32"/>
          <w:szCs w:val="32"/>
        </w:rPr>
        <w:t>n bi</w:t>
      </w:r>
      <w:r w:rsidR="00F24227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F24227" w:rsidRPr="00133F17">
        <w:rPr>
          <w:rFonts w:ascii="Cambria" w:eastAsia="CN-Khai 3.0" w:hAnsi="Cambria"/>
          <w:b/>
          <w:color w:val="0000CC"/>
          <w:sz w:val="32"/>
          <w:szCs w:val="32"/>
        </w:rPr>
        <w:t>t chi ho</w:t>
      </w:r>
      <w:r w:rsidR="00F24227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ặ</w:t>
      </w:r>
      <w:r w:rsidR="00F24227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c” </w:t>
      </w:r>
      <w:r w:rsidR="00F24227" w:rsidRPr="009755DD">
        <w:rPr>
          <w:rFonts w:ascii="Cambria" w:eastAsia="CN-Khai 3.0" w:hAnsi="Cambria"/>
          <w:i/>
          <w:color w:val="0000CC"/>
          <w:sz w:val="32"/>
          <w:szCs w:val="32"/>
        </w:rPr>
        <w:t>(</w:t>
      </w:r>
      <w:r w:rsidR="00E13F71" w:rsidRPr="009755DD">
        <w:rPr>
          <w:rFonts w:ascii="Cambria" w:eastAsia="CN-Khai 3.0" w:hAnsi="Cambria"/>
          <w:i/>
          <w:color w:val="0000CC"/>
          <w:sz w:val="32"/>
          <w:szCs w:val="32"/>
        </w:rPr>
        <w:t>tức là</w:t>
      </w:r>
      <w:r w:rsidR="00E13F71">
        <w:rPr>
          <w:rFonts w:ascii="Cambria" w:eastAsia="CN-Khai 3.0" w:hAnsi="Cambria"/>
          <w:i/>
          <w:color w:val="0000CC"/>
          <w:sz w:val="32"/>
          <w:szCs w:val="32"/>
        </w:rPr>
        <w:t xml:space="preserve"> đ</w:t>
      </w:r>
      <w:r w:rsidR="00FD0D13">
        <w:rPr>
          <w:rFonts w:ascii="Cambria" w:eastAsia="CN-Khai 3.0" w:hAnsi="Cambria"/>
          <w:i/>
          <w:color w:val="0000CC"/>
          <w:sz w:val="32"/>
          <w:szCs w:val="32"/>
        </w:rPr>
        <w:t xml:space="preserve">ối với pháp vô phân biệt, lại </w:t>
      </w:r>
      <w:r w:rsidR="00E40FB3" w:rsidRPr="00133F17">
        <w:rPr>
          <w:rFonts w:ascii="Cambria" w:eastAsia="CN-Khai 3.0" w:hAnsi="Cambria"/>
          <w:i/>
          <w:color w:val="0000CC"/>
          <w:sz w:val="32"/>
          <w:szCs w:val="32"/>
        </w:rPr>
        <w:t>phân bi</w:t>
      </w:r>
      <w:r w:rsidR="00E40FB3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E40FB3" w:rsidRPr="00133F17">
        <w:rPr>
          <w:rFonts w:ascii="Cambria" w:eastAsia="CN-Khai 3.0" w:hAnsi="Cambria"/>
          <w:i/>
          <w:color w:val="0000CC"/>
          <w:sz w:val="32"/>
          <w:szCs w:val="32"/>
        </w:rPr>
        <w:t>t h</w:t>
      </w:r>
      <w:r w:rsidR="00E40FB3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ư</w:t>
      </w:r>
      <w:r w:rsidR="00E40FB3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v</w:t>
      </w:r>
      <w:r w:rsidR="00E40FB3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ọ</w:t>
      </w:r>
      <w:r w:rsidR="002D6337">
        <w:rPr>
          <w:rFonts w:ascii="Cambria" w:eastAsia="CN-Khai 3.0" w:hAnsi="Cambria"/>
          <w:i/>
          <w:color w:val="0000CC"/>
          <w:sz w:val="32"/>
          <w:szCs w:val="32"/>
        </w:rPr>
        <w:t>ng là ngã và</w:t>
      </w:r>
      <w:r w:rsidR="00FD0D13">
        <w:rPr>
          <w:rFonts w:ascii="Cambria" w:eastAsia="CN-Khai 3.0" w:hAnsi="Cambria"/>
          <w:i/>
          <w:color w:val="0000CC"/>
          <w:sz w:val="32"/>
          <w:szCs w:val="32"/>
        </w:rPr>
        <w:t xml:space="preserve"> pháp</w:t>
      </w:r>
      <w:r w:rsidR="00E40FB3" w:rsidRPr="00133F17">
        <w:rPr>
          <w:rFonts w:ascii="Cambria" w:eastAsia="CN-Khai 3.0" w:hAnsi="Cambria"/>
          <w:i/>
          <w:color w:val="0000CC"/>
          <w:sz w:val="32"/>
          <w:szCs w:val="32"/>
        </w:rPr>
        <w:t>, cho nên g</w:t>
      </w:r>
      <w:r w:rsidR="00E40FB3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ọ</w:t>
      </w:r>
      <w:r w:rsidR="00E40FB3" w:rsidRPr="00133F17">
        <w:rPr>
          <w:rFonts w:ascii="Cambria" w:eastAsia="CN-Khai 3.0" w:hAnsi="Cambria"/>
          <w:i/>
          <w:color w:val="0000CC"/>
          <w:sz w:val="32"/>
          <w:szCs w:val="32"/>
        </w:rPr>
        <w:t>i đó là phân bi</w:t>
      </w:r>
      <w:r w:rsidR="00E40FB3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E40FB3" w:rsidRPr="00133F17">
        <w:rPr>
          <w:rFonts w:ascii="Cambria" w:eastAsia="CN-Khai 3.0" w:hAnsi="Cambria"/>
          <w:i/>
          <w:color w:val="0000CC"/>
          <w:sz w:val="32"/>
          <w:szCs w:val="32"/>
        </w:rPr>
        <w:t>t ho</w:t>
      </w:r>
      <w:r w:rsidR="00E40FB3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ặ</w:t>
      </w:r>
      <w:r w:rsidR="00E40FB3" w:rsidRPr="00133F17">
        <w:rPr>
          <w:rFonts w:ascii="Cambria" w:eastAsia="CN-Khai 3.0" w:hAnsi="Cambria"/>
          <w:i/>
          <w:color w:val="0000CC"/>
          <w:sz w:val="32"/>
          <w:szCs w:val="32"/>
        </w:rPr>
        <w:t>c</w:t>
      </w:r>
      <w:r w:rsidR="00E832C3" w:rsidRPr="009755D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)</w:t>
      </w:r>
      <w:r w:rsidR="00E40FB3" w:rsidRPr="009755DD">
        <w:rPr>
          <w:rFonts w:ascii="Cambria" w:eastAsia="CN-Khai 3.0" w:hAnsi="Cambria"/>
          <w:color w:val="0000CC"/>
          <w:sz w:val="32"/>
          <w:szCs w:val="32"/>
        </w:rPr>
        <w:t xml:space="preserve">, </w:t>
      </w:r>
      <w:r w:rsidR="00AE2528" w:rsidRPr="009755DD">
        <w:rPr>
          <w:rFonts w:ascii="Cambria" w:eastAsia="CN-Khai 3.0" w:hAnsi="Cambria"/>
          <w:color w:val="0000CC"/>
          <w:sz w:val="32"/>
          <w:szCs w:val="32"/>
        </w:rPr>
        <w:t>là</w:t>
      </w:r>
      <w:r w:rsidR="00AE2528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E40FB3" w:rsidRPr="00133F17">
        <w:rPr>
          <w:rFonts w:ascii="Cambria" w:eastAsia="CN-Khai 3.0" w:hAnsi="Cambria"/>
          <w:color w:val="0000CC"/>
          <w:sz w:val="32"/>
          <w:szCs w:val="32"/>
        </w:rPr>
        <w:t>mê ho</w:t>
      </w:r>
      <w:r w:rsidR="00E40FB3" w:rsidRPr="00133F17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="00E40FB3" w:rsidRPr="00133F17">
        <w:rPr>
          <w:rFonts w:ascii="Cambria" w:eastAsia="CN-Khai 3.0" w:hAnsi="Cambria"/>
          <w:color w:val="0000CC"/>
          <w:sz w:val="32"/>
          <w:szCs w:val="32"/>
        </w:rPr>
        <w:t xml:space="preserve">c. </w:t>
      </w:r>
      <w:r w:rsidR="00E40FB3" w:rsidRPr="00DF4369">
        <w:rPr>
          <w:rFonts w:ascii="Cambria" w:eastAsia="CN-Khai 3.0" w:hAnsi="Cambria"/>
          <w:color w:val="FF0000"/>
          <w:sz w:val="36"/>
          <w:szCs w:val="32"/>
        </w:rPr>
        <w:t>斷此分別之惑，謂之無分別智。《唯識述記七》曰</w:t>
      </w:r>
      <w:r w:rsidR="00E40FB3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E40FB3" w:rsidRPr="00133F17">
        <w:rPr>
          <w:rFonts w:ascii="Cambria" w:eastAsia="CN-Khai 3.0" w:hAnsi="Cambria"/>
          <w:b/>
          <w:color w:val="0000CC"/>
          <w:sz w:val="32"/>
          <w:szCs w:val="32"/>
        </w:rPr>
        <w:t>“Đo</w:t>
      </w:r>
      <w:r w:rsidR="00E40FB3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ạ</w:t>
      </w:r>
      <w:r w:rsidR="00E40FB3" w:rsidRPr="00133F17">
        <w:rPr>
          <w:rFonts w:ascii="Cambria" w:eastAsia="CN-Khai 3.0" w:hAnsi="Cambria"/>
          <w:b/>
          <w:color w:val="0000CC"/>
          <w:sz w:val="32"/>
          <w:szCs w:val="32"/>
        </w:rPr>
        <w:t>n th</w:t>
      </w:r>
      <w:r w:rsidR="00E40FB3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ử</w:t>
      </w:r>
      <w:r w:rsidR="00E40FB3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phân bi</w:t>
      </w:r>
      <w:r w:rsidR="00E40FB3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E40FB3" w:rsidRPr="00133F17">
        <w:rPr>
          <w:rFonts w:ascii="Cambria" w:eastAsia="CN-Khai 3.0" w:hAnsi="Cambria"/>
          <w:b/>
          <w:color w:val="0000CC"/>
          <w:sz w:val="32"/>
          <w:szCs w:val="32"/>
        </w:rPr>
        <w:t>t chi ho</w:t>
      </w:r>
      <w:r w:rsidR="00E40FB3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ặ</w:t>
      </w:r>
      <w:r w:rsidR="00E40FB3" w:rsidRPr="00133F17">
        <w:rPr>
          <w:rFonts w:ascii="Cambria" w:eastAsia="CN-Khai 3.0" w:hAnsi="Cambria"/>
          <w:b/>
          <w:color w:val="0000CC"/>
          <w:sz w:val="32"/>
          <w:szCs w:val="32"/>
        </w:rPr>
        <w:t>c, v</w:t>
      </w:r>
      <w:r w:rsidR="00E40FB3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ị</w:t>
      </w:r>
      <w:r w:rsidR="00E40FB3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chi vô</w:t>
      </w:r>
      <w:r w:rsidR="00B4659D">
        <w:rPr>
          <w:rFonts w:ascii="Cambria" w:eastAsia="CN-Khai 3.0" w:hAnsi="Cambria"/>
          <w:b/>
          <w:color w:val="0000CC"/>
          <w:sz w:val="32"/>
          <w:szCs w:val="32"/>
        </w:rPr>
        <w:t>-</w:t>
      </w:r>
      <w:r w:rsidR="00E40FB3" w:rsidRPr="00133F17">
        <w:rPr>
          <w:rFonts w:ascii="Cambria" w:eastAsia="CN-Khai 3.0" w:hAnsi="Cambria"/>
          <w:b/>
          <w:color w:val="0000CC"/>
          <w:sz w:val="32"/>
          <w:szCs w:val="32"/>
        </w:rPr>
        <w:t>phân</w:t>
      </w:r>
      <w:r w:rsidR="00B4659D">
        <w:rPr>
          <w:rFonts w:ascii="Cambria" w:eastAsia="CN-Khai 3.0" w:hAnsi="Cambria"/>
          <w:b/>
          <w:color w:val="0000CC"/>
          <w:sz w:val="32"/>
          <w:szCs w:val="32"/>
        </w:rPr>
        <w:t>-</w:t>
      </w:r>
      <w:r w:rsidR="00E40FB3" w:rsidRPr="00133F17">
        <w:rPr>
          <w:rFonts w:ascii="Cambria" w:eastAsia="CN-Khai 3.0" w:hAnsi="Cambria"/>
          <w:b/>
          <w:color w:val="0000CC"/>
          <w:sz w:val="32"/>
          <w:szCs w:val="32"/>
        </w:rPr>
        <w:t>bi</w:t>
      </w:r>
      <w:r w:rsidR="00E40FB3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727CFE">
        <w:rPr>
          <w:rFonts w:ascii="Cambria" w:eastAsia="CN-Khai 3.0" w:hAnsi="Cambria"/>
          <w:b/>
          <w:color w:val="0000CC"/>
          <w:sz w:val="32"/>
          <w:szCs w:val="32"/>
        </w:rPr>
        <w:t>t</w:t>
      </w:r>
      <w:r w:rsidR="00B4659D">
        <w:rPr>
          <w:rFonts w:ascii="Cambria" w:eastAsia="CN-Khai 3.0" w:hAnsi="Cambria"/>
          <w:b/>
          <w:color w:val="0000CC"/>
          <w:sz w:val="32"/>
          <w:szCs w:val="32"/>
        </w:rPr>
        <w:t>-</w:t>
      </w:r>
      <w:r w:rsidR="00727CFE">
        <w:rPr>
          <w:rFonts w:ascii="Cambria" w:eastAsia="CN-Khai 3.0" w:hAnsi="Cambria"/>
          <w:b/>
          <w:color w:val="0000CC"/>
          <w:sz w:val="32"/>
          <w:szCs w:val="32"/>
        </w:rPr>
        <w:t xml:space="preserve">trí. </w:t>
      </w:r>
      <w:r w:rsidR="00E40FB3" w:rsidRPr="00133F17">
        <w:rPr>
          <w:rFonts w:ascii="Cambria" w:eastAsia="CN-Khai 3.0" w:hAnsi="Cambria"/>
          <w:b/>
          <w:color w:val="0000CC"/>
          <w:sz w:val="32"/>
          <w:szCs w:val="32"/>
        </w:rPr>
        <w:t>Duy Th</w:t>
      </w:r>
      <w:r w:rsidR="00E40FB3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ứ</w:t>
      </w:r>
      <w:r w:rsidR="00E40FB3" w:rsidRPr="00133F17">
        <w:rPr>
          <w:rFonts w:ascii="Cambria" w:eastAsia="CN-Khai 3.0" w:hAnsi="Cambria"/>
          <w:b/>
          <w:color w:val="0000CC"/>
          <w:sz w:val="32"/>
          <w:szCs w:val="32"/>
        </w:rPr>
        <w:t>c Thu</w:t>
      </w:r>
      <w:r w:rsidR="00E40FB3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E40FB3" w:rsidRPr="00133F17">
        <w:rPr>
          <w:rFonts w:ascii="Cambria" w:eastAsia="CN-Khai 3.0" w:hAnsi="Cambria"/>
          <w:b/>
          <w:color w:val="0000CC"/>
          <w:sz w:val="32"/>
          <w:szCs w:val="32"/>
        </w:rPr>
        <w:t>t Ký Th</w:t>
      </w:r>
      <w:r w:rsidR="00E40FB3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ấ</w:t>
      </w:r>
      <w:r w:rsidR="00727CFE">
        <w:rPr>
          <w:rFonts w:ascii="Cambria" w:eastAsia="CN-Khai 3.0" w:hAnsi="Cambria"/>
          <w:b/>
          <w:color w:val="0000CC"/>
          <w:sz w:val="32"/>
          <w:szCs w:val="32"/>
        </w:rPr>
        <w:t>t</w:t>
      </w:r>
      <w:r w:rsidR="00E40FB3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vi</w:t>
      </w:r>
      <w:r w:rsidR="00E40FB3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ế</w:t>
      </w:r>
      <w:r w:rsidR="00E40FB3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t” </w:t>
      </w:r>
      <w:r w:rsidR="00E40FB3" w:rsidRPr="00133F17">
        <w:rPr>
          <w:rFonts w:ascii="Cambria" w:eastAsia="CN-Khai 3.0" w:hAnsi="Cambria"/>
          <w:i/>
          <w:color w:val="0000CC"/>
          <w:sz w:val="32"/>
          <w:szCs w:val="32"/>
        </w:rPr>
        <w:t>(Đo</w:t>
      </w:r>
      <w:r w:rsidR="00E40FB3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ạ</w:t>
      </w:r>
      <w:r w:rsidR="00E40FB3" w:rsidRPr="00133F17">
        <w:rPr>
          <w:rFonts w:ascii="Cambria" w:eastAsia="CN-Khai 3.0" w:hAnsi="Cambria"/>
          <w:i/>
          <w:color w:val="0000CC"/>
          <w:sz w:val="32"/>
          <w:szCs w:val="32"/>
        </w:rPr>
        <w:t>n đ</w:t>
      </w:r>
      <w:r w:rsidR="00E40FB3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ượ</w:t>
      </w:r>
      <w:r w:rsidR="00E832C3">
        <w:rPr>
          <w:rFonts w:ascii="Cambria" w:eastAsia="CN-Khai 3.0" w:hAnsi="Cambria"/>
          <w:i/>
          <w:color w:val="0000CC"/>
          <w:sz w:val="32"/>
          <w:szCs w:val="32"/>
        </w:rPr>
        <w:t>c phân</w:t>
      </w:r>
      <w:r w:rsidR="00E40FB3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bi</w:t>
      </w:r>
      <w:r w:rsidR="00E40FB3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E40FB3" w:rsidRPr="00133F17">
        <w:rPr>
          <w:rFonts w:ascii="Cambria" w:eastAsia="CN-Khai 3.0" w:hAnsi="Cambria"/>
          <w:i/>
          <w:color w:val="0000CC"/>
          <w:sz w:val="32"/>
          <w:szCs w:val="32"/>
        </w:rPr>
        <w:t>t ho</w:t>
      </w:r>
      <w:r w:rsidR="00E40FB3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ặ</w:t>
      </w:r>
      <w:r w:rsidR="00E40FB3" w:rsidRPr="00133F17">
        <w:rPr>
          <w:rFonts w:ascii="Cambria" w:eastAsia="CN-Khai 3.0" w:hAnsi="Cambria"/>
          <w:i/>
          <w:color w:val="0000CC"/>
          <w:sz w:val="32"/>
          <w:szCs w:val="32"/>
        </w:rPr>
        <w:t>c này, g</w:t>
      </w:r>
      <w:r w:rsidR="00E40FB3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ọ</w:t>
      </w:r>
      <w:r w:rsidR="00E57E8B" w:rsidRPr="00133F17">
        <w:rPr>
          <w:rFonts w:ascii="Cambria" w:eastAsia="CN-Khai 3.0" w:hAnsi="Cambria"/>
          <w:i/>
          <w:color w:val="0000CC"/>
          <w:sz w:val="32"/>
          <w:szCs w:val="32"/>
        </w:rPr>
        <w:t>i đó là vô</w:t>
      </w:r>
      <w:r w:rsidR="00B4659D">
        <w:rPr>
          <w:rFonts w:ascii="Cambria" w:eastAsia="CN-Khai 3.0" w:hAnsi="Cambria"/>
          <w:i/>
          <w:color w:val="0000CC"/>
          <w:sz w:val="32"/>
          <w:szCs w:val="32"/>
        </w:rPr>
        <w:t>-</w:t>
      </w:r>
      <w:r w:rsidR="00E57E8B" w:rsidRPr="00133F17">
        <w:rPr>
          <w:rFonts w:ascii="Cambria" w:eastAsia="CN-Khai 3.0" w:hAnsi="Cambria"/>
          <w:i/>
          <w:color w:val="0000CC"/>
          <w:sz w:val="32"/>
          <w:szCs w:val="32"/>
        </w:rPr>
        <w:t>phân</w:t>
      </w:r>
      <w:r w:rsidR="00B4659D">
        <w:rPr>
          <w:rFonts w:ascii="Cambria" w:eastAsia="CN-Khai 3.0" w:hAnsi="Cambria"/>
          <w:i/>
          <w:color w:val="0000CC"/>
          <w:sz w:val="32"/>
          <w:szCs w:val="32"/>
        </w:rPr>
        <w:t>-</w:t>
      </w:r>
      <w:r w:rsidR="00E57E8B" w:rsidRPr="00133F17">
        <w:rPr>
          <w:rFonts w:ascii="Cambria" w:eastAsia="CN-Khai 3.0" w:hAnsi="Cambria"/>
          <w:i/>
          <w:color w:val="0000CC"/>
          <w:sz w:val="32"/>
          <w:szCs w:val="32"/>
        </w:rPr>
        <w:t>bi</w:t>
      </w:r>
      <w:r w:rsidR="00E57E8B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E57E8B" w:rsidRPr="00133F17">
        <w:rPr>
          <w:rFonts w:ascii="Cambria" w:eastAsia="CN-Khai 3.0" w:hAnsi="Cambria"/>
          <w:i/>
          <w:color w:val="0000CC"/>
          <w:sz w:val="32"/>
          <w:szCs w:val="32"/>
        </w:rPr>
        <w:t>t</w:t>
      </w:r>
      <w:r w:rsidR="00B4659D">
        <w:rPr>
          <w:rFonts w:ascii="Cambria" w:eastAsia="CN-Khai 3.0" w:hAnsi="Cambria"/>
          <w:i/>
          <w:color w:val="0000CC"/>
          <w:sz w:val="32"/>
          <w:szCs w:val="32"/>
        </w:rPr>
        <w:t>-</w:t>
      </w:r>
      <w:r w:rsidR="00E57E8B" w:rsidRPr="00133F17">
        <w:rPr>
          <w:rFonts w:ascii="Cambria" w:eastAsia="CN-Khai 3.0" w:hAnsi="Cambria"/>
          <w:i/>
          <w:color w:val="0000CC"/>
          <w:sz w:val="32"/>
          <w:szCs w:val="32"/>
        </w:rPr>
        <w:t>trí. Duy Th</w:t>
      </w:r>
      <w:r w:rsidR="00E57E8B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ứ</w:t>
      </w:r>
      <w:r w:rsidR="00E57E8B" w:rsidRPr="00133F17">
        <w:rPr>
          <w:rFonts w:ascii="Cambria" w:eastAsia="CN-Khai 3.0" w:hAnsi="Cambria"/>
          <w:i/>
          <w:color w:val="0000CC"/>
          <w:sz w:val="32"/>
          <w:szCs w:val="32"/>
        </w:rPr>
        <w:t>c Thu</w:t>
      </w:r>
      <w:r w:rsidR="00E57E8B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ậ</w:t>
      </w:r>
      <w:r w:rsidR="00727CFE">
        <w:rPr>
          <w:rFonts w:ascii="Cambria" w:eastAsia="CN-Khai 3.0" w:hAnsi="Cambria"/>
          <w:i/>
          <w:color w:val="0000CC"/>
          <w:sz w:val="32"/>
          <w:szCs w:val="32"/>
        </w:rPr>
        <w:t>t Ký</w:t>
      </w:r>
      <w:r w:rsidR="00E57E8B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quy</w:t>
      </w:r>
      <w:r w:rsidR="00E57E8B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ể</w:t>
      </w:r>
      <w:r w:rsidR="00E57E8B" w:rsidRPr="00133F17">
        <w:rPr>
          <w:rFonts w:ascii="Cambria" w:eastAsia="CN-Khai 3.0" w:hAnsi="Cambria"/>
          <w:i/>
          <w:color w:val="0000CC"/>
          <w:sz w:val="32"/>
          <w:szCs w:val="32"/>
        </w:rPr>
        <w:t>n th</w:t>
      </w:r>
      <w:r w:rsidR="00E57E8B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ứ</w:t>
      </w:r>
      <w:r w:rsidR="00E57E8B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b</w:t>
      </w:r>
      <w:r w:rsidR="00E57E8B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ả</w:t>
      </w:r>
      <w:r w:rsidR="00E57E8B" w:rsidRPr="00133F17">
        <w:rPr>
          <w:rFonts w:ascii="Cambria" w:eastAsia="CN-Khai 3.0" w:hAnsi="Cambria"/>
          <w:i/>
          <w:color w:val="0000CC"/>
          <w:sz w:val="32"/>
          <w:szCs w:val="32"/>
        </w:rPr>
        <w:t>y nói r</w:t>
      </w:r>
      <w:r w:rsidR="00E57E8B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ằ</w:t>
      </w:r>
      <w:r w:rsidR="00E57E8B" w:rsidRPr="00133F17">
        <w:rPr>
          <w:rFonts w:ascii="Cambria" w:eastAsia="CN-Khai 3.0" w:hAnsi="Cambria"/>
          <w:i/>
          <w:color w:val="0000CC"/>
          <w:sz w:val="32"/>
          <w:szCs w:val="32"/>
        </w:rPr>
        <w:t>ng)</w:t>
      </w:r>
      <w:r w:rsidR="00E57E8B" w:rsidRPr="00133F17">
        <w:rPr>
          <w:rFonts w:ascii="Cambria" w:eastAsia="CN-Khai 3.0" w:hAnsi="Cambria"/>
          <w:color w:val="0000CC"/>
          <w:sz w:val="32"/>
          <w:szCs w:val="32"/>
        </w:rPr>
        <w:t xml:space="preserve">, </w:t>
      </w:r>
      <w:r w:rsidR="00F053E6" w:rsidRPr="009755DD">
        <w:rPr>
          <w:rFonts w:ascii="Cambria" w:eastAsia="CN-Khai 3.0" w:hAnsi="Cambria"/>
          <w:color w:val="0000CC"/>
          <w:sz w:val="32"/>
          <w:szCs w:val="32"/>
        </w:rPr>
        <w:t>là</w:t>
      </w:r>
      <w:r w:rsidR="00F053E6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E57E8B" w:rsidRPr="00133F17">
        <w:rPr>
          <w:rFonts w:ascii="Cambria" w:eastAsia="CN-Khai 3.0" w:hAnsi="Cambria"/>
          <w:color w:val="0000CC"/>
          <w:sz w:val="32"/>
          <w:szCs w:val="32"/>
        </w:rPr>
        <w:t>tr</w:t>
      </w:r>
      <w:r w:rsidR="00E57E8B" w:rsidRPr="00133F17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E57E8B" w:rsidRPr="00133F17">
        <w:rPr>
          <w:rFonts w:ascii="Cambria" w:eastAsia="CN-Khai 3.0" w:hAnsi="Cambria"/>
          <w:color w:val="0000CC"/>
          <w:sz w:val="32"/>
          <w:szCs w:val="32"/>
        </w:rPr>
        <w:t>c tác c</w:t>
      </w:r>
      <w:r w:rsidR="00E57E8B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E57E8B" w:rsidRPr="00133F17">
        <w:rPr>
          <w:rFonts w:ascii="Cambria" w:eastAsia="CN-Khai 3.0" w:hAnsi="Cambria"/>
          <w:color w:val="0000CC"/>
          <w:sz w:val="32"/>
          <w:szCs w:val="32"/>
        </w:rPr>
        <w:t>a Đ</w:t>
      </w:r>
      <w:r w:rsidR="00E57E8B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E57E8B" w:rsidRPr="00133F17">
        <w:rPr>
          <w:rFonts w:ascii="Cambria" w:eastAsia="CN-Khai 3.0" w:hAnsi="Cambria"/>
          <w:color w:val="0000CC"/>
          <w:sz w:val="32"/>
          <w:szCs w:val="32"/>
        </w:rPr>
        <w:t>i s</w:t>
      </w:r>
      <w:r w:rsidR="00E57E8B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E57E8B" w:rsidRPr="00133F17">
        <w:rPr>
          <w:rFonts w:ascii="Cambria" w:eastAsia="CN-Khai 3.0" w:hAnsi="Cambria"/>
          <w:color w:val="0000CC"/>
          <w:sz w:val="32"/>
          <w:szCs w:val="32"/>
        </w:rPr>
        <w:t xml:space="preserve"> Huy</w:t>
      </w:r>
      <w:r w:rsidR="00E57E8B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E57E8B" w:rsidRPr="00133F17">
        <w:rPr>
          <w:rFonts w:ascii="Cambria" w:eastAsia="CN-Khai 3.0" w:hAnsi="Cambria"/>
          <w:color w:val="0000CC"/>
          <w:sz w:val="32"/>
          <w:szCs w:val="32"/>
        </w:rPr>
        <w:t xml:space="preserve">n Trang: </w:t>
      </w:r>
      <w:r w:rsidR="00E57E8B" w:rsidRPr="00DF4369">
        <w:rPr>
          <w:rFonts w:ascii="Cambria" w:eastAsia="CN-Khai 3.0" w:hAnsi="Cambria"/>
          <w:color w:val="FF0000"/>
          <w:sz w:val="36"/>
          <w:szCs w:val="32"/>
        </w:rPr>
        <w:t>言分別者，有漏三界心、心所法，以妄分別為自體</w:t>
      </w:r>
      <w:r w:rsidR="00E57E8B" w:rsidRPr="009755DD">
        <w:rPr>
          <w:rFonts w:ascii="Cambria" w:eastAsia="CN-Khai 3.0" w:hAnsi="Cambria" w:hint="eastAsia"/>
          <w:color w:val="FF0000"/>
          <w:sz w:val="36"/>
          <w:szCs w:val="32"/>
        </w:rPr>
        <w:t>故</w:t>
      </w:r>
      <w:r w:rsidR="00E57E8B" w:rsidRPr="00DF4369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E57E8B" w:rsidRPr="00133F17">
        <w:rPr>
          <w:rFonts w:ascii="Cambria" w:eastAsia="CN-Khai 3.0" w:hAnsi="Cambria"/>
          <w:b/>
          <w:color w:val="0000CC"/>
          <w:sz w:val="32"/>
          <w:szCs w:val="32"/>
        </w:rPr>
        <w:t>“Ngôn phân bi</w:t>
      </w:r>
      <w:r w:rsidR="00E57E8B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E57E8B" w:rsidRPr="00133F17">
        <w:rPr>
          <w:rFonts w:ascii="Cambria" w:eastAsia="CN-Khai 3.0" w:hAnsi="Cambria"/>
          <w:b/>
          <w:color w:val="0000CC"/>
          <w:sz w:val="32"/>
          <w:szCs w:val="32"/>
        </w:rPr>
        <w:t>t gi</w:t>
      </w:r>
      <w:r w:rsidR="00E57E8B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ả</w:t>
      </w:r>
      <w:r w:rsidR="00E57E8B" w:rsidRPr="00133F17">
        <w:rPr>
          <w:rFonts w:ascii="Cambria" w:eastAsia="CN-Khai 3.0" w:hAnsi="Cambria"/>
          <w:b/>
          <w:color w:val="0000CC"/>
          <w:sz w:val="32"/>
          <w:szCs w:val="32"/>
        </w:rPr>
        <w:t>, h</w:t>
      </w:r>
      <w:r w:rsidR="00E57E8B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ữ</w:t>
      </w:r>
      <w:r w:rsidR="00E57E8B" w:rsidRPr="00133F17">
        <w:rPr>
          <w:rFonts w:ascii="Cambria" w:eastAsia="CN-Khai 3.0" w:hAnsi="Cambria"/>
          <w:b/>
          <w:color w:val="0000CC"/>
          <w:sz w:val="32"/>
          <w:szCs w:val="32"/>
        </w:rPr>
        <w:t>u l</w:t>
      </w:r>
      <w:r w:rsidR="00E57E8B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E57E8B" w:rsidRPr="00133F17">
        <w:rPr>
          <w:rFonts w:ascii="Cambria" w:eastAsia="CN-Khai 3.0" w:hAnsi="Cambria"/>
          <w:b/>
          <w:color w:val="0000CC"/>
          <w:sz w:val="32"/>
          <w:szCs w:val="32"/>
        </w:rPr>
        <w:t>u tam gi</w:t>
      </w:r>
      <w:r w:rsidR="00E57E8B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ớ</w:t>
      </w:r>
      <w:r w:rsidR="00E57E8B" w:rsidRPr="00133F17">
        <w:rPr>
          <w:rFonts w:ascii="Cambria" w:eastAsia="CN-Khai 3.0" w:hAnsi="Cambria"/>
          <w:b/>
          <w:color w:val="0000CC"/>
          <w:sz w:val="32"/>
          <w:szCs w:val="32"/>
        </w:rPr>
        <w:t>i tâm, tâm s</w:t>
      </w:r>
      <w:r w:rsidR="00E57E8B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ở</w:t>
      </w:r>
      <w:r w:rsidR="00E57E8B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pháp, dĩ v</w:t>
      </w:r>
      <w:r w:rsidR="00E57E8B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ọ</w:t>
      </w:r>
      <w:r w:rsidR="00E57E8B" w:rsidRPr="00133F17">
        <w:rPr>
          <w:rFonts w:ascii="Cambria" w:eastAsia="CN-Khai 3.0" w:hAnsi="Cambria"/>
          <w:b/>
          <w:color w:val="0000CC"/>
          <w:sz w:val="32"/>
          <w:szCs w:val="32"/>
        </w:rPr>
        <w:t>ng phân bi</w:t>
      </w:r>
      <w:r w:rsidR="00E57E8B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727CFE">
        <w:rPr>
          <w:rFonts w:ascii="Cambria" w:eastAsia="CN-Khai 3.0" w:hAnsi="Cambria"/>
          <w:b/>
          <w:color w:val="0000CC"/>
          <w:sz w:val="32"/>
          <w:szCs w:val="32"/>
        </w:rPr>
        <w:t>t vi T</w:t>
      </w:r>
      <w:r w:rsidR="00E57E8B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ự</w:t>
      </w:r>
      <w:r w:rsidR="00727CFE">
        <w:rPr>
          <w:rFonts w:ascii="Cambria" w:eastAsia="CN-Khai 3.0" w:hAnsi="Cambria"/>
          <w:b/>
          <w:color w:val="0000CC"/>
          <w:sz w:val="32"/>
          <w:szCs w:val="32"/>
        </w:rPr>
        <w:t>-</w:t>
      </w:r>
      <w:r w:rsidR="00E57E8B" w:rsidRPr="00133F17">
        <w:rPr>
          <w:rFonts w:ascii="Cambria" w:eastAsia="CN-Khai 3.0" w:hAnsi="Cambria"/>
          <w:b/>
          <w:color w:val="0000CC"/>
          <w:sz w:val="32"/>
          <w:szCs w:val="32"/>
        </w:rPr>
        <w:t>th</w:t>
      </w:r>
      <w:r w:rsidR="00E57E8B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ể</w:t>
      </w:r>
      <w:r w:rsidR="00E57E8B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c</w:t>
      </w:r>
      <w:r w:rsidR="00E57E8B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ố</w:t>
      </w:r>
      <w:r w:rsidR="00E57E8B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” </w:t>
      </w:r>
      <w:r w:rsidR="00E57E8B" w:rsidRPr="00133F17">
        <w:rPr>
          <w:rFonts w:ascii="Cambria" w:eastAsia="CN-Khai 3.0" w:hAnsi="Cambria"/>
          <w:i/>
          <w:color w:val="0000CC"/>
          <w:sz w:val="32"/>
          <w:szCs w:val="32"/>
        </w:rPr>
        <w:t>(</w:t>
      </w:r>
      <w:r w:rsidR="00290730" w:rsidRPr="00133F17">
        <w:rPr>
          <w:rFonts w:ascii="Cambria" w:eastAsia="CN-Khai 3.0" w:hAnsi="Cambria"/>
          <w:i/>
          <w:color w:val="0000CC"/>
          <w:sz w:val="32"/>
          <w:szCs w:val="32"/>
        </w:rPr>
        <w:t>phân bi</w:t>
      </w:r>
      <w:r w:rsidR="00290730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290730" w:rsidRPr="00133F17">
        <w:rPr>
          <w:rFonts w:ascii="Cambria" w:eastAsia="CN-Khai 3.0" w:hAnsi="Cambria"/>
          <w:i/>
          <w:color w:val="0000CC"/>
          <w:sz w:val="32"/>
          <w:szCs w:val="32"/>
        </w:rPr>
        <w:t>t</w:t>
      </w:r>
      <w:r w:rsidR="00A63391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là</w:t>
      </w:r>
      <w:r w:rsidR="0017785B">
        <w:rPr>
          <w:rFonts w:ascii="Cambria" w:eastAsia="CN-Khai 3.0" w:hAnsi="Cambria"/>
          <w:i/>
          <w:color w:val="0000CC"/>
          <w:sz w:val="32"/>
          <w:szCs w:val="32"/>
        </w:rPr>
        <w:t>:</w:t>
      </w:r>
      <w:r w:rsidR="00290730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</w:t>
      </w:r>
      <w:r w:rsidR="009755D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</w:t>
      </w:r>
      <w:r w:rsidR="00290730" w:rsidRPr="00133F17">
        <w:rPr>
          <w:rFonts w:ascii="Cambria" w:eastAsia="CN-Khai 3.0" w:hAnsi="Cambria"/>
          <w:i/>
          <w:color w:val="0000CC"/>
          <w:sz w:val="32"/>
          <w:szCs w:val="32"/>
        </w:rPr>
        <w:t>âm tam gi</w:t>
      </w:r>
      <w:r w:rsidR="00290730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ớ</w:t>
      </w:r>
      <w:r w:rsidR="00290730" w:rsidRPr="00133F17">
        <w:rPr>
          <w:rFonts w:ascii="Cambria" w:eastAsia="CN-Khai 3.0" w:hAnsi="Cambria"/>
          <w:i/>
          <w:color w:val="0000CC"/>
          <w:sz w:val="32"/>
          <w:szCs w:val="32"/>
        </w:rPr>
        <w:t>i h</w:t>
      </w:r>
      <w:r w:rsidR="00290730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ữ</w:t>
      </w:r>
      <w:r w:rsidR="00290730" w:rsidRPr="00133F17">
        <w:rPr>
          <w:rFonts w:ascii="Cambria" w:eastAsia="CN-Khai 3.0" w:hAnsi="Cambria"/>
          <w:i/>
          <w:color w:val="0000CC"/>
          <w:sz w:val="32"/>
          <w:szCs w:val="32"/>
        </w:rPr>
        <w:t>u l</w:t>
      </w:r>
      <w:r w:rsidR="00290730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ậ</w:t>
      </w:r>
      <w:r w:rsidR="00290730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u, </w:t>
      </w:r>
      <w:r w:rsidR="00A63391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là </w:t>
      </w:r>
      <w:r w:rsidR="00290730" w:rsidRPr="00133F17">
        <w:rPr>
          <w:rFonts w:ascii="Cambria" w:eastAsia="CN-Khai 3.0" w:hAnsi="Cambria"/>
          <w:i/>
          <w:color w:val="0000CC"/>
          <w:sz w:val="32"/>
          <w:szCs w:val="32"/>
        </w:rPr>
        <w:lastRenderedPageBreak/>
        <w:t>tâm s</w:t>
      </w:r>
      <w:r w:rsidR="00290730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ở</w:t>
      </w:r>
      <w:r w:rsidR="00290730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p</w:t>
      </w:r>
      <w:r w:rsidR="00290730" w:rsidRPr="009755DD">
        <w:rPr>
          <w:rFonts w:ascii="Cambria" w:eastAsia="CN-Khai 3.0" w:hAnsi="Cambria"/>
          <w:i/>
          <w:color w:val="0000CC"/>
          <w:sz w:val="32"/>
          <w:szCs w:val="32"/>
        </w:rPr>
        <w:t xml:space="preserve">háp, </w:t>
      </w:r>
      <w:r w:rsidR="00553303" w:rsidRPr="009755DD">
        <w:rPr>
          <w:rFonts w:ascii="Cambria" w:eastAsia="CN-Khai 3.0" w:hAnsi="Cambria"/>
          <w:i/>
          <w:color w:val="0000CC"/>
          <w:sz w:val="32"/>
          <w:szCs w:val="32"/>
        </w:rPr>
        <w:t xml:space="preserve">nên </w:t>
      </w:r>
      <w:r w:rsidR="00290730" w:rsidRPr="009755DD">
        <w:rPr>
          <w:rFonts w:ascii="Cambria" w:eastAsia="CN-Khai 3.0" w:hAnsi="Cambria"/>
          <w:i/>
          <w:color w:val="0000CC"/>
          <w:sz w:val="32"/>
          <w:szCs w:val="32"/>
        </w:rPr>
        <w:t>l</w:t>
      </w:r>
      <w:r w:rsidR="00290730" w:rsidRPr="009755DD">
        <w:rPr>
          <w:rFonts w:ascii="Cambria" w:eastAsia="CN-Khai 3.0" w:hAnsi="Cambria" w:cs="Cambria"/>
          <w:i/>
          <w:color w:val="0000CC"/>
          <w:sz w:val="32"/>
          <w:szCs w:val="32"/>
        </w:rPr>
        <w:t>ấ</w:t>
      </w:r>
      <w:r w:rsidR="00290730" w:rsidRPr="009755DD">
        <w:rPr>
          <w:rFonts w:ascii="Cambria" w:eastAsia="CN-Khai 3.0" w:hAnsi="Cambria"/>
          <w:i/>
          <w:color w:val="0000CC"/>
          <w:sz w:val="32"/>
          <w:szCs w:val="32"/>
        </w:rPr>
        <w:t>y</w:t>
      </w:r>
      <w:r w:rsidR="00290730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phân bi</w:t>
      </w:r>
      <w:r w:rsidR="00290730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290730" w:rsidRPr="00133F17">
        <w:rPr>
          <w:rFonts w:ascii="Cambria" w:eastAsia="CN-Khai 3.0" w:hAnsi="Cambria"/>
          <w:i/>
          <w:color w:val="0000CC"/>
          <w:sz w:val="32"/>
          <w:szCs w:val="32"/>
        </w:rPr>
        <w:t>t h</w:t>
      </w:r>
      <w:r w:rsidR="00290730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ư</w:t>
      </w:r>
      <w:r w:rsidR="00290730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v</w:t>
      </w:r>
      <w:r w:rsidR="00290730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ọ</w:t>
      </w:r>
      <w:r w:rsidR="00727CFE">
        <w:rPr>
          <w:rFonts w:ascii="Cambria" w:eastAsia="CN-Khai 3.0" w:hAnsi="Cambria"/>
          <w:i/>
          <w:color w:val="0000CC"/>
          <w:sz w:val="32"/>
          <w:szCs w:val="32"/>
        </w:rPr>
        <w:t>ng làm T</w:t>
      </w:r>
      <w:r w:rsidR="00290730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ự</w:t>
      </w:r>
      <w:r w:rsidR="00727CFE">
        <w:rPr>
          <w:rFonts w:ascii="Cambria" w:eastAsia="CN-Khai 3.0" w:hAnsi="Cambria"/>
          <w:i/>
          <w:color w:val="0000CC"/>
          <w:sz w:val="32"/>
          <w:szCs w:val="32"/>
        </w:rPr>
        <w:t>-</w:t>
      </w:r>
      <w:r w:rsidR="00290730" w:rsidRPr="00133F17">
        <w:rPr>
          <w:rFonts w:ascii="Cambria" w:eastAsia="CN-Khai 3.0" w:hAnsi="Cambria"/>
          <w:i/>
          <w:color w:val="0000CC"/>
          <w:sz w:val="32"/>
          <w:szCs w:val="32"/>
        </w:rPr>
        <w:t>th</w:t>
      </w:r>
      <w:r w:rsidR="00290730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ể</w:t>
      </w:r>
      <w:r w:rsidR="00290730" w:rsidRPr="00133F17">
        <w:rPr>
          <w:rFonts w:ascii="Cambria" w:eastAsia="CN-Khai 3.0" w:hAnsi="Cambria"/>
          <w:i/>
          <w:color w:val="0000CC"/>
          <w:sz w:val="32"/>
          <w:szCs w:val="32"/>
        </w:rPr>
        <w:t>)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. T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t c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u n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ươ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ng v</w:t>
      </w:r>
      <w:r w:rsidR="00290730" w:rsidRPr="00133F17">
        <w:rPr>
          <w:rFonts w:ascii="Cambria" w:eastAsia="CN-Khai 3.0" w:hAnsi="Cambria" w:cs="CN-Khai 3.0"/>
          <w:color w:val="0000CC"/>
          <w:sz w:val="32"/>
          <w:szCs w:val="32"/>
        </w:rPr>
        <w:t>à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o th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c</w:t>
      </w:r>
      <w:r w:rsidR="00BC4F68">
        <w:rPr>
          <w:rFonts w:ascii="Cambria" w:eastAsia="CN-Khai 3.0" w:hAnsi="Cambria"/>
          <w:color w:val="0000CC"/>
          <w:sz w:val="32"/>
          <w:szCs w:val="32"/>
        </w:rPr>
        <w:t>-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th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BC4F68">
        <w:rPr>
          <w:rFonts w:ascii="Cambria" w:eastAsia="CN-Khai 3.0" w:hAnsi="Cambria" w:cs="Cambria"/>
          <w:color w:val="0000CC"/>
          <w:sz w:val="32"/>
          <w:szCs w:val="32"/>
        </w:rPr>
        <w:t>-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tám, đây chính là th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c</w:t>
      </w:r>
      <w:r w:rsidR="00BC4F68">
        <w:rPr>
          <w:rFonts w:ascii="Cambria" w:eastAsia="CN-Khai 3.0" w:hAnsi="Cambria"/>
          <w:color w:val="0000CC"/>
          <w:sz w:val="32"/>
          <w:szCs w:val="32"/>
        </w:rPr>
        <w:t>-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th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BC4F68">
        <w:rPr>
          <w:rFonts w:ascii="Cambria" w:eastAsia="CN-Khai 3.0" w:hAnsi="Cambria" w:cs="Cambria"/>
          <w:color w:val="0000CC"/>
          <w:sz w:val="32"/>
          <w:szCs w:val="32"/>
        </w:rPr>
        <w:t>-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b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y, th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c</w:t>
      </w:r>
      <w:r w:rsidR="00BC4F68">
        <w:rPr>
          <w:rFonts w:ascii="Cambria" w:eastAsia="CN-Khai 3.0" w:hAnsi="Cambria"/>
          <w:color w:val="0000CC"/>
          <w:sz w:val="32"/>
          <w:szCs w:val="32"/>
        </w:rPr>
        <w:t>-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th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BC4F68">
        <w:rPr>
          <w:rFonts w:ascii="Cambria" w:eastAsia="CN-Khai 3.0" w:hAnsi="Cambria" w:cs="Cambria"/>
          <w:color w:val="0000CC"/>
          <w:sz w:val="32"/>
          <w:szCs w:val="32"/>
        </w:rPr>
        <w:t>-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sáu, năm th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c đ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u, đ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03008A">
        <w:rPr>
          <w:rFonts w:ascii="Cambria" w:eastAsia="CN-Khai 3.0" w:hAnsi="Cambria"/>
          <w:color w:val="0000CC"/>
          <w:sz w:val="32"/>
          <w:szCs w:val="32"/>
        </w:rPr>
        <w:t>u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 xml:space="preserve"> n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ươ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ng v</w:t>
      </w:r>
      <w:r w:rsidR="00290730" w:rsidRPr="00133F17">
        <w:rPr>
          <w:rFonts w:ascii="Cambria" w:eastAsia="CN-Khai 3.0" w:hAnsi="Cambria" w:cs="CN-Khai 3.0"/>
          <w:color w:val="0000CC"/>
          <w:sz w:val="32"/>
          <w:szCs w:val="32"/>
        </w:rPr>
        <w:t>à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o th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c</w:t>
      </w:r>
      <w:r w:rsidR="00853A07">
        <w:rPr>
          <w:rFonts w:ascii="Cambria" w:eastAsia="CN-Khai 3.0" w:hAnsi="Cambria"/>
          <w:color w:val="0000CC"/>
          <w:sz w:val="32"/>
          <w:szCs w:val="32"/>
        </w:rPr>
        <w:t>-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th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853A07">
        <w:rPr>
          <w:rFonts w:ascii="Cambria" w:eastAsia="CN-Khai 3.0" w:hAnsi="Cambria" w:cs="Cambria"/>
          <w:color w:val="0000CC"/>
          <w:sz w:val="32"/>
          <w:szCs w:val="32"/>
        </w:rPr>
        <w:t>-</w:t>
      </w:r>
      <w:r w:rsidR="00727CFE">
        <w:rPr>
          <w:rFonts w:ascii="Cambria" w:eastAsia="CN-Khai 3.0" w:hAnsi="Cambria"/>
          <w:color w:val="0000CC"/>
          <w:sz w:val="32"/>
          <w:szCs w:val="32"/>
        </w:rPr>
        <w:t xml:space="preserve">tám này. 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Duy Th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c Thu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727CFE">
        <w:rPr>
          <w:rFonts w:ascii="Cambria" w:eastAsia="CN-Khai 3.0" w:hAnsi="Cambria"/>
          <w:color w:val="0000CC"/>
          <w:sz w:val="32"/>
          <w:szCs w:val="32"/>
        </w:rPr>
        <w:t>t Ký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 xml:space="preserve"> quy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>n th</w:t>
      </w:r>
      <w:r w:rsidR="00290730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290730" w:rsidRPr="00133F17">
        <w:rPr>
          <w:rFonts w:ascii="Cambria" w:eastAsia="CN-Khai 3.0" w:hAnsi="Cambria"/>
          <w:color w:val="0000CC"/>
          <w:sz w:val="32"/>
          <w:szCs w:val="32"/>
        </w:rPr>
        <w:t xml:space="preserve"> 7 nói: </w:t>
      </w:r>
      <w:r w:rsidR="00A63391" w:rsidRPr="00133F17">
        <w:rPr>
          <w:rFonts w:ascii="Cambria" w:eastAsia="CN-Khai 3.0" w:hAnsi="Cambria"/>
          <w:color w:val="0000CC"/>
          <w:sz w:val="32"/>
          <w:szCs w:val="32"/>
        </w:rPr>
        <w:t>Phân bi</w:t>
      </w:r>
      <w:r w:rsidR="00A63391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A63391" w:rsidRPr="00133F17">
        <w:rPr>
          <w:rFonts w:ascii="Cambria" w:eastAsia="CN-Khai 3.0" w:hAnsi="Cambria"/>
          <w:color w:val="0000CC"/>
          <w:sz w:val="32"/>
          <w:szCs w:val="32"/>
        </w:rPr>
        <w:t xml:space="preserve">t là 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tâm tam gi</w:t>
      </w:r>
      <w:r w:rsidR="00A63391" w:rsidRPr="009755DD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i h</w:t>
      </w:r>
      <w:r w:rsidR="00A63391" w:rsidRPr="009755DD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u l</w:t>
      </w:r>
      <w:r w:rsidR="00A63391" w:rsidRPr="009755DD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u, l</w:t>
      </w:r>
      <w:r w:rsidR="00A63391" w:rsidRPr="009755DD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u là phi</w:t>
      </w:r>
      <w:r w:rsidR="00A63391" w:rsidRPr="009755DD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n não, ch</w:t>
      </w:r>
      <w:r w:rsidR="00A63391" w:rsidRPr="009755DD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 xml:space="preserve">a </w:t>
      </w:r>
      <w:r w:rsidR="00A63391" w:rsidRPr="009755DD">
        <w:rPr>
          <w:rFonts w:ascii="Cambria" w:eastAsia="CN-Khai 3.0" w:hAnsi="Cambria" w:cs="CN-Khai 3.0"/>
          <w:color w:val="0000CC"/>
          <w:sz w:val="32"/>
          <w:szCs w:val="32"/>
        </w:rPr>
        <w:t>đ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o</w:t>
      </w:r>
      <w:r w:rsidR="00A63391" w:rsidRPr="009755DD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n phi</w:t>
      </w:r>
      <w:r w:rsidR="00A63391" w:rsidRPr="009755DD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n não t</w:t>
      </w:r>
      <w:r w:rsidR="00A63391" w:rsidRPr="009755DD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p khí; tam gi</w:t>
      </w:r>
      <w:r w:rsidR="00A63391" w:rsidRPr="009755DD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i</w:t>
      </w:r>
      <w:r w:rsidR="000047F1" w:rsidRPr="009755DD">
        <w:rPr>
          <w:rFonts w:ascii="Cambria" w:eastAsia="CN-Khai 3.0" w:hAnsi="Cambria"/>
          <w:color w:val="0000CC"/>
          <w:sz w:val="32"/>
          <w:szCs w:val="32"/>
        </w:rPr>
        <w:t xml:space="preserve"> gồm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: D</w:t>
      </w:r>
      <w:r w:rsidR="00A63391" w:rsidRPr="009755DD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c</w:t>
      </w:r>
      <w:r w:rsidR="0058352C" w:rsidRPr="009755DD">
        <w:rPr>
          <w:rFonts w:ascii="Cambria" w:eastAsia="CN-Khai 3.0" w:hAnsi="Cambria"/>
          <w:color w:val="0000CC"/>
          <w:sz w:val="32"/>
          <w:szCs w:val="32"/>
        </w:rPr>
        <w:t>-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gi</w:t>
      </w:r>
      <w:r w:rsidR="00A63391" w:rsidRPr="009755DD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i, S</w:t>
      </w:r>
      <w:r w:rsidR="00A63391" w:rsidRPr="009755DD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c</w:t>
      </w:r>
      <w:r w:rsidR="0058352C" w:rsidRPr="009755DD">
        <w:rPr>
          <w:rFonts w:ascii="Cambria" w:eastAsia="CN-Khai 3.0" w:hAnsi="Cambria"/>
          <w:color w:val="0000CC"/>
          <w:sz w:val="32"/>
          <w:szCs w:val="32"/>
        </w:rPr>
        <w:t>-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gi</w:t>
      </w:r>
      <w:r w:rsidR="00A63391" w:rsidRPr="009755DD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i, Vô</w:t>
      </w:r>
      <w:r w:rsidR="0058352C" w:rsidRPr="009755DD">
        <w:rPr>
          <w:rFonts w:ascii="Cambria" w:eastAsia="CN-Khai 3.0" w:hAnsi="Cambria"/>
          <w:color w:val="0000CC"/>
          <w:sz w:val="32"/>
          <w:szCs w:val="32"/>
        </w:rPr>
        <w:t>-s</w:t>
      </w:r>
      <w:r w:rsidR="00A63391" w:rsidRPr="009755DD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c</w:t>
      </w:r>
      <w:r w:rsidR="0058352C" w:rsidRPr="009755DD">
        <w:rPr>
          <w:rFonts w:ascii="Cambria" w:eastAsia="CN-Khai 3.0" w:hAnsi="Cambria"/>
          <w:color w:val="0000CC"/>
          <w:sz w:val="32"/>
          <w:szCs w:val="32"/>
        </w:rPr>
        <w:t>-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gi</w:t>
      </w:r>
      <w:r w:rsidR="00A63391" w:rsidRPr="009755DD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A63391" w:rsidRPr="009755DD">
        <w:rPr>
          <w:rFonts w:ascii="Cambria" w:eastAsia="CN-Khai 3.0" w:hAnsi="Cambria"/>
          <w:color w:val="0000CC"/>
          <w:sz w:val="32"/>
          <w:szCs w:val="32"/>
        </w:rPr>
        <w:t>i</w:t>
      </w:r>
      <w:r w:rsidR="0063517C" w:rsidRPr="009755DD">
        <w:rPr>
          <w:rFonts w:ascii="Cambria" w:eastAsia="CN-Khai 3.0" w:hAnsi="Cambria"/>
          <w:color w:val="0000CC"/>
          <w:sz w:val="32"/>
          <w:szCs w:val="32"/>
        </w:rPr>
        <w:t>, phàm ph</w:t>
      </w:r>
      <w:r w:rsidR="009A10D8" w:rsidRPr="009755DD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63517C" w:rsidRPr="009755DD">
        <w:rPr>
          <w:rFonts w:ascii="Cambria" w:eastAsia="CN-Khai 3.0" w:hAnsi="Cambria"/>
          <w:color w:val="0000CC"/>
          <w:sz w:val="32"/>
          <w:szCs w:val="32"/>
        </w:rPr>
        <w:t xml:space="preserve"> l</w:t>
      </w:r>
      <w:r w:rsidR="0063517C" w:rsidRPr="009755DD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63517C" w:rsidRPr="009755DD">
        <w:rPr>
          <w:rFonts w:ascii="Cambria" w:eastAsia="CN-Khai 3.0" w:hAnsi="Cambria"/>
          <w:color w:val="0000CC"/>
          <w:sz w:val="32"/>
          <w:szCs w:val="32"/>
        </w:rPr>
        <w:t>c đ</w:t>
      </w:r>
      <w:r w:rsidR="0063517C" w:rsidRPr="009755DD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63517C" w:rsidRPr="009755DD">
        <w:rPr>
          <w:rFonts w:ascii="Cambria" w:eastAsia="CN-Khai 3.0" w:hAnsi="Cambria"/>
          <w:color w:val="0000CC"/>
          <w:sz w:val="32"/>
          <w:szCs w:val="32"/>
        </w:rPr>
        <w:t xml:space="preserve">o </w:t>
      </w:r>
      <w:r w:rsidR="004C752B" w:rsidRPr="009755DD">
        <w:rPr>
          <w:rFonts w:ascii="Cambria" w:eastAsia="CN-Khai 3.0" w:hAnsi="Cambria"/>
          <w:color w:val="0000CC"/>
          <w:sz w:val="32"/>
          <w:szCs w:val="32"/>
        </w:rPr>
        <w:t xml:space="preserve">thì: </w:t>
      </w:r>
      <w:r w:rsidR="0063517C" w:rsidRPr="009755DD">
        <w:rPr>
          <w:rFonts w:ascii="Cambria" w:eastAsia="CN-Khai 3.0" w:hAnsi="Cambria"/>
          <w:color w:val="0000CC"/>
          <w:sz w:val="32"/>
          <w:szCs w:val="32"/>
        </w:rPr>
        <w:t xml:space="preserve">tâm </w:t>
      </w:r>
      <w:r w:rsidR="004C752B" w:rsidRPr="009755DD">
        <w:rPr>
          <w:rFonts w:ascii="Cambria" w:eastAsia="CN-Khai 3.0" w:hAnsi="Cambria"/>
          <w:color w:val="0000CC"/>
          <w:sz w:val="32"/>
          <w:szCs w:val="32"/>
        </w:rPr>
        <w:t xml:space="preserve">và </w:t>
      </w:r>
      <w:r w:rsidR="0063517C" w:rsidRPr="009755DD">
        <w:rPr>
          <w:rFonts w:ascii="Cambria" w:eastAsia="CN-Khai 3.0" w:hAnsi="Cambria"/>
          <w:color w:val="0000CC"/>
          <w:sz w:val="32"/>
          <w:szCs w:val="32"/>
        </w:rPr>
        <w:t>tâm s</w:t>
      </w:r>
      <w:r w:rsidR="0063517C" w:rsidRPr="009755DD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63517C" w:rsidRPr="009755DD">
        <w:rPr>
          <w:rFonts w:ascii="Cambria" w:eastAsia="CN-Khai 3.0" w:hAnsi="Cambria"/>
          <w:color w:val="0000CC"/>
          <w:sz w:val="32"/>
          <w:szCs w:val="32"/>
        </w:rPr>
        <w:t xml:space="preserve"> pháp, tám th</w:t>
      </w:r>
      <w:r w:rsidR="0063517C" w:rsidRPr="009755DD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63517C" w:rsidRPr="009755DD">
        <w:rPr>
          <w:rFonts w:ascii="Cambria" w:eastAsia="CN-Khai 3.0" w:hAnsi="Cambria"/>
          <w:color w:val="0000CC"/>
          <w:sz w:val="32"/>
          <w:szCs w:val="32"/>
        </w:rPr>
        <w:t xml:space="preserve">c </w:t>
      </w:r>
      <w:r w:rsidR="004C752B" w:rsidRPr="009755DD">
        <w:rPr>
          <w:rFonts w:ascii="Cambria" w:eastAsia="CN-Khai 3.0" w:hAnsi="Cambria"/>
          <w:color w:val="0000CC"/>
          <w:sz w:val="32"/>
          <w:szCs w:val="32"/>
        </w:rPr>
        <w:t xml:space="preserve">và </w:t>
      </w:r>
      <w:r w:rsidR="0063517C" w:rsidRPr="009755DD">
        <w:rPr>
          <w:rFonts w:ascii="Cambria" w:eastAsia="CN-Khai 3.0" w:hAnsi="Cambria"/>
          <w:color w:val="0000CC"/>
          <w:sz w:val="32"/>
          <w:szCs w:val="32"/>
        </w:rPr>
        <w:t>51</w:t>
      </w:r>
      <w:r w:rsidR="009A7C90">
        <w:rPr>
          <w:rFonts w:ascii="Cambria" w:eastAsia="CN-Khai 3.0" w:hAnsi="Cambria"/>
          <w:color w:val="0000CC"/>
          <w:sz w:val="32"/>
          <w:szCs w:val="32"/>
        </w:rPr>
        <w:t xml:space="preserve"> tâm-</w:t>
      </w:r>
      <w:r w:rsidR="0063517C" w:rsidRPr="00133F17">
        <w:rPr>
          <w:rFonts w:ascii="Cambria" w:eastAsia="CN-Khai 3.0" w:hAnsi="Cambria"/>
          <w:color w:val="0000CC"/>
          <w:sz w:val="32"/>
          <w:szCs w:val="32"/>
        </w:rPr>
        <w:t>s</w:t>
      </w:r>
      <w:r w:rsidR="0063517C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63517C" w:rsidRPr="00133F17">
        <w:rPr>
          <w:rFonts w:ascii="Cambria" w:eastAsia="CN-Khai 3.0" w:hAnsi="Cambria"/>
          <w:color w:val="0000CC"/>
          <w:sz w:val="32"/>
          <w:szCs w:val="32"/>
        </w:rPr>
        <w:t xml:space="preserve">, chúng sanh </w:t>
      </w:r>
      <w:r w:rsidR="0063517C" w:rsidRPr="009755DD">
        <w:rPr>
          <w:rFonts w:ascii="Cambria" w:eastAsia="CN-Khai 3.0" w:hAnsi="Cambria"/>
          <w:color w:val="0000CC"/>
          <w:sz w:val="32"/>
          <w:szCs w:val="32"/>
        </w:rPr>
        <w:t>trong l</w:t>
      </w:r>
      <w:r w:rsidR="0063517C" w:rsidRPr="009755DD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63517C" w:rsidRPr="009755DD">
        <w:rPr>
          <w:rFonts w:ascii="Cambria" w:eastAsia="CN-Khai 3.0" w:hAnsi="Cambria"/>
          <w:color w:val="0000CC"/>
          <w:sz w:val="32"/>
          <w:szCs w:val="32"/>
        </w:rPr>
        <w:t>c đ</w:t>
      </w:r>
      <w:r w:rsidR="0063517C" w:rsidRPr="009755DD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63517C" w:rsidRPr="009755DD">
        <w:rPr>
          <w:rFonts w:ascii="Cambria" w:eastAsia="CN-Khai 3.0" w:hAnsi="Cambria"/>
          <w:color w:val="0000CC"/>
          <w:sz w:val="32"/>
          <w:szCs w:val="32"/>
        </w:rPr>
        <w:t>o không r</w:t>
      </w:r>
      <w:r w:rsidR="0063517C" w:rsidRPr="009755DD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63517C" w:rsidRPr="009755DD">
        <w:rPr>
          <w:rFonts w:ascii="Cambria" w:eastAsia="CN-Khai 3.0" w:hAnsi="Cambria"/>
          <w:color w:val="0000CC"/>
          <w:sz w:val="32"/>
          <w:szCs w:val="32"/>
        </w:rPr>
        <w:t>i kh</w:t>
      </w:r>
      <w:r w:rsidR="0063517C" w:rsidRPr="009755DD">
        <w:rPr>
          <w:rFonts w:ascii="Cambria" w:eastAsia="CN-Khai 3.0" w:hAnsi="Cambria" w:cs="Cambria"/>
          <w:color w:val="0000CC"/>
          <w:sz w:val="32"/>
          <w:szCs w:val="32"/>
        </w:rPr>
        <w:t>ỏ</w:t>
      </w:r>
      <w:r w:rsidR="0063517C" w:rsidRPr="009755DD">
        <w:rPr>
          <w:rFonts w:ascii="Cambria" w:eastAsia="CN-Khai 3.0" w:hAnsi="Cambria"/>
          <w:color w:val="0000CC"/>
          <w:sz w:val="32"/>
          <w:szCs w:val="32"/>
        </w:rPr>
        <w:t xml:space="preserve">i </w:t>
      </w:r>
      <w:r w:rsidR="002115C9" w:rsidRPr="009755DD">
        <w:rPr>
          <w:rFonts w:ascii="Cambria" w:eastAsia="CN-Khai 3.0" w:hAnsi="Cambria"/>
          <w:color w:val="0000CC"/>
          <w:sz w:val="32"/>
          <w:szCs w:val="32"/>
        </w:rPr>
        <w:t>nh</w:t>
      </w:r>
      <w:r w:rsidR="002115C9" w:rsidRPr="009755DD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2115C9" w:rsidRPr="009755DD">
        <w:rPr>
          <w:rFonts w:ascii="Cambria" w:eastAsia="CN-Khai 3.0" w:hAnsi="Cambria"/>
          <w:color w:val="0000CC"/>
          <w:sz w:val="32"/>
          <w:szCs w:val="32"/>
        </w:rPr>
        <w:t>ng th</w:t>
      </w:r>
      <w:r w:rsidR="002115C9" w:rsidRPr="009755DD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2115C9" w:rsidRPr="009755DD">
        <w:rPr>
          <w:rFonts w:ascii="Cambria" w:eastAsia="CN-Khai 3.0" w:hAnsi="Cambria"/>
          <w:color w:val="0000CC"/>
          <w:sz w:val="32"/>
          <w:szCs w:val="32"/>
        </w:rPr>
        <w:t xml:space="preserve"> này, nh</w:t>
      </w:r>
      <w:r w:rsidR="002115C9" w:rsidRPr="009755DD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2115C9" w:rsidRPr="009755DD">
        <w:rPr>
          <w:rFonts w:ascii="Cambria" w:eastAsia="CN-Khai 3.0" w:hAnsi="Cambria"/>
          <w:color w:val="0000CC"/>
          <w:sz w:val="32"/>
          <w:szCs w:val="32"/>
        </w:rPr>
        <w:t>n nh</w:t>
      </w:r>
      <w:r w:rsidR="002115C9" w:rsidRPr="009755DD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2115C9" w:rsidRPr="009755DD">
        <w:rPr>
          <w:rFonts w:ascii="Cambria" w:eastAsia="CN-Khai 3.0" w:hAnsi="Cambria"/>
          <w:color w:val="0000CC"/>
          <w:sz w:val="32"/>
          <w:szCs w:val="32"/>
        </w:rPr>
        <w:t>ng th</w:t>
      </w:r>
      <w:r w:rsidR="002115C9" w:rsidRPr="009755DD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2115C9" w:rsidRPr="009755DD">
        <w:rPr>
          <w:rFonts w:ascii="Cambria" w:eastAsia="CN-Khai 3.0" w:hAnsi="Cambria"/>
          <w:color w:val="0000CC"/>
          <w:sz w:val="32"/>
          <w:szCs w:val="32"/>
        </w:rPr>
        <w:t xml:space="preserve"> n</w:t>
      </w:r>
      <w:r w:rsidR="0003008A" w:rsidRPr="009755DD">
        <w:rPr>
          <w:rFonts w:ascii="Cambria" w:eastAsia="CN-Khai 3.0" w:hAnsi="Cambria"/>
          <w:color w:val="0000CC"/>
          <w:sz w:val="32"/>
          <w:szCs w:val="32"/>
          <w:lang w:val="vi-VN"/>
        </w:rPr>
        <w:t>à</w:t>
      </w:r>
      <w:r w:rsidR="002115C9" w:rsidRPr="009755DD">
        <w:rPr>
          <w:rFonts w:ascii="Cambria" w:eastAsia="CN-Khai 3.0" w:hAnsi="Cambria"/>
          <w:color w:val="0000CC"/>
          <w:sz w:val="32"/>
          <w:szCs w:val="32"/>
        </w:rPr>
        <w:t xml:space="preserve">y là </w:t>
      </w:r>
      <w:r w:rsidR="005756AD" w:rsidRPr="009755DD">
        <w:rPr>
          <w:rFonts w:ascii="Cambria" w:eastAsia="CN-Khai 3.0" w:hAnsi="Cambria"/>
          <w:color w:val="0000CC"/>
          <w:sz w:val="32"/>
          <w:szCs w:val="32"/>
        </w:rPr>
        <w:t>ngã</w:t>
      </w:r>
      <w:r w:rsidR="009755DD" w:rsidRPr="009755D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737BCE" w:rsidRPr="009755DD">
        <w:rPr>
          <w:rFonts w:ascii="Cambria" w:eastAsia="CN-Khai 3.0" w:hAnsi="Cambria"/>
          <w:color w:val="0000CC"/>
          <w:sz w:val="32"/>
          <w:szCs w:val="32"/>
        </w:rPr>
        <w:t xml:space="preserve">là </w:t>
      </w:r>
      <w:r w:rsidR="002115C9" w:rsidRPr="009755DD">
        <w:rPr>
          <w:rFonts w:ascii="Cambria" w:eastAsia="CN-Khai 3.0" w:hAnsi="Cambria"/>
          <w:color w:val="0000CC"/>
          <w:sz w:val="32"/>
          <w:szCs w:val="32"/>
        </w:rPr>
        <w:t>sai r</w:t>
      </w:r>
      <w:r w:rsidR="002115C9" w:rsidRPr="009755DD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2115C9" w:rsidRPr="009755DD">
        <w:rPr>
          <w:rFonts w:ascii="Cambria" w:eastAsia="CN-Khai 3.0" w:hAnsi="Cambria"/>
          <w:color w:val="0000CC"/>
          <w:sz w:val="32"/>
          <w:szCs w:val="32"/>
        </w:rPr>
        <w:t>i</w:t>
      </w:r>
      <w:r w:rsidR="002115C9" w:rsidRPr="00133F17">
        <w:rPr>
          <w:rFonts w:ascii="Cambria" w:eastAsia="CN-Khai 3.0" w:hAnsi="Cambria"/>
          <w:color w:val="0000CC"/>
          <w:sz w:val="32"/>
          <w:szCs w:val="32"/>
        </w:rPr>
        <w:t xml:space="preserve">. </w:t>
      </w:r>
      <w:r w:rsidR="002115C9" w:rsidRPr="00DF4369">
        <w:rPr>
          <w:rFonts w:ascii="Cambria" w:eastAsia="CN-Khai 3.0" w:hAnsi="Cambria"/>
          <w:color w:val="FF0000"/>
          <w:sz w:val="36"/>
          <w:szCs w:val="32"/>
        </w:rPr>
        <w:t>願文中遠離分別，即捨除分別之妄惑</w:t>
      </w:r>
      <w:r w:rsidR="001F1BBA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1F1BBA" w:rsidRPr="00133F17">
        <w:rPr>
          <w:rFonts w:ascii="Cambria" w:eastAsia="CN-Khai 3.0" w:hAnsi="Cambria"/>
          <w:b/>
          <w:color w:val="0000CC"/>
          <w:sz w:val="32"/>
          <w:szCs w:val="32"/>
        </w:rPr>
        <w:t>“Nguy</w:t>
      </w:r>
      <w:r w:rsidR="001F1BBA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1F1BBA" w:rsidRPr="00133F17">
        <w:rPr>
          <w:rFonts w:ascii="Cambria" w:eastAsia="CN-Khai 3.0" w:hAnsi="Cambria"/>
          <w:b/>
          <w:color w:val="0000CC"/>
          <w:sz w:val="32"/>
          <w:szCs w:val="32"/>
        </w:rPr>
        <w:t>n văn trung vi</w:t>
      </w:r>
      <w:r w:rsidR="001F1BBA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ễ</w:t>
      </w:r>
      <w:r w:rsidR="001F1BBA" w:rsidRPr="00133F17">
        <w:rPr>
          <w:rFonts w:ascii="Cambria" w:eastAsia="CN-Khai 3.0" w:hAnsi="Cambria"/>
          <w:b/>
          <w:color w:val="0000CC"/>
          <w:sz w:val="32"/>
          <w:szCs w:val="32"/>
        </w:rPr>
        <w:t>n ly phân bi</w:t>
      </w:r>
      <w:r w:rsidR="001F1BBA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1F1BBA" w:rsidRPr="00133F17">
        <w:rPr>
          <w:rFonts w:ascii="Cambria" w:eastAsia="CN-Khai 3.0" w:hAnsi="Cambria"/>
          <w:b/>
          <w:color w:val="0000CC"/>
          <w:sz w:val="32"/>
          <w:szCs w:val="32"/>
        </w:rPr>
        <w:t>t, t</w:t>
      </w:r>
      <w:r w:rsidR="001F1BBA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ứ</w:t>
      </w:r>
      <w:r w:rsidR="001F1BBA" w:rsidRPr="00133F17">
        <w:rPr>
          <w:rFonts w:ascii="Cambria" w:eastAsia="CN-Khai 3.0" w:hAnsi="Cambria"/>
          <w:b/>
          <w:color w:val="0000CC"/>
          <w:sz w:val="32"/>
          <w:szCs w:val="32"/>
        </w:rPr>
        <w:t>c x</w:t>
      </w:r>
      <w:r w:rsidR="001F1BBA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ả</w:t>
      </w:r>
      <w:r w:rsidR="001F1BBA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tr</w:t>
      </w:r>
      <w:r w:rsidR="001F1BBA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ừ</w:t>
      </w:r>
      <w:r w:rsidR="001F1BBA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phân bi</w:t>
      </w:r>
      <w:r w:rsidR="001F1BBA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1F1BBA" w:rsidRPr="00133F17">
        <w:rPr>
          <w:rFonts w:ascii="Cambria" w:eastAsia="CN-Khai 3.0" w:hAnsi="Cambria"/>
          <w:b/>
          <w:color w:val="0000CC"/>
          <w:sz w:val="32"/>
          <w:szCs w:val="32"/>
        </w:rPr>
        <w:t>t chi v</w:t>
      </w:r>
      <w:r w:rsidR="001F1BBA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ọ</w:t>
      </w:r>
      <w:r w:rsidR="001F1BBA" w:rsidRPr="00133F17">
        <w:rPr>
          <w:rFonts w:ascii="Cambria" w:eastAsia="CN-Khai 3.0" w:hAnsi="Cambria"/>
          <w:b/>
          <w:color w:val="0000CC"/>
          <w:sz w:val="32"/>
          <w:szCs w:val="32"/>
        </w:rPr>
        <w:t>ng ho</w:t>
      </w:r>
      <w:r w:rsidR="001F1BBA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ặ</w:t>
      </w:r>
      <w:r w:rsidR="001F1BBA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c” </w:t>
      </w:r>
      <w:r w:rsidR="0003008A">
        <w:rPr>
          <w:rFonts w:ascii="Cambria" w:eastAsia="CN-Khai 3.0" w:hAnsi="Cambria"/>
          <w:i/>
          <w:color w:val="0000CC"/>
          <w:sz w:val="32"/>
          <w:szCs w:val="32"/>
        </w:rPr>
        <w:t>(S</w:t>
      </w:r>
      <w:r w:rsidR="001F1BBA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ự</w:t>
      </w:r>
      <w:r w:rsidR="001F1BBA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xa lìa phân bi</w:t>
      </w:r>
      <w:r w:rsidR="001F1BBA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1F1BBA" w:rsidRPr="00133F17">
        <w:rPr>
          <w:rFonts w:ascii="Cambria" w:eastAsia="CN-Khai 3.0" w:hAnsi="Cambria"/>
          <w:i/>
          <w:color w:val="0000CC"/>
          <w:sz w:val="32"/>
          <w:szCs w:val="32"/>
        </w:rPr>
        <w:t>t trong l</w:t>
      </w:r>
      <w:r w:rsidR="001F1BBA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ờ</w:t>
      </w:r>
      <w:r w:rsidR="001F1BBA" w:rsidRPr="00133F17">
        <w:rPr>
          <w:rFonts w:ascii="Cambria" w:eastAsia="CN-Khai 3.0" w:hAnsi="Cambria"/>
          <w:i/>
          <w:color w:val="0000CC"/>
          <w:sz w:val="32"/>
          <w:szCs w:val="32"/>
        </w:rPr>
        <w:t>i nguy</w:t>
      </w:r>
      <w:r w:rsidR="001F1BBA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1F1BBA" w:rsidRPr="00133F17">
        <w:rPr>
          <w:rFonts w:ascii="Cambria" w:eastAsia="CN-Khai 3.0" w:hAnsi="Cambria"/>
          <w:i/>
          <w:color w:val="0000CC"/>
          <w:sz w:val="32"/>
          <w:szCs w:val="32"/>
        </w:rPr>
        <w:t>n</w:t>
      </w:r>
      <w:r w:rsidR="00FC14F1">
        <w:rPr>
          <w:rFonts w:ascii="Cambria" w:eastAsia="CN-Khai 3.0" w:hAnsi="Cambria"/>
          <w:i/>
          <w:color w:val="0000CC"/>
          <w:sz w:val="32"/>
          <w:szCs w:val="32"/>
        </w:rPr>
        <w:t>,</w:t>
      </w:r>
      <w:r w:rsidR="001F1BBA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nghĩa là x</w:t>
      </w:r>
      <w:r w:rsidR="001F1BBA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ả</w:t>
      </w:r>
      <w:r w:rsidR="001F1BBA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tr</w:t>
      </w:r>
      <w:r w:rsidR="001F1BBA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ừ</w:t>
      </w:r>
      <w:r w:rsidR="001F1BBA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phân bi</w:t>
      </w:r>
      <w:r w:rsidR="001F1BBA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1F1BBA" w:rsidRPr="00133F17">
        <w:rPr>
          <w:rFonts w:ascii="Cambria" w:eastAsia="CN-Khai 3.0" w:hAnsi="Cambria"/>
          <w:i/>
          <w:color w:val="0000CC"/>
          <w:sz w:val="32"/>
          <w:szCs w:val="32"/>
        </w:rPr>
        <w:t>t v</w:t>
      </w:r>
      <w:r w:rsidR="001F1BBA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ọ</w:t>
      </w:r>
      <w:r w:rsidR="001F1BBA" w:rsidRPr="00133F17">
        <w:rPr>
          <w:rFonts w:ascii="Cambria" w:eastAsia="CN-Khai 3.0" w:hAnsi="Cambria"/>
          <w:i/>
          <w:color w:val="0000CC"/>
          <w:sz w:val="32"/>
          <w:szCs w:val="32"/>
        </w:rPr>
        <w:t>ng ho</w:t>
      </w:r>
      <w:r w:rsidR="001F1BBA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ặ</w:t>
      </w:r>
      <w:r w:rsidR="001F1BBA" w:rsidRPr="00133F17">
        <w:rPr>
          <w:rFonts w:ascii="Cambria" w:eastAsia="CN-Khai 3.0" w:hAnsi="Cambria"/>
          <w:i/>
          <w:color w:val="0000CC"/>
          <w:sz w:val="32"/>
          <w:szCs w:val="32"/>
        </w:rPr>
        <w:t>c)</w:t>
      </w:r>
      <w:r w:rsidR="001F1BBA" w:rsidRPr="00133F17">
        <w:rPr>
          <w:rFonts w:ascii="Cambria" w:eastAsia="CN-Khai 3.0" w:hAnsi="Cambria"/>
          <w:color w:val="0000CC"/>
          <w:sz w:val="32"/>
          <w:szCs w:val="32"/>
        </w:rPr>
        <w:t>, ý nghĩa th</w:t>
      </w:r>
      <w:r w:rsidR="001F1BBA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1F1BBA" w:rsidRPr="00133F17">
        <w:rPr>
          <w:rFonts w:ascii="Cambria" w:eastAsia="CN-Khai 3.0" w:hAnsi="Cambria"/>
          <w:color w:val="0000CC"/>
          <w:sz w:val="32"/>
          <w:szCs w:val="32"/>
        </w:rPr>
        <w:t>t s</w:t>
      </w:r>
      <w:r w:rsidR="001F1BBA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1F1BBA" w:rsidRPr="00133F17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="001F1BBA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1F1BBA" w:rsidRPr="00133F17">
        <w:rPr>
          <w:rFonts w:ascii="Cambria" w:eastAsia="CN-Khai 3.0" w:hAnsi="Cambria"/>
          <w:color w:val="0000CC"/>
          <w:sz w:val="32"/>
          <w:szCs w:val="32"/>
        </w:rPr>
        <w:t>a câu này chính là buông x</w:t>
      </w:r>
      <w:r w:rsidR="001F1BBA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1F1BBA" w:rsidRPr="00133F17">
        <w:rPr>
          <w:rFonts w:ascii="Cambria" w:eastAsia="CN-Khai 3.0" w:hAnsi="Cambria"/>
          <w:color w:val="0000CC"/>
          <w:sz w:val="32"/>
          <w:szCs w:val="32"/>
        </w:rPr>
        <w:t xml:space="preserve"> tám t</w:t>
      </w:r>
      <w:r w:rsidR="001F1BBA" w:rsidRPr="009755DD">
        <w:rPr>
          <w:rFonts w:ascii="Cambria" w:eastAsia="CN-Khai 3.0" w:hAnsi="Cambria"/>
          <w:color w:val="0000CC"/>
          <w:sz w:val="32"/>
          <w:szCs w:val="32"/>
        </w:rPr>
        <w:t>h</w:t>
      </w:r>
      <w:r w:rsidR="001F1BBA" w:rsidRPr="009755DD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1F1BBA" w:rsidRPr="009755DD">
        <w:rPr>
          <w:rFonts w:ascii="Cambria" w:eastAsia="CN-Khai 3.0" w:hAnsi="Cambria"/>
          <w:color w:val="0000CC"/>
          <w:sz w:val="32"/>
          <w:szCs w:val="32"/>
        </w:rPr>
        <w:t>c</w:t>
      </w:r>
      <w:r w:rsidR="00995AED" w:rsidRPr="009755DD">
        <w:rPr>
          <w:rFonts w:ascii="Cambria" w:eastAsia="CN-Khai 3.0" w:hAnsi="Cambria"/>
          <w:color w:val="0000CC"/>
          <w:sz w:val="32"/>
          <w:szCs w:val="32"/>
        </w:rPr>
        <w:t xml:space="preserve"> và</w:t>
      </w:r>
      <w:r w:rsidR="001F1BBA" w:rsidRPr="009755DD">
        <w:rPr>
          <w:rFonts w:ascii="Cambria" w:eastAsia="CN-Khai 3.0" w:hAnsi="Cambria"/>
          <w:color w:val="0000CC"/>
          <w:sz w:val="32"/>
          <w:szCs w:val="32"/>
        </w:rPr>
        <w:t xml:space="preserve"> 51</w:t>
      </w:r>
      <w:r w:rsidR="009A7C90">
        <w:rPr>
          <w:rFonts w:ascii="Cambria" w:eastAsia="CN-Khai 3.0" w:hAnsi="Cambria"/>
          <w:color w:val="0000CC"/>
          <w:sz w:val="32"/>
          <w:szCs w:val="32"/>
        </w:rPr>
        <w:t xml:space="preserve"> tâm-</w:t>
      </w:r>
      <w:r w:rsidR="001F1BBA" w:rsidRPr="00133F17">
        <w:rPr>
          <w:rFonts w:ascii="Cambria" w:eastAsia="CN-Khai 3.0" w:hAnsi="Cambria"/>
          <w:color w:val="0000CC"/>
          <w:sz w:val="32"/>
          <w:szCs w:val="32"/>
        </w:rPr>
        <w:t>s</w:t>
      </w:r>
      <w:r w:rsidR="001F1BBA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1F1BBA" w:rsidRPr="00133F17">
        <w:rPr>
          <w:rFonts w:ascii="Cambria" w:eastAsia="CN-Khai 3.0" w:hAnsi="Cambria"/>
          <w:color w:val="0000CC"/>
          <w:sz w:val="32"/>
          <w:szCs w:val="32"/>
        </w:rPr>
        <w:t>. Trong tám th</w:t>
      </w:r>
      <w:r w:rsidR="001F1BBA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9A7C90">
        <w:rPr>
          <w:rFonts w:ascii="Cambria" w:eastAsia="CN-Khai 3.0" w:hAnsi="Cambria"/>
          <w:color w:val="0000CC"/>
          <w:sz w:val="32"/>
          <w:szCs w:val="32"/>
        </w:rPr>
        <w:t>c 51 tâm-</w:t>
      </w:r>
      <w:r w:rsidR="001F1BBA" w:rsidRPr="00133F17">
        <w:rPr>
          <w:rFonts w:ascii="Cambria" w:eastAsia="CN-Khai 3.0" w:hAnsi="Cambria"/>
          <w:color w:val="0000CC"/>
          <w:sz w:val="32"/>
          <w:szCs w:val="32"/>
        </w:rPr>
        <w:t>s</w:t>
      </w:r>
      <w:r w:rsidR="001F1BBA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1F1BBA" w:rsidRPr="00133F17">
        <w:rPr>
          <w:rFonts w:ascii="Cambria" w:eastAsia="CN-Khai 3.0" w:hAnsi="Cambria"/>
          <w:color w:val="0000CC"/>
          <w:sz w:val="32"/>
          <w:szCs w:val="32"/>
        </w:rPr>
        <w:t>, v</w:t>
      </w:r>
      <w:r w:rsidR="001F1BBA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1F1BBA" w:rsidRPr="00133F17">
        <w:rPr>
          <w:rFonts w:ascii="Cambria" w:eastAsia="CN-Khai 3.0" w:hAnsi="Cambria"/>
          <w:color w:val="0000CC"/>
          <w:sz w:val="32"/>
          <w:szCs w:val="32"/>
        </w:rPr>
        <w:t>ng ho</w:t>
      </w:r>
      <w:r w:rsidR="001F1BBA" w:rsidRPr="00133F17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="00727CFE">
        <w:rPr>
          <w:rFonts w:ascii="Cambria" w:eastAsia="CN-Khai 3.0" w:hAnsi="Cambria"/>
          <w:color w:val="0000CC"/>
          <w:sz w:val="32"/>
          <w:szCs w:val="32"/>
        </w:rPr>
        <w:t>c chính là vô-</w:t>
      </w:r>
      <w:r w:rsidR="001F1BBA" w:rsidRPr="00133F17">
        <w:rPr>
          <w:rFonts w:ascii="Cambria" w:eastAsia="CN-Khai 3.0" w:hAnsi="Cambria"/>
          <w:color w:val="0000CC"/>
          <w:sz w:val="32"/>
          <w:szCs w:val="32"/>
        </w:rPr>
        <w:t>minh</w:t>
      </w:r>
      <w:r w:rsidR="00A50FA7" w:rsidRPr="00133F17">
        <w:rPr>
          <w:rFonts w:ascii="Cambria" w:eastAsia="CN-Khai 3.0" w:hAnsi="Cambria"/>
          <w:color w:val="0000CC"/>
          <w:sz w:val="32"/>
          <w:szCs w:val="32"/>
        </w:rPr>
        <w:t>, vì sao v</w:t>
      </w:r>
      <w:r w:rsidR="00A50FA7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A50FA7" w:rsidRPr="00133F17">
        <w:rPr>
          <w:rFonts w:ascii="Cambria" w:eastAsia="CN-Khai 3.0" w:hAnsi="Cambria"/>
          <w:color w:val="0000CC"/>
          <w:sz w:val="32"/>
          <w:szCs w:val="32"/>
        </w:rPr>
        <w:t>y? B</w:t>
      </w:r>
      <w:r w:rsidR="00A50FA7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A50FA7" w:rsidRPr="00133F17">
        <w:rPr>
          <w:rFonts w:ascii="Cambria" w:eastAsia="CN-Khai 3.0" w:hAnsi="Cambria"/>
          <w:color w:val="0000CC"/>
          <w:sz w:val="32"/>
          <w:szCs w:val="32"/>
        </w:rPr>
        <w:t>i vì nó v</w:t>
      </w:r>
      <w:r w:rsidR="009A10D8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A50FA7" w:rsidRPr="00133F17">
        <w:rPr>
          <w:rFonts w:ascii="Cambria" w:eastAsia="CN-Khai 3.0" w:hAnsi="Cambria"/>
          <w:color w:val="0000CC"/>
          <w:sz w:val="32"/>
          <w:szCs w:val="32"/>
        </w:rPr>
        <w:t>n dĩ không t</w:t>
      </w:r>
      <w:r w:rsidR="00A50FA7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A50FA7" w:rsidRPr="00133F17">
        <w:rPr>
          <w:rFonts w:ascii="Cambria" w:eastAsia="CN-Khai 3.0" w:hAnsi="Cambria"/>
          <w:color w:val="0000CC"/>
          <w:sz w:val="32"/>
          <w:szCs w:val="32"/>
        </w:rPr>
        <w:t>n t</w:t>
      </w:r>
      <w:r w:rsidR="00A50FA7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A50FA7" w:rsidRPr="00133F17">
        <w:rPr>
          <w:rFonts w:ascii="Cambria" w:eastAsia="CN-Khai 3.0" w:hAnsi="Cambria"/>
          <w:color w:val="0000CC"/>
          <w:sz w:val="32"/>
          <w:szCs w:val="32"/>
        </w:rPr>
        <w:t>i, nhà c</w:t>
      </w:r>
      <w:r w:rsidR="00A50FA7" w:rsidRPr="00133F17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A50FA7" w:rsidRPr="00133F17">
        <w:rPr>
          <w:rFonts w:ascii="Cambria" w:eastAsia="CN-Khai 3.0" w:hAnsi="Cambria"/>
          <w:color w:val="0000CC"/>
          <w:sz w:val="32"/>
          <w:szCs w:val="32"/>
        </w:rPr>
        <w:t xml:space="preserve"> h</w:t>
      </w:r>
      <w:r w:rsidR="00A50FA7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A50FA7" w:rsidRPr="00133F17">
        <w:rPr>
          <w:rFonts w:ascii="Cambria" w:eastAsia="CN-Khai 3.0" w:hAnsi="Cambria"/>
          <w:color w:val="0000CC"/>
          <w:sz w:val="32"/>
          <w:szCs w:val="32"/>
        </w:rPr>
        <w:t>c l</w:t>
      </w:r>
      <w:r w:rsidR="00A50FA7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A50FA7" w:rsidRPr="00133F17">
        <w:rPr>
          <w:rFonts w:ascii="Cambria" w:eastAsia="CN-Khai 3.0" w:hAnsi="Cambria"/>
          <w:color w:val="0000CC"/>
          <w:sz w:val="32"/>
          <w:szCs w:val="32"/>
        </w:rPr>
        <w:t>ng t</w:t>
      </w:r>
      <w:r w:rsidR="00A50FA7" w:rsidRPr="00133F17">
        <w:rPr>
          <w:rFonts w:ascii="Cambria" w:eastAsia="CN-Khai 3.0" w:hAnsi="Cambria" w:cs="Cambria"/>
          <w:color w:val="0000CC"/>
          <w:sz w:val="32"/>
          <w:szCs w:val="32"/>
        </w:rPr>
        <w:t>ử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894B70" w:rsidRPr="00133F17">
        <w:rPr>
          <w:rFonts w:ascii="Cambria" w:eastAsia="CN-Khai 3.0" w:hAnsi="Cambria"/>
          <w:color w:val="0000CC"/>
          <w:sz w:val="32"/>
          <w:szCs w:val="32"/>
        </w:rPr>
        <w:t>hi</w:t>
      </w:r>
      <w:r w:rsidR="00894B70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894B70" w:rsidRPr="00133F17">
        <w:rPr>
          <w:rFonts w:ascii="Cambria" w:eastAsia="CN-Khai 3.0" w:hAnsi="Cambria"/>
          <w:color w:val="0000CC"/>
          <w:sz w:val="32"/>
          <w:szCs w:val="32"/>
        </w:rPr>
        <w:t xml:space="preserve">n nay 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>đã ch</w:t>
      </w:r>
      <w:r w:rsidR="00BC2F4A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>ng minh cho chúng ta. Xác th</w:t>
      </w:r>
      <w:r w:rsidR="00BC2F4A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 xml:space="preserve">t, </w:t>
      </w:r>
      <w:r w:rsidR="00894B70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khi 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>chúng tôi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>ch</w:t>
      </w:r>
      <w:r w:rsidR="00CB1DE3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 xml:space="preserve">a </w:t>
      </w:r>
      <w:r w:rsidR="00894B70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đọc 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>báo cáo c</w:t>
      </w:r>
      <w:r w:rsidR="00BC2F4A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>a nhà khoa h</w:t>
      </w:r>
      <w:r w:rsidR="00BC2F4A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>c, tr</w:t>
      </w:r>
      <w:r w:rsidR="00BC2F4A" w:rsidRPr="00133F17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>c sau v</w:t>
      </w:r>
      <w:r w:rsidR="00BC2F4A" w:rsidRPr="00133F17">
        <w:rPr>
          <w:rFonts w:ascii="Cambria" w:eastAsia="CN-Khai 3.0" w:hAnsi="Cambria" w:cs="Cambria"/>
          <w:color w:val="0000CC"/>
          <w:sz w:val="32"/>
          <w:szCs w:val="32"/>
        </w:rPr>
        <w:t>ẫ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>n không th</w:t>
      </w:r>
      <w:r w:rsidR="00BC2F4A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 xml:space="preserve"> nào đo</w:t>
      </w:r>
      <w:r w:rsidR="00BC2F4A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>n đ</w:t>
      </w:r>
      <w:r w:rsidR="00BC2F4A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>c</w:t>
      </w:r>
      <w:r w:rsidR="009A10D8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mối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 xml:space="preserve"> nghi này, quý v</w:t>
      </w:r>
      <w:r w:rsidR="00BC2F4A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 xml:space="preserve"> nói nó h</w:t>
      </w:r>
      <w:r w:rsidR="00BC2F4A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BC2F4A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>ng, rõ ràng là có, sao có th</w:t>
      </w:r>
      <w:r w:rsidR="00BC2F4A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 xml:space="preserve"> là h</w:t>
      </w:r>
      <w:r w:rsidR="00BC2F4A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BC2F4A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BC2F4A" w:rsidRPr="00133F17">
        <w:rPr>
          <w:rFonts w:ascii="Cambria" w:eastAsia="CN-Khai 3.0" w:hAnsi="Cambria"/>
          <w:color w:val="0000CC"/>
          <w:sz w:val="32"/>
          <w:szCs w:val="32"/>
        </w:rPr>
        <w:t xml:space="preserve">ng? 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>Đ</w:t>
      </w:r>
      <w:r w:rsidR="00CB1DE3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894B70">
        <w:rPr>
          <w:rFonts w:ascii="Cambria" w:eastAsia="CN-Khai 3.0" w:hAnsi="Cambria"/>
          <w:color w:val="0000CC"/>
          <w:sz w:val="32"/>
          <w:szCs w:val="32"/>
        </w:rPr>
        <w:t>c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 xml:space="preserve"> báo </w:t>
      </w:r>
      <w:r w:rsidR="00894B70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cáo 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>c</w:t>
      </w:r>
      <w:r w:rsidR="00CB1DE3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>a nhà c</w:t>
      </w:r>
      <w:r w:rsidR="00CB1DE3" w:rsidRPr="00133F17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 xml:space="preserve"> h</w:t>
      </w:r>
      <w:r w:rsidR="00CB1DE3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>c l</w:t>
      </w:r>
      <w:r w:rsidR="00CB1DE3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9A10D8">
        <w:rPr>
          <w:rFonts w:ascii="Cambria" w:eastAsia="CN-Khai 3.0" w:hAnsi="Cambria" w:cs="Cambria"/>
          <w:color w:val="0000CC"/>
          <w:sz w:val="32"/>
          <w:szCs w:val="32"/>
          <w:lang w:val="vi-VN"/>
        </w:rPr>
        <w:t>ợ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>ng t</w:t>
      </w:r>
      <w:r w:rsidR="00CB1DE3" w:rsidRPr="00133F17">
        <w:rPr>
          <w:rFonts w:ascii="Cambria" w:eastAsia="CN-Khai 3.0" w:hAnsi="Cambria" w:cs="Cambria"/>
          <w:color w:val="0000CC"/>
          <w:sz w:val="32"/>
          <w:szCs w:val="32"/>
        </w:rPr>
        <w:t>ử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 xml:space="preserve"> m</w:t>
      </w:r>
      <w:r w:rsidR="00CB1DE3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>i bi</w:t>
      </w:r>
      <w:r w:rsidR="00CB1DE3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>t đó là th</w:t>
      </w:r>
      <w:r w:rsidR="00CB1DE3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>t, không ph</w:t>
      </w:r>
      <w:r w:rsidR="00CB1DE3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>i là gi</w:t>
      </w:r>
      <w:r w:rsidR="00CB1DE3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CB1DE3" w:rsidRPr="009755DD">
        <w:rPr>
          <w:rFonts w:ascii="Cambria" w:eastAsia="CN-Khai 3.0" w:hAnsi="Cambria"/>
          <w:color w:val="0000CC"/>
          <w:sz w:val="32"/>
          <w:szCs w:val="32"/>
        </w:rPr>
        <w:t xml:space="preserve">. </w:t>
      </w:r>
      <w:r w:rsidR="00CA5845" w:rsidRPr="009755DD">
        <w:rPr>
          <w:rFonts w:ascii="Cambria" w:eastAsia="CN-Khai 3.0" w:hAnsi="Cambria"/>
          <w:color w:val="0000CC"/>
          <w:sz w:val="32"/>
          <w:szCs w:val="32"/>
        </w:rPr>
        <w:t xml:space="preserve">Ảo tướng </w:t>
      </w:r>
      <w:r w:rsidR="00CB1DE3" w:rsidRPr="009755DD">
        <w:rPr>
          <w:rFonts w:ascii="Cambria" w:eastAsia="CN-Khai 3.0" w:hAnsi="Cambria"/>
          <w:color w:val="0000CC"/>
          <w:sz w:val="32"/>
          <w:szCs w:val="32"/>
        </w:rPr>
        <w:t>này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CB1DE3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 xml:space="preserve"> tr</w:t>
      </w:r>
      <w:r w:rsidR="00CB1DE3" w:rsidRPr="00133F17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>c m</w:t>
      </w:r>
      <w:r w:rsidR="00CB1DE3" w:rsidRPr="00133F17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>t chúng ta</w:t>
      </w:r>
      <w:r w:rsidR="00CB1DE3" w:rsidRPr="009755DD">
        <w:rPr>
          <w:rFonts w:ascii="Cambria" w:eastAsia="CN-Khai 3.0" w:hAnsi="Cambria"/>
          <w:color w:val="0000CC"/>
          <w:sz w:val="32"/>
          <w:szCs w:val="32"/>
        </w:rPr>
        <w:t xml:space="preserve">, </w:t>
      </w:r>
      <w:r w:rsidR="000339EF" w:rsidRPr="009755DD">
        <w:rPr>
          <w:rFonts w:ascii="Cambria" w:eastAsia="CN-Khai 3.0" w:hAnsi="Cambria"/>
          <w:color w:val="0000CC"/>
          <w:sz w:val="32"/>
          <w:szCs w:val="32"/>
        </w:rPr>
        <w:t>mà</w:t>
      </w:r>
      <w:r w:rsidR="009755DD" w:rsidRPr="009755D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CB1DE3" w:rsidRPr="009755DD">
        <w:rPr>
          <w:rFonts w:ascii="Cambria" w:eastAsia="CN-Khai 3.0" w:hAnsi="Cambria"/>
          <w:color w:val="0000CC"/>
          <w:sz w:val="32"/>
          <w:szCs w:val="32"/>
        </w:rPr>
        <w:t>chúng ta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 xml:space="preserve"> l</w:t>
      </w:r>
      <w:r w:rsidR="00CB1DE3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CB1DE3" w:rsidRPr="00133F17">
        <w:rPr>
          <w:rFonts w:ascii="Cambria" w:eastAsia="CN-Khai 3.0" w:hAnsi="Cambria"/>
          <w:color w:val="0000CC"/>
          <w:sz w:val="32"/>
          <w:szCs w:val="32"/>
        </w:rPr>
        <w:t xml:space="preserve">i không có chút </w:t>
      </w:r>
      <w:r w:rsidR="00CB1DE3" w:rsidRPr="005564EF">
        <w:rPr>
          <w:rFonts w:ascii="Cambria" w:eastAsia="CN-Khai 3.0" w:hAnsi="Cambria"/>
          <w:color w:val="0000CC"/>
          <w:sz w:val="32"/>
          <w:szCs w:val="32"/>
        </w:rPr>
        <w:t>phát giác nào. T</w:t>
      </w:r>
      <w:r w:rsidR="00CB1DE3" w:rsidRPr="005564EF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CB1DE3" w:rsidRPr="005564EF">
        <w:rPr>
          <w:rFonts w:ascii="Cambria" w:eastAsia="CN-Khai 3.0" w:hAnsi="Cambria"/>
          <w:color w:val="0000CC"/>
          <w:sz w:val="32"/>
          <w:szCs w:val="32"/>
        </w:rPr>
        <w:t xml:space="preserve"> khi sinh ra, đ</w:t>
      </w:r>
      <w:r w:rsidR="00CB1DE3" w:rsidRPr="005564EF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CB1DE3" w:rsidRPr="005564EF">
        <w:rPr>
          <w:rFonts w:ascii="Cambria" w:eastAsia="CN-Khai 3.0" w:hAnsi="Cambria"/>
          <w:color w:val="0000CC"/>
          <w:sz w:val="32"/>
          <w:szCs w:val="32"/>
        </w:rPr>
        <w:t>n nay đã 89 tu</w:t>
      </w:r>
      <w:r w:rsidR="00CB1DE3" w:rsidRPr="005564EF">
        <w:rPr>
          <w:rFonts w:ascii="Cambria" w:eastAsia="CN-Khai 3.0" w:hAnsi="Cambria" w:cs="Cambria"/>
          <w:color w:val="0000CC"/>
          <w:sz w:val="32"/>
          <w:szCs w:val="32"/>
        </w:rPr>
        <w:t>ổ</w:t>
      </w:r>
      <w:r w:rsidR="00CB1DE3" w:rsidRPr="005564EF">
        <w:rPr>
          <w:rFonts w:ascii="Cambria" w:eastAsia="CN-Khai 3.0" w:hAnsi="Cambria"/>
          <w:color w:val="0000CC"/>
          <w:sz w:val="32"/>
          <w:szCs w:val="32"/>
        </w:rPr>
        <w:t>i, không có chút c</w:t>
      </w:r>
      <w:r w:rsidR="00CB1DE3" w:rsidRPr="005564EF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CB1DE3" w:rsidRPr="005564EF">
        <w:rPr>
          <w:rFonts w:ascii="Cambria" w:eastAsia="CN-Khai 3.0" w:hAnsi="Cambria"/>
          <w:color w:val="0000CC"/>
          <w:sz w:val="32"/>
          <w:szCs w:val="32"/>
        </w:rPr>
        <w:t>m giác, vì sao v</w:t>
      </w:r>
      <w:r w:rsidR="00CB1DE3" w:rsidRPr="005564EF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CB1DE3" w:rsidRPr="005564EF">
        <w:rPr>
          <w:rFonts w:ascii="Cambria" w:eastAsia="CN-Khai 3.0" w:hAnsi="Cambria"/>
          <w:color w:val="0000CC"/>
          <w:sz w:val="32"/>
          <w:szCs w:val="32"/>
        </w:rPr>
        <w:t>y?</w:t>
      </w:r>
      <w:r w:rsidR="00DF4369" w:rsidRPr="005564EF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8C012A" w:rsidRPr="005564EF">
        <w:rPr>
          <w:rFonts w:ascii="Cambria" w:eastAsia="CN-Khai 3.0" w:hAnsi="Cambria"/>
          <w:color w:val="0000CC"/>
          <w:sz w:val="32"/>
          <w:szCs w:val="32"/>
        </w:rPr>
        <w:t>Bởi t</w:t>
      </w:r>
      <w:r w:rsidR="008A117F" w:rsidRPr="005564EF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8A117F" w:rsidRPr="005564EF">
        <w:rPr>
          <w:rFonts w:ascii="Cambria" w:eastAsia="CN-Khai 3.0" w:hAnsi="Cambria"/>
          <w:color w:val="0000CC"/>
          <w:sz w:val="32"/>
          <w:szCs w:val="32"/>
        </w:rPr>
        <w:t>n su</w:t>
      </w:r>
      <w:r w:rsidR="008A117F" w:rsidRPr="005564EF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8A117F" w:rsidRPr="005564EF">
        <w:rPr>
          <w:rFonts w:ascii="Cambria" w:eastAsia="CN-Khai 3.0" w:hAnsi="Cambria"/>
          <w:color w:val="0000CC"/>
          <w:sz w:val="32"/>
          <w:szCs w:val="32"/>
        </w:rPr>
        <w:t>t c</w:t>
      </w:r>
      <w:r w:rsidR="008A117F" w:rsidRPr="005564EF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8A117F" w:rsidRPr="005564EF">
        <w:rPr>
          <w:rFonts w:ascii="Cambria" w:eastAsia="CN-Khai 3.0" w:hAnsi="Cambria"/>
          <w:color w:val="0000CC"/>
          <w:sz w:val="32"/>
          <w:szCs w:val="32"/>
        </w:rPr>
        <w:t>a nó quá cao. Cao đ</w:t>
      </w:r>
      <w:r w:rsidR="008A117F" w:rsidRPr="005564EF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8A117F" w:rsidRPr="005564EF">
        <w:rPr>
          <w:rFonts w:ascii="Cambria" w:eastAsia="CN-Khai 3.0" w:hAnsi="Cambria"/>
          <w:color w:val="0000CC"/>
          <w:sz w:val="32"/>
          <w:szCs w:val="32"/>
        </w:rPr>
        <w:t>n m</w:t>
      </w:r>
      <w:r w:rsidR="008A117F" w:rsidRPr="005564EF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8A117F" w:rsidRPr="005564EF">
        <w:rPr>
          <w:rFonts w:ascii="Cambria" w:eastAsia="CN-Khai 3.0" w:hAnsi="Cambria"/>
          <w:color w:val="0000CC"/>
          <w:sz w:val="32"/>
          <w:szCs w:val="32"/>
        </w:rPr>
        <w:t>c nào? Di L</w:t>
      </w:r>
      <w:r w:rsidR="008A117F" w:rsidRPr="005564EF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="008A117F" w:rsidRPr="005564EF">
        <w:rPr>
          <w:rFonts w:ascii="Cambria" w:eastAsia="CN-Khai 3.0" w:hAnsi="Cambria"/>
          <w:color w:val="0000CC"/>
          <w:sz w:val="32"/>
          <w:szCs w:val="32"/>
        </w:rPr>
        <w:t xml:space="preserve">c </w:t>
      </w:r>
      <w:r w:rsidR="00C71A6D" w:rsidRPr="005564EF">
        <w:rPr>
          <w:rFonts w:ascii="Cambria" w:eastAsia="CN-Khai 3.0" w:hAnsi="Cambria"/>
          <w:color w:val="0000CC"/>
          <w:sz w:val="32"/>
          <w:szCs w:val="32"/>
        </w:rPr>
        <w:t>Bồ-tát</w:t>
      </w:r>
      <w:r w:rsidR="008A117F" w:rsidRPr="005564EF">
        <w:rPr>
          <w:rFonts w:ascii="Cambria" w:eastAsia="CN-Khai 3.0" w:hAnsi="Cambria"/>
          <w:color w:val="0000CC"/>
          <w:sz w:val="32"/>
          <w:szCs w:val="32"/>
        </w:rPr>
        <w:t xml:space="preserve"> nói </w:t>
      </w:r>
      <w:r w:rsidR="009755DD" w:rsidRPr="005564EF">
        <w:rPr>
          <w:rFonts w:ascii="Cambria" w:eastAsia="CN-Khai 3.0" w:hAnsi="Cambria"/>
          <w:color w:val="0000CC"/>
          <w:sz w:val="32"/>
          <w:szCs w:val="32"/>
          <w:lang w:val="vi-VN"/>
        </w:rPr>
        <w:t>với</w:t>
      </w:r>
      <w:r w:rsidR="008A117F" w:rsidRPr="005564EF">
        <w:rPr>
          <w:rFonts w:ascii="Cambria" w:eastAsia="CN-Khai 3.0" w:hAnsi="Cambria"/>
          <w:color w:val="0000CC"/>
          <w:sz w:val="32"/>
          <w:szCs w:val="32"/>
        </w:rPr>
        <w:t xml:space="preserve"> chúng ta </w:t>
      </w:r>
      <w:r w:rsidR="0002486B" w:rsidRPr="005564EF">
        <w:rPr>
          <w:rFonts w:ascii="Cambria" w:eastAsia="CN-Khai 3.0" w:hAnsi="Cambria"/>
          <w:color w:val="0000CC"/>
          <w:sz w:val="32"/>
          <w:szCs w:val="32"/>
          <w:lang w:val="vi-VN"/>
        </w:rPr>
        <w:t>khoa học hiệ</w:t>
      </w:r>
      <w:r w:rsidR="009A10D8" w:rsidRPr="005564E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7F7CB7">
        <w:rPr>
          <w:rFonts w:ascii="Cambria" w:eastAsia="CN-Khai 3.0" w:hAnsi="Cambria"/>
          <w:color w:val="0000CC"/>
          <w:sz w:val="32"/>
          <w:szCs w:val="32"/>
        </w:rPr>
        <w:t>tại</w:t>
      </w:r>
      <w:r w:rsidR="0002486B" w:rsidRPr="005564E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vẫn chưa đạt được mức độ này,</w:t>
      </w:r>
      <w:r w:rsidR="008A117F" w:rsidRPr="005564EF">
        <w:rPr>
          <w:rFonts w:ascii="Cambria" w:eastAsia="CN-Khai 3.0" w:hAnsi="Cambria"/>
          <w:color w:val="0000CC"/>
          <w:sz w:val="32"/>
          <w:szCs w:val="32"/>
        </w:rPr>
        <w:t xml:space="preserve"> m</w:t>
      </w:r>
      <w:r w:rsidR="008A117F" w:rsidRPr="005564EF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8A117F" w:rsidRPr="005564EF">
        <w:rPr>
          <w:rFonts w:ascii="Cambria" w:eastAsia="CN-Khai 3.0" w:hAnsi="Cambria"/>
          <w:color w:val="0000CC"/>
          <w:sz w:val="32"/>
          <w:szCs w:val="32"/>
        </w:rPr>
        <w:t>t giây có 2240 ngàn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 xml:space="preserve"> t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ỷ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02486B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lần 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dao đ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ng. S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 xml:space="preserve"> l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ng dao đ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ng, ph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i dao đ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ng bao nhiêu l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n? 2240 ngàn t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ỷ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 xml:space="preserve"> l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n</w:t>
      </w:r>
      <w:r w:rsidR="0002486B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một giây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, quá nhanh r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i. T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 xml:space="preserve"> sáng đ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n t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i, 24 ti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ng đ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ng h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, khi sáu căn ti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p xúc v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i c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nh gi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>i sáu tr</w:t>
      </w:r>
      <w:r w:rsidR="008A117F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8A117F" w:rsidRPr="00133F17">
        <w:rPr>
          <w:rFonts w:ascii="Cambria" w:eastAsia="CN-Khai 3.0" w:hAnsi="Cambria"/>
          <w:color w:val="0000CC"/>
          <w:sz w:val="32"/>
          <w:szCs w:val="32"/>
        </w:rPr>
        <w:t xml:space="preserve">n </w:t>
      </w:r>
      <w:r w:rsidR="005564EF">
        <w:rPr>
          <w:rFonts w:ascii="Cambria" w:eastAsia="CN-Khai 3.0" w:hAnsi="Cambria"/>
          <w:color w:val="0000CC"/>
          <w:sz w:val="32"/>
          <w:szCs w:val="32"/>
        </w:rPr>
        <w:t>toàn là</w:t>
      </w:r>
      <w:r w:rsidR="00B113CF" w:rsidRPr="005564EF">
        <w:rPr>
          <w:rFonts w:ascii="Cambria" w:eastAsia="CN-Khai 3.0" w:hAnsi="Cambria"/>
          <w:color w:val="0000CC"/>
          <w:sz w:val="32"/>
          <w:szCs w:val="32"/>
        </w:rPr>
        <w:t xml:space="preserve"> ảo</w:t>
      </w:r>
      <w:r w:rsidR="006E2D1B" w:rsidRPr="005564EF">
        <w:rPr>
          <w:rFonts w:ascii="Cambria" w:eastAsia="CN-Khai 3.0" w:hAnsi="Cambria"/>
          <w:color w:val="0000CC"/>
          <w:sz w:val="32"/>
          <w:szCs w:val="32"/>
        </w:rPr>
        <w:t xml:space="preserve"> t</w:t>
      </w:r>
      <w:r w:rsidR="006E2D1B" w:rsidRPr="005564EF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6E2D1B" w:rsidRPr="005564EF">
        <w:rPr>
          <w:rFonts w:ascii="Cambria" w:eastAsia="CN-Khai 3.0" w:hAnsi="Cambria"/>
          <w:color w:val="0000CC"/>
          <w:sz w:val="32"/>
          <w:szCs w:val="32"/>
        </w:rPr>
        <w:t>ng c</w:t>
      </w:r>
      <w:r w:rsidR="006E2D1B" w:rsidRPr="005564EF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6E2D1B" w:rsidRPr="005564EF">
        <w:rPr>
          <w:rFonts w:ascii="Cambria" w:eastAsia="CN-Khai 3.0" w:hAnsi="Cambria"/>
          <w:color w:val="0000CC"/>
          <w:sz w:val="32"/>
          <w:szCs w:val="32"/>
        </w:rPr>
        <w:t>a s</w:t>
      </w:r>
      <w:r w:rsidR="006E2D1B" w:rsidRPr="005564EF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6E2D1B" w:rsidRPr="005564EF">
        <w:rPr>
          <w:rFonts w:ascii="Cambria" w:eastAsia="CN-Khai 3.0" w:hAnsi="Cambria"/>
          <w:color w:val="0000CC"/>
          <w:sz w:val="32"/>
          <w:szCs w:val="32"/>
        </w:rPr>
        <w:t xml:space="preserve"> dao đ</w:t>
      </w:r>
      <w:r w:rsidR="006E2D1B" w:rsidRPr="005564EF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6E2D1B" w:rsidRPr="005564EF">
        <w:rPr>
          <w:rFonts w:ascii="Cambria" w:eastAsia="CN-Khai 3.0" w:hAnsi="Cambria"/>
          <w:color w:val="0000CC"/>
          <w:sz w:val="32"/>
          <w:szCs w:val="32"/>
        </w:rPr>
        <w:t>ng sinh ra. Làm sao Ph</w:t>
      </w:r>
      <w:r w:rsidR="006E2D1B" w:rsidRPr="005564EF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6E2D1B" w:rsidRPr="005564EF">
        <w:rPr>
          <w:rFonts w:ascii="Cambria" w:eastAsia="CN-Khai 3.0" w:hAnsi="Cambria"/>
          <w:color w:val="0000CC"/>
          <w:sz w:val="32"/>
          <w:szCs w:val="32"/>
        </w:rPr>
        <w:t>t bi</w:t>
      </w:r>
      <w:r w:rsidR="006E2D1B" w:rsidRPr="005564EF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6E2D1B" w:rsidRPr="005564EF">
        <w:rPr>
          <w:rFonts w:ascii="Cambria" w:eastAsia="CN-Khai 3.0" w:hAnsi="Cambria"/>
          <w:color w:val="0000CC"/>
          <w:sz w:val="32"/>
          <w:szCs w:val="32"/>
        </w:rPr>
        <w:t>t đ</w:t>
      </w:r>
      <w:r w:rsidR="006E2D1B" w:rsidRPr="005564EF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6E2D1B" w:rsidRPr="005564EF">
        <w:rPr>
          <w:rFonts w:ascii="Cambria" w:eastAsia="CN-Khai 3.0" w:hAnsi="Cambria"/>
          <w:color w:val="0000CC"/>
          <w:sz w:val="32"/>
          <w:szCs w:val="32"/>
        </w:rPr>
        <w:t>c? Ph</w:t>
      </w:r>
      <w:r w:rsidR="006E2D1B" w:rsidRPr="005564EF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6E2D1B" w:rsidRPr="005564EF">
        <w:rPr>
          <w:rFonts w:ascii="Cambria" w:eastAsia="CN-Khai 3.0" w:hAnsi="Cambria"/>
          <w:color w:val="0000CC"/>
          <w:sz w:val="32"/>
          <w:szCs w:val="32"/>
        </w:rPr>
        <w:t>t nhìn th</w:t>
      </w:r>
      <w:r w:rsidR="006E2D1B" w:rsidRPr="005564EF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6E2D1B" w:rsidRPr="005564EF">
        <w:rPr>
          <w:rFonts w:ascii="Cambria" w:eastAsia="CN-Khai 3.0" w:hAnsi="Cambria"/>
          <w:color w:val="0000CC"/>
          <w:sz w:val="32"/>
          <w:szCs w:val="32"/>
        </w:rPr>
        <w:t>y r</w:t>
      </w:r>
      <w:r w:rsidR="006E2D1B" w:rsidRPr="005564EF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6E2D1B" w:rsidRPr="005564EF">
        <w:rPr>
          <w:rFonts w:ascii="Cambria" w:eastAsia="CN-Khai 3.0" w:hAnsi="Cambria"/>
          <w:color w:val="0000CC"/>
          <w:sz w:val="32"/>
          <w:szCs w:val="32"/>
        </w:rPr>
        <w:t>i, Ph</w:t>
      </w:r>
      <w:r w:rsidR="006E2D1B" w:rsidRPr="005564EF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6E2D1B" w:rsidRPr="005564EF">
        <w:rPr>
          <w:rFonts w:ascii="Cambria" w:eastAsia="CN-Khai 3.0" w:hAnsi="Cambria"/>
          <w:color w:val="0000CC"/>
          <w:sz w:val="32"/>
          <w:szCs w:val="32"/>
        </w:rPr>
        <w:t>t có công phu đ</w:t>
      </w:r>
      <w:r w:rsidR="006E2D1B" w:rsidRPr="005564EF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6E2D1B" w:rsidRPr="005564EF">
        <w:rPr>
          <w:rFonts w:ascii="Cambria" w:eastAsia="CN-Khai 3.0" w:hAnsi="Cambria"/>
          <w:color w:val="0000CC"/>
          <w:sz w:val="32"/>
          <w:szCs w:val="32"/>
        </w:rPr>
        <w:t>nh l</w:t>
      </w:r>
      <w:r w:rsidR="006E2D1B" w:rsidRPr="005564EF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6E2D1B" w:rsidRPr="005564EF">
        <w:rPr>
          <w:rFonts w:ascii="Cambria" w:eastAsia="CN-Khai 3.0" w:hAnsi="Cambria"/>
          <w:color w:val="0000CC"/>
          <w:sz w:val="32"/>
          <w:szCs w:val="32"/>
        </w:rPr>
        <w:t>c. Chúng ta không th</w:t>
      </w:r>
      <w:r w:rsidR="006E2D1B" w:rsidRPr="005564EF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6E2D1B" w:rsidRPr="005564EF">
        <w:rPr>
          <w:rFonts w:ascii="Cambria" w:eastAsia="CN-Khai 3.0" w:hAnsi="Cambria"/>
          <w:color w:val="0000CC"/>
          <w:sz w:val="32"/>
          <w:szCs w:val="32"/>
        </w:rPr>
        <w:t>y, không nghe</w:t>
      </w:r>
      <w:r w:rsidR="006E2D1B" w:rsidRPr="00133F17">
        <w:rPr>
          <w:rFonts w:ascii="Cambria" w:eastAsia="CN-Khai 3.0" w:hAnsi="Cambria"/>
          <w:color w:val="0000CC"/>
          <w:sz w:val="32"/>
          <w:szCs w:val="32"/>
        </w:rPr>
        <w:t>, ch</w:t>
      </w:r>
      <w:r w:rsidR="006E2D1B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6E2D1B" w:rsidRPr="00133F17">
        <w:rPr>
          <w:rFonts w:ascii="Cambria" w:eastAsia="CN-Khai 3.0" w:hAnsi="Cambria"/>
          <w:color w:val="0000CC"/>
          <w:sz w:val="32"/>
          <w:szCs w:val="32"/>
        </w:rPr>
        <w:t>m không đ</w:t>
      </w:r>
      <w:r w:rsidR="006E2D1B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6E2D1B" w:rsidRPr="00133F17">
        <w:rPr>
          <w:rFonts w:ascii="Cambria" w:eastAsia="CN-Khai 3.0" w:hAnsi="Cambria"/>
          <w:color w:val="0000CC"/>
          <w:sz w:val="32"/>
          <w:szCs w:val="32"/>
        </w:rPr>
        <w:t>c, cũng không</w:t>
      </w:r>
      <w:r w:rsidR="00B861E9" w:rsidRPr="00B861E9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B861E9" w:rsidRPr="00133F17">
        <w:rPr>
          <w:rFonts w:ascii="Cambria" w:eastAsia="CN-Khai 3.0" w:hAnsi="Cambria"/>
          <w:color w:val="0000CC"/>
          <w:sz w:val="32"/>
          <w:szCs w:val="32"/>
        </w:rPr>
        <w:t>nghĩ</w:t>
      </w:r>
      <w:r w:rsidR="006E2D1B" w:rsidRPr="00133F17">
        <w:rPr>
          <w:rFonts w:ascii="Cambria" w:eastAsia="CN-Khai 3.0" w:hAnsi="Cambria"/>
          <w:color w:val="0000CC"/>
          <w:sz w:val="32"/>
          <w:szCs w:val="32"/>
        </w:rPr>
        <w:t xml:space="preserve"> ra.</w:t>
      </w:r>
    </w:p>
    <w:p w:rsidR="006E2D1B" w:rsidRPr="00133F17" w:rsidRDefault="006E2D1B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</w:rPr>
      </w:pPr>
      <w:r w:rsidRPr="00133F17">
        <w:rPr>
          <w:rFonts w:ascii="Cambria" w:eastAsia="CN-Khai 3.0" w:hAnsi="Cambria"/>
          <w:color w:val="0000CC"/>
          <w:sz w:val="32"/>
          <w:szCs w:val="32"/>
        </w:rPr>
        <w:tab/>
        <w:t>Nhà khoa 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Pr="00133F17">
        <w:rPr>
          <w:rFonts w:ascii="Cambria" w:eastAsia="CN-Khai 3.0" w:hAnsi="Cambria"/>
          <w:color w:val="0000CC"/>
          <w:sz w:val="32"/>
          <w:szCs w:val="32"/>
        </w:rPr>
        <w:t>c hi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Pr="00133F17">
        <w:rPr>
          <w:rFonts w:ascii="Cambria" w:eastAsia="CN-Khai 3.0" w:hAnsi="Cambria"/>
          <w:color w:val="0000CC"/>
          <w:sz w:val="32"/>
          <w:szCs w:val="32"/>
        </w:rPr>
        <w:t>n nay, s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 ti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Pr="00133F17">
        <w:rPr>
          <w:rFonts w:ascii="Cambria" w:eastAsia="CN-Khai 3.0" w:hAnsi="Cambria"/>
          <w:color w:val="0000CC"/>
          <w:sz w:val="32"/>
          <w:szCs w:val="32"/>
        </w:rPr>
        <w:t>n b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Pr="00133F17">
        <w:rPr>
          <w:rFonts w:ascii="Cambria" w:eastAsia="CN-Khai 3.0" w:hAnsi="Cambria"/>
          <w:color w:val="0000CC"/>
          <w:sz w:val="32"/>
          <w:szCs w:val="32"/>
        </w:rPr>
        <w:t>a khoa 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Pr="00133F17">
        <w:rPr>
          <w:rFonts w:ascii="Cambria" w:eastAsia="CN-Khai 3.0" w:hAnsi="Cambria"/>
          <w:color w:val="0000CC"/>
          <w:sz w:val="32"/>
          <w:szCs w:val="32"/>
        </w:rPr>
        <w:t>c k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ỹ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 thu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Pr="00133F17">
        <w:rPr>
          <w:rFonts w:ascii="Cambria" w:eastAsia="CN-Khai 3.0" w:hAnsi="Cambria"/>
          <w:color w:val="0000CC"/>
          <w:sz w:val="32"/>
          <w:szCs w:val="32"/>
        </w:rPr>
        <w:t>t th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Pr="00133F17">
        <w:rPr>
          <w:rFonts w:ascii="Cambria" w:eastAsia="CN-Khai 3.0" w:hAnsi="Cambria"/>
          <w:color w:val="0000CC"/>
          <w:sz w:val="32"/>
          <w:szCs w:val="32"/>
        </w:rPr>
        <w:t>t s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 phát tri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Pr="00133F17">
        <w:rPr>
          <w:rFonts w:ascii="Cambria" w:eastAsia="CN-Khai 3.0" w:hAnsi="Cambria"/>
          <w:color w:val="0000CC"/>
          <w:sz w:val="32"/>
          <w:szCs w:val="32"/>
        </w:rPr>
        <w:t>n v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Pr="00133F17">
        <w:rPr>
          <w:rFonts w:ascii="Cambria" w:eastAsia="CN-Khai 3.0" w:hAnsi="Cambria"/>
          <w:color w:val="0000CC"/>
          <w:sz w:val="32"/>
          <w:szCs w:val="32"/>
        </w:rPr>
        <w:t>t b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Pr="00133F17">
        <w:rPr>
          <w:rFonts w:ascii="Cambria" w:eastAsia="CN-Khai 3.0" w:hAnsi="Cambria"/>
          <w:color w:val="0000CC"/>
          <w:sz w:val="32"/>
          <w:szCs w:val="32"/>
        </w:rPr>
        <w:t>c, đ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Pr="00133F17">
        <w:rPr>
          <w:rFonts w:ascii="Cambria" w:eastAsia="CN-Khai 3.0" w:hAnsi="Cambria"/>
          <w:color w:val="0000CC"/>
          <w:sz w:val="32"/>
          <w:szCs w:val="32"/>
        </w:rPr>
        <w:t>c bi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Pr="00133F17">
        <w:rPr>
          <w:rFonts w:ascii="Cambria" w:eastAsia="CN-Khai 3.0" w:hAnsi="Cambria"/>
          <w:color w:val="0000CC"/>
          <w:sz w:val="32"/>
          <w:szCs w:val="32"/>
        </w:rPr>
        <w:t>t là 20 năm g</w:t>
      </w:r>
      <w:r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Pr="00133F17">
        <w:rPr>
          <w:rFonts w:ascii="Cambria" w:eastAsia="CN-Khai 3.0" w:hAnsi="Cambria"/>
          <w:color w:val="0000CC"/>
          <w:sz w:val="32"/>
          <w:szCs w:val="32"/>
        </w:rPr>
        <w:t xml:space="preserve">n đây. 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Tình hình c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 xml:space="preserve">a </w:t>
      </w:r>
      <w:r w:rsidR="00015E34">
        <w:rPr>
          <w:rFonts w:ascii="Cambria" w:eastAsia="CN-Khai 3.0" w:hAnsi="Cambria"/>
          <w:color w:val="0000CC"/>
          <w:sz w:val="32"/>
          <w:szCs w:val="32"/>
        </w:rPr>
        <w:t>20 năm gầ</w:t>
      </w:r>
      <w:r w:rsidRPr="00133F17">
        <w:rPr>
          <w:rFonts w:ascii="Cambria" w:eastAsia="CN-Khai 3.0" w:hAnsi="Cambria"/>
          <w:color w:val="0000CC"/>
          <w:sz w:val="32"/>
          <w:szCs w:val="32"/>
        </w:rPr>
        <w:t>n đây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, ti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 xml:space="preserve">n sĩ </w:t>
      </w:r>
      <w:r w:rsidR="00727CFE" w:rsidRPr="00727CFE">
        <w:rPr>
          <w:rFonts w:ascii="Cambria" w:eastAsia="CN-Khai 3.0" w:hAnsi="Cambria"/>
          <w:color w:val="0000CC"/>
          <w:sz w:val="32"/>
          <w:szCs w:val="32"/>
        </w:rPr>
        <w:t xml:space="preserve">Joseph Toynbee 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không nhìn th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y đ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c, ông đã qua đ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 xml:space="preserve">i 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lastRenderedPageBreak/>
        <w:t>r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i. Vào th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i đ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i c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a ông, nhà v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t lý h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c trên trái đ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t phát hi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n nguyên t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ử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, 80 năm tr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c phát hi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n nguy</w:t>
      </w:r>
      <w:r w:rsidR="00015E34">
        <w:rPr>
          <w:rFonts w:ascii="Cambria" w:eastAsia="CN-Khai 3.0" w:hAnsi="Cambria"/>
          <w:color w:val="0000CC"/>
          <w:sz w:val="32"/>
          <w:szCs w:val="32"/>
          <w:lang w:val="vi-VN"/>
        </w:rPr>
        <w:t>ê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n t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ử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, cho r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ằ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ng nguyên t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ử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 xml:space="preserve"> là v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t ch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t nh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ỏ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 xml:space="preserve"> nh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t, dùng thi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>t b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 xml:space="preserve"> tinh vi có th</w:t>
      </w:r>
      <w:r w:rsidR="00312AD9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312AD9" w:rsidRPr="00133F17">
        <w:rPr>
          <w:rFonts w:ascii="Cambria" w:eastAsia="CN-Khai 3.0" w:hAnsi="Cambria"/>
          <w:color w:val="0000CC"/>
          <w:sz w:val="32"/>
          <w:szCs w:val="32"/>
        </w:rPr>
        <w:t xml:space="preserve"> nhìn </w:t>
      </w:r>
      <w:r w:rsidR="00312AD9" w:rsidRPr="00A610C4">
        <w:rPr>
          <w:rFonts w:ascii="Cambria" w:eastAsia="CN-Khai 3.0" w:hAnsi="Cambria"/>
          <w:color w:val="0000CC"/>
          <w:sz w:val="32"/>
          <w:szCs w:val="32"/>
        </w:rPr>
        <w:t>th</w:t>
      </w:r>
      <w:r w:rsidR="00312AD9" w:rsidRPr="00A610C4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312AD9" w:rsidRPr="00A610C4">
        <w:rPr>
          <w:rFonts w:ascii="Cambria" w:eastAsia="CN-Khai 3.0" w:hAnsi="Cambria"/>
          <w:color w:val="0000CC"/>
          <w:sz w:val="32"/>
          <w:szCs w:val="32"/>
        </w:rPr>
        <w:t>y đ</w:t>
      </w:r>
      <w:r w:rsidR="00312AD9" w:rsidRPr="00A610C4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312AD9" w:rsidRPr="00A610C4">
        <w:rPr>
          <w:rFonts w:ascii="Cambria" w:eastAsia="CN-Khai 3.0" w:hAnsi="Cambria"/>
          <w:color w:val="0000CC"/>
          <w:sz w:val="32"/>
          <w:szCs w:val="32"/>
        </w:rPr>
        <w:t xml:space="preserve">c. 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>20 năm g</w:t>
      </w:r>
      <w:r w:rsidR="00C65735" w:rsidRPr="00A610C4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 xml:space="preserve">n đây </w:t>
      </w:r>
      <w:r w:rsidR="00015E34" w:rsidRPr="00A610C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được 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>phát tri</w:t>
      </w:r>
      <w:r w:rsidR="00C65735" w:rsidRPr="00A610C4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>n m</w:t>
      </w:r>
      <w:r w:rsidR="00C65735" w:rsidRPr="00A610C4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>nh, phát hi</w:t>
      </w:r>
      <w:r w:rsidR="00C65735" w:rsidRPr="00A610C4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>n ra c</w:t>
      </w:r>
      <w:r w:rsidR="00C65735" w:rsidRPr="00A610C4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>c</w:t>
      </w:r>
      <w:r w:rsidR="00A74761" w:rsidRPr="00A610C4">
        <w:rPr>
          <w:rFonts w:ascii="Cambria" w:eastAsia="CN-Khai 3.0" w:hAnsi="Cambria"/>
          <w:color w:val="0000CC"/>
          <w:sz w:val="32"/>
          <w:szCs w:val="32"/>
        </w:rPr>
        <w:t>-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>vi</w:t>
      </w:r>
      <w:r w:rsidR="00A74761" w:rsidRPr="00A610C4">
        <w:rPr>
          <w:rFonts w:ascii="Cambria" w:eastAsia="CN-Khai 3.0" w:hAnsi="Cambria"/>
          <w:color w:val="0000CC"/>
          <w:sz w:val="32"/>
          <w:szCs w:val="32"/>
        </w:rPr>
        <w:t>-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>s</w:t>
      </w:r>
      <w:r w:rsidR="00C65735" w:rsidRPr="00A610C4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>c trong kinh Ph</w:t>
      </w:r>
      <w:r w:rsidR="00C65735" w:rsidRPr="00A610C4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>t gi</w:t>
      </w:r>
      <w:r w:rsidR="00C65735" w:rsidRPr="00A610C4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>ng, khoa h</w:t>
      </w:r>
      <w:r w:rsidR="00C65735" w:rsidRPr="00A610C4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>c g</w:t>
      </w:r>
      <w:r w:rsidR="00C65735" w:rsidRPr="00A610C4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 xml:space="preserve">i là </w:t>
      </w:r>
      <w:r w:rsidR="003650C4" w:rsidRPr="00A610C4">
        <w:rPr>
          <w:rFonts w:ascii="Cambria" w:eastAsia="CN-Khai 3.0" w:hAnsi="Cambria" w:cs="Cambria"/>
          <w:color w:val="0000CC"/>
          <w:sz w:val="32"/>
          <w:szCs w:val="32"/>
        </w:rPr>
        <w:t>Neutrino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>, ho</w:t>
      </w:r>
      <w:r w:rsidR="00C65735" w:rsidRPr="00A610C4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>c là trung vi t</w:t>
      </w:r>
      <w:r w:rsidR="00C65735" w:rsidRPr="00A610C4">
        <w:rPr>
          <w:rFonts w:ascii="Cambria" w:eastAsia="CN-Khai 3.0" w:hAnsi="Cambria" w:cs="Cambria"/>
          <w:color w:val="0000CC"/>
          <w:sz w:val="32"/>
          <w:szCs w:val="32"/>
        </w:rPr>
        <w:t>ử</w:t>
      </w:r>
      <w:r w:rsidR="00A610C4" w:rsidRPr="00A610C4">
        <w:rPr>
          <w:rFonts w:ascii="Cambria" w:eastAsia="CN-Khai 3.0" w:hAnsi="Cambria" w:cs="Cambria"/>
          <w:color w:val="0000CC"/>
          <w:sz w:val="32"/>
          <w:szCs w:val="32"/>
          <w:lang w:val="vi-VN"/>
        </w:rPr>
        <w:t>,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 xml:space="preserve"> là v</w:t>
      </w:r>
      <w:r w:rsidR="00C65735" w:rsidRPr="00A610C4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C65735" w:rsidRPr="00A610C4">
        <w:rPr>
          <w:rFonts w:ascii="Cambria" w:eastAsia="CN-Khai 3.0" w:hAnsi="Cambria"/>
          <w:color w:val="0000CC"/>
          <w:sz w:val="32"/>
          <w:szCs w:val="32"/>
        </w:rPr>
        <w:t>t</w:t>
      </w:r>
      <w:r w:rsidR="00C65735" w:rsidRPr="00133F17">
        <w:rPr>
          <w:rFonts w:ascii="Cambria" w:eastAsia="CN-Khai 3.0" w:hAnsi="Cambria"/>
          <w:color w:val="0000CC"/>
          <w:sz w:val="32"/>
          <w:szCs w:val="32"/>
        </w:rPr>
        <w:t xml:space="preserve"> ch</w:t>
      </w:r>
      <w:r w:rsidR="00C65735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C65735" w:rsidRPr="00133F17">
        <w:rPr>
          <w:rFonts w:ascii="Cambria" w:eastAsia="CN-Khai 3.0" w:hAnsi="Cambria"/>
          <w:color w:val="0000CC"/>
          <w:sz w:val="32"/>
          <w:szCs w:val="32"/>
        </w:rPr>
        <w:t>t nh</w:t>
      </w:r>
      <w:r w:rsidR="00C65735" w:rsidRPr="00133F17">
        <w:rPr>
          <w:rFonts w:ascii="Cambria" w:eastAsia="CN-Khai 3.0" w:hAnsi="Cambria" w:cs="Cambria"/>
          <w:color w:val="0000CC"/>
          <w:sz w:val="32"/>
          <w:szCs w:val="32"/>
        </w:rPr>
        <w:t>ỏ</w:t>
      </w:r>
      <w:r w:rsidR="00C65735" w:rsidRPr="00133F17">
        <w:rPr>
          <w:rFonts w:ascii="Cambria" w:eastAsia="CN-Khai 3.0" w:hAnsi="Cambria"/>
          <w:color w:val="0000CC"/>
          <w:sz w:val="32"/>
          <w:szCs w:val="32"/>
        </w:rPr>
        <w:t xml:space="preserve"> nh</w:t>
      </w:r>
      <w:r w:rsidR="00C65735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C65735" w:rsidRPr="00133F17">
        <w:rPr>
          <w:rFonts w:ascii="Cambria" w:eastAsia="CN-Khai 3.0" w:hAnsi="Cambria"/>
          <w:color w:val="0000CC"/>
          <w:sz w:val="32"/>
          <w:szCs w:val="32"/>
        </w:rPr>
        <w:t>t, không có v</w:t>
      </w:r>
      <w:r w:rsidR="00C65735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C65735" w:rsidRPr="00133F17">
        <w:rPr>
          <w:rFonts w:ascii="Cambria" w:eastAsia="CN-Khai 3.0" w:hAnsi="Cambria"/>
          <w:color w:val="0000CC"/>
          <w:sz w:val="32"/>
          <w:szCs w:val="32"/>
        </w:rPr>
        <w:t>t ch</w:t>
      </w:r>
      <w:r w:rsidR="00C65735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C65735" w:rsidRPr="00133F17">
        <w:rPr>
          <w:rFonts w:ascii="Cambria" w:eastAsia="CN-Khai 3.0" w:hAnsi="Cambria"/>
          <w:color w:val="0000CC"/>
          <w:sz w:val="32"/>
          <w:szCs w:val="32"/>
        </w:rPr>
        <w:t>t nào nh</w:t>
      </w:r>
      <w:r w:rsidR="00C65735" w:rsidRPr="00133F17">
        <w:rPr>
          <w:rFonts w:ascii="Cambria" w:eastAsia="CN-Khai 3.0" w:hAnsi="Cambria" w:cs="Cambria"/>
          <w:color w:val="0000CC"/>
          <w:sz w:val="32"/>
          <w:szCs w:val="32"/>
        </w:rPr>
        <w:t>ỏ</w:t>
      </w:r>
      <w:r w:rsidR="00C65735" w:rsidRPr="00133F17">
        <w:rPr>
          <w:rFonts w:ascii="Cambria" w:eastAsia="CN-Khai 3.0" w:hAnsi="Cambria"/>
          <w:color w:val="0000CC"/>
          <w:sz w:val="32"/>
          <w:szCs w:val="32"/>
        </w:rPr>
        <w:t xml:space="preserve"> h</w:t>
      </w:r>
      <w:r w:rsidR="00C65735" w:rsidRPr="00133F17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C65735" w:rsidRPr="00133F17">
        <w:rPr>
          <w:rFonts w:ascii="Cambria" w:eastAsia="CN-Khai 3.0" w:hAnsi="Cambria"/>
          <w:color w:val="0000CC"/>
          <w:sz w:val="32"/>
          <w:szCs w:val="32"/>
        </w:rPr>
        <w:t xml:space="preserve">n, 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phân tách v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t ch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t này ra thì không còn n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a. Nhà khoa h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c phân tách nó ra, qu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 xml:space="preserve"> nhiên là không còn. Kinh Ph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t g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i là c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c</w:t>
      </w:r>
      <w:r w:rsidR="00B64097">
        <w:rPr>
          <w:rFonts w:ascii="Cambria" w:eastAsia="CN-Khai 3.0" w:hAnsi="Cambria"/>
          <w:color w:val="0000CC"/>
          <w:sz w:val="32"/>
          <w:szCs w:val="32"/>
        </w:rPr>
        <w:t>-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vi</w:t>
      </w:r>
      <w:r w:rsidR="00B64097">
        <w:rPr>
          <w:rFonts w:ascii="Cambria" w:eastAsia="CN-Khai 3.0" w:hAnsi="Cambria"/>
          <w:color w:val="0000CC"/>
          <w:sz w:val="32"/>
          <w:szCs w:val="32"/>
        </w:rPr>
        <w:t>-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chi</w:t>
      </w:r>
      <w:r w:rsidR="00B64097">
        <w:rPr>
          <w:rFonts w:ascii="Cambria" w:eastAsia="CN-Khai 3.0" w:hAnsi="Cambria"/>
          <w:color w:val="0000CC"/>
          <w:sz w:val="32"/>
          <w:szCs w:val="32"/>
        </w:rPr>
        <w:t>-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vi, đây là hi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n t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ng v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t ch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t. T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 xml:space="preserve"> đâu có v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y? Nhà khoa h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c tìm đ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c r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i, m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 xml:space="preserve"> nó ra, phát hi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n nó là hi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>n t</w:t>
      </w:r>
      <w:r w:rsidR="0046411D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46411D" w:rsidRPr="00133F17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dao đ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ng c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a ý ni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m sinh ra. Khi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n chúng t</w:t>
      </w:r>
      <w:r w:rsidR="00EC45D4">
        <w:rPr>
          <w:rFonts w:ascii="Cambria" w:eastAsia="CN-Khai 3.0" w:hAnsi="Cambria"/>
          <w:color w:val="0000CC"/>
          <w:sz w:val="32"/>
          <w:szCs w:val="32"/>
          <w:lang w:val="vi-VN"/>
        </w:rPr>
        <w:t>ôi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 xml:space="preserve"> l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p t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c nh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99134F">
        <w:rPr>
          <w:rFonts w:ascii="Cambria" w:eastAsia="CN-Khai 3.0" w:hAnsi="Cambria"/>
          <w:color w:val="0000CC"/>
          <w:sz w:val="32"/>
          <w:szCs w:val="32"/>
        </w:rPr>
        <w:t xml:space="preserve"> đến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 xml:space="preserve"> kinh Ph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t, Ph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t đã nói rõ r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EC45D4">
        <w:rPr>
          <w:rFonts w:ascii="Cambria" w:eastAsia="CN-Khai 3.0" w:hAnsi="Cambria"/>
          <w:color w:val="0000CC"/>
          <w:sz w:val="32"/>
          <w:szCs w:val="32"/>
        </w:rPr>
        <w:t>i: “T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ng do tâm sanh”, “s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c do tâm sanh”, “t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t c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 xml:space="preserve"> pháp t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 xml:space="preserve"> tâm t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99134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ng sanh”, chúng tôi hi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u rõ r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i. Đây chính là t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t c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 xml:space="preserve"> hi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n t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ng v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t ch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t, hi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n t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ng v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t ch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t c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a c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 xml:space="preserve"> vũ tr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 xml:space="preserve"> t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 xml:space="preserve"> đâ</w:t>
      </w:r>
      <w:r w:rsidR="0099134F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B664F3" w:rsidRPr="005564EF">
        <w:rPr>
          <w:rFonts w:ascii="Cambria" w:eastAsia="CN-Khai 3.0" w:hAnsi="Cambria"/>
          <w:color w:val="0000CC"/>
          <w:sz w:val="32"/>
          <w:szCs w:val="32"/>
        </w:rPr>
        <w:t xml:space="preserve">có? </w:t>
      </w:r>
      <w:r w:rsidR="00B23F18" w:rsidRPr="005564EF">
        <w:rPr>
          <w:rFonts w:ascii="Cambria" w:eastAsia="CN-Khai 3.0" w:hAnsi="Cambria"/>
          <w:color w:val="0000CC"/>
          <w:sz w:val="32"/>
          <w:szCs w:val="32"/>
        </w:rPr>
        <w:t>Do ý</w:t>
      </w:r>
      <w:r w:rsidR="00B664F3" w:rsidRPr="005564EF">
        <w:rPr>
          <w:rFonts w:ascii="Cambria" w:eastAsia="CN-Khai 3.0" w:hAnsi="Cambria"/>
          <w:color w:val="0000CC"/>
          <w:sz w:val="32"/>
          <w:szCs w:val="32"/>
        </w:rPr>
        <w:t xml:space="preserve"> ni</w:t>
      </w:r>
      <w:r w:rsidR="00B664F3" w:rsidRPr="005564EF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B664F3" w:rsidRPr="005564EF">
        <w:rPr>
          <w:rFonts w:ascii="Cambria" w:eastAsia="CN-Khai 3.0" w:hAnsi="Cambria"/>
          <w:color w:val="0000CC"/>
          <w:sz w:val="32"/>
          <w:szCs w:val="32"/>
        </w:rPr>
        <w:t>m sinh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 xml:space="preserve"> ra, nhà khoa h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c phát hi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n r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99134F">
        <w:rPr>
          <w:rFonts w:ascii="Cambria" w:eastAsia="CN-Khai 3.0" w:hAnsi="Cambria"/>
          <w:color w:val="0000CC"/>
          <w:sz w:val="32"/>
          <w:szCs w:val="32"/>
        </w:rPr>
        <w:t>i. Chúng ta quay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 xml:space="preserve"> tr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 xml:space="preserve"> l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612E49">
        <w:rPr>
          <w:rFonts w:ascii="Cambria" w:eastAsia="CN-Khai 3.0" w:hAnsi="Cambria"/>
          <w:color w:val="0000CC"/>
          <w:sz w:val="32"/>
          <w:szCs w:val="32"/>
        </w:rPr>
        <w:t>i xem Đàn Kinh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, kinh này m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i ng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i r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t quen thu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c, Đ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i s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 xml:space="preserve"> Hu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 xml:space="preserve"> Năng đã nói, câu nói cu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i cùng c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>a Ngài lúc khai ng</w:t>
      </w:r>
      <w:r w:rsidR="00B664F3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B664F3" w:rsidRPr="00133F17">
        <w:rPr>
          <w:rFonts w:ascii="Cambria" w:eastAsia="CN-Khai 3.0" w:hAnsi="Cambria"/>
          <w:color w:val="0000CC"/>
          <w:sz w:val="32"/>
          <w:szCs w:val="32"/>
        </w:rPr>
        <w:t xml:space="preserve">: </w:t>
      </w:r>
      <w:r w:rsidR="00B664F3" w:rsidRPr="00DF4369">
        <w:rPr>
          <w:rFonts w:ascii="Cambria" w:eastAsia="CN-Khai 3.0" w:hAnsi="Cambria"/>
          <w:color w:val="FF0000"/>
          <w:sz w:val="36"/>
          <w:szCs w:val="32"/>
        </w:rPr>
        <w:t>何期自性，能生萬法</w:t>
      </w:r>
      <w:r w:rsidR="00B664F3" w:rsidRPr="00DF4369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B664F3" w:rsidRPr="00133F17">
        <w:rPr>
          <w:rFonts w:ascii="Cambria" w:eastAsia="CN-Khai 3.0" w:hAnsi="Cambria"/>
          <w:b/>
          <w:color w:val="0000CC"/>
          <w:sz w:val="32"/>
          <w:szCs w:val="32"/>
        </w:rPr>
        <w:t>“Hà k</w:t>
      </w:r>
      <w:r w:rsidR="00B664F3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ỳ</w:t>
      </w:r>
      <w:r w:rsidR="00B664F3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 </w:t>
      </w:r>
      <w:r w:rsidR="0081379B">
        <w:rPr>
          <w:rFonts w:ascii="Cambria" w:eastAsia="CN-Khai 3.0" w:hAnsi="Cambria"/>
          <w:b/>
          <w:color w:val="0000CC"/>
          <w:sz w:val="32"/>
          <w:szCs w:val="32"/>
        </w:rPr>
        <w:t>Tự-tánh</w:t>
      </w:r>
      <w:r w:rsidR="00B664F3" w:rsidRPr="00133F17">
        <w:rPr>
          <w:rFonts w:ascii="Cambria" w:eastAsia="CN-Khai 3.0" w:hAnsi="Cambria"/>
          <w:b/>
          <w:color w:val="0000CC"/>
          <w:sz w:val="32"/>
          <w:szCs w:val="32"/>
        </w:rPr>
        <w:t>, năng sanh v</w:t>
      </w:r>
      <w:r w:rsidR="00B664F3" w:rsidRPr="00133F17">
        <w:rPr>
          <w:rFonts w:ascii="Cambria" w:eastAsia="CN-Khai 3.0" w:hAnsi="Cambria" w:cs="Cambria"/>
          <w:b/>
          <w:color w:val="0000CC"/>
          <w:sz w:val="32"/>
          <w:szCs w:val="32"/>
        </w:rPr>
        <w:t>ạ</w:t>
      </w:r>
      <w:r w:rsidR="00B664F3" w:rsidRPr="00133F17">
        <w:rPr>
          <w:rFonts w:ascii="Cambria" w:eastAsia="CN-Khai 3.0" w:hAnsi="Cambria"/>
          <w:b/>
          <w:color w:val="0000CC"/>
          <w:sz w:val="32"/>
          <w:szCs w:val="32"/>
        </w:rPr>
        <w:t xml:space="preserve">n pháp” </w:t>
      </w:r>
      <w:r w:rsidR="00B664F3" w:rsidRPr="00133F17">
        <w:rPr>
          <w:rFonts w:ascii="Cambria" w:eastAsia="CN-Khai 3.0" w:hAnsi="Cambria"/>
          <w:i/>
          <w:color w:val="0000CC"/>
          <w:sz w:val="32"/>
          <w:szCs w:val="32"/>
        </w:rPr>
        <w:t>(Nào ng</w:t>
      </w:r>
      <w:r w:rsidR="00B664F3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ờ</w:t>
      </w:r>
      <w:r w:rsidR="0081379B">
        <w:rPr>
          <w:rFonts w:ascii="Cambria" w:eastAsia="CN-Khai 3.0" w:hAnsi="Cambria"/>
          <w:i/>
          <w:color w:val="0000CC"/>
          <w:sz w:val="32"/>
          <w:szCs w:val="32"/>
        </w:rPr>
        <w:t xml:space="preserve"> T</w:t>
      </w:r>
      <w:r w:rsidR="00B664F3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ự</w:t>
      </w:r>
      <w:r w:rsidR="00EF5E97">
        <w:rPr>
          <w:rFonts w:ascii="Cambria" w:eastAsia="CN-Khai 3.0" w:hAnsi="Cambria" w:cs="Cambria"/>
          <w:i/>
          <w:color w:val="0000CC"/>
          <w:sz w:val="32"/>
          <w:szCs w:val="32"/>
        </w:rPr>
        <w:t>-</w:t>
      </w:r>
      <w:r w:rsidR="00B664F3" w:rsidRPr="00133F17">
        <w:rPr>
          <w:rFonts w:ascii="Cambria" w:eastAsia="CN-Khai 3.0" w:hAnsi="Cambria"/>
          <w:i/>
          <w:color w:val="0000CC"/>
          <w:sz w:val="32"/>
          <w:szCs w:val="32"/>
        </w:rPr>
        <w:t>tánh có th</w:t>
      </w:r>
      <w:r w:rsidR="00B664F3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ể</w:t>
      </w:r>
      <w:r w:rsidR="00B664F3" w:rsidRPr="00133F17">
        <w:rPr>
          <w:rFonts w:ascii="Cambria" w:eastAsia="CN-Khai 3.0" w:hAnsi="Cambria"/>
          <w:i/>
          <w:color w:val="0000CC"/>
          <w:sz w:val="32"/>
          <w:szCs w:val="32"/>
        </w:rPr>
        <w:t xml:space="preserve"> sanh ra v</w:t>
      </w:r>
      <w:r w:rsidR="00B664F3" w:rsidRPr="00133F17">
        <w:rPr>
          <w:rFonts w:ascii="Cambria" w:eastAsia="CN-Khai 3.0" w:hAnsi="Cambria" w:cs="Cambria"/>
          <w:i/>
          <w:color w:val="0000CC"/>
          <w:sz w:val="32"/>
          <w:szCs w:val="32"/>
        </w:rPr>
        <w:t>ạ</w:t>
      </w:r>
      <w:r w:rsidR="00B664F3" w:rsidRPr="00133F17">
        <w:rPr>
          <w:rFonts w:ascii="Cambria" w:eastAsia="CN-Khai 3.0" w:hAnsi="Cambria"/>
          <w:i/>
          <w:color w:val="0000CC"/>
          <w:sz w:val="32"/>
          <w:szCs w:val="32"/>
        </w:rPr>
        <w:t>n pháp)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, t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t c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 xml:space="preserve"> pháp c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a toàn vũ tr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 xml:space="preserve"> t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 xml:space="preserve"> đâu </w:t>
      </w:r>
      <w:r w:rsidR="00EC45D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mà 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có? T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B27FA0">
        <w:rPr>
          <w:rFonts w:ascii="Cambria" w:eastAsia="CN-Khai 3.0" w:hAnsi="Cambria"/>
          <w:color w:val="0000CC"/>
          <w:sz w:val="32"/>
          <w:szCs w:val="32"/>
        </w:rPr>
        <w:t>T</w:t>
      </w:r>
      <w:r w:rsidR="00B27FA0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EF5E97">
        <w:rPr>
          <w:rFonts w:ascii="Cambria" w:eastAsia="CN-Khai 3.0" w:hAnsi="Cambria"/>
          <w:color w:val="0000CC"/>
          <w:sz w:val="32"/>
          <w:szCs w:val="32"/>
        </w:rPr>
        <w:t>-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tánh bi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n hi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n ra. T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EF5E97">
        <w:rPr>
          <w:rFonts w:ascii="Cambria" w:eastAsia="CN-Khai 3.0" w:hAnsi="Cambria"/>
          <w:color w:val="0000CC"/>
          <w:sz w:val="32"/>
          <w:szCs w:val="32"/>
        </w:rPr>
        <w:t>-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tánh là chân</w:t>
      </w:r>
      <w:r w:rsidR="005637BC">
        <w:rPr>
          <w:rFonts w:ascii="Cambria" w:eastAsia="CN-Khai 3.0" w:hAnsi="Cambria"/>
          <w:color w:val="0000CC"/>
          <w:sz w:val="32"/>
          <w:szCs w:val="32"/>
        </w:rPr>
        <w:t>-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tâm, A</w:t>
      </w:r>
      <w:r w:rsidR="0099134F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l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i</w:t>
      </w:r>
      <w:r w:rsidR="0099134F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da là v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ng</w:t>
      </w:r>
      <w:r w:rsidR="00612E49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tâm, v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ng</w:t>
      </w:r>
      <w:r w:rsidR="00612E49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tâm t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 xml:space="preserve"> đâu ra? Chân</w:t>
      </w:r>
      <w:r w:rsidR="00612E49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tâm mê r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i thì g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i là v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ng</w:t>
      </w:r>
      <w:r w:rsidR="00DC1EAE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tâm. M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t ni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m không giác, chân</w:t>
      </w:r>
      <w:r w:rsidR="00612E49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tâm bi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99134F">
        <w:rPr>
          <w:rFonts w:ascii="Cambria" w:eastAsia="CN-Khai 3.0" w:hAnsi="Cambria"/>
          <w:color w:val="0000CC"/>
          <w:sz w:val="32"/>
          <w:szCs w:val="32"/>
        </w:rPr>
        <w:t>n thành A-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l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i</w:t>
      </w:r>
      <w:r w:rsidR="0099134F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da, A</w:t>
      </w:r>
      <w:r w:rsidR="0099134F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l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i</w:t>
      </w:r>
      <w:r w:rsidR="0099134F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da bi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n nh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EF5E97">
        <w:rPr>
          <w:rFonts w:ascii="Cambria" w:eastAsia="CN-Khai 3.0" w:hAnsi="Cambria"/>
          <w:color w:val="0000CC"/>
          <w:sz w:val="32"/>
          <w:szCs w:val="32"/>
        </w:rPr>
        <w:t>t-</w:t>
      </w:r>
      <w:r w:rsidR="00DC1EAE">
        <w:rPr>
          <w:rFonts w:ascii="Cambria" w:eastAsia="CN-Khai 3.0" w:hAnsi="Cambria"/>
          <w:color w:val="0000CC"/>
          <w:sz w:val="32"/>
          <w:szCs w:val="32"/>
        </w:rPr>
        <w:t>chân pháp-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gi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i thành m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DC1EAE">
        <w:rPr>
          <w:rFonts w:ascii="Cambria" w:eastAsia="CN-Khai 3.0" w:hAnsi="Cambria"/>
          <w:color w:val="0000CC"/>
          <w:sz w:val="32"/>
          <w:szCs w:val="32"/>
        </w:rPr>
        <w:t>i pháp-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gi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i, thành l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c đ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o luân h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 xml:space="preserve">i, </w:t>
      </w:r>
      <w:r w:rsidR="0081379B">
        <w:rPr>
          <w:rFonts w:ascii="Cambria" w:eastAsia="CN-Khai 3.0" w:hAnsi="Cambria"/>
          <w:color w:val="0000CC"/>
          <w:sz w:val="32"/>
          <w:szCs w:val="32"/>
        </w:rPr>
        <w:t>trong Kinh Hoa Nghiêm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 xml:space="preserve"> nói nh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y. Khi Thích Ca Mâu Ni Ph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t m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i thành đ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 xml:space="preserve">o đã nói 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 xml:space="preserve">rõ 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r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>à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ng cho chúng ta bi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>t v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 xml:space="preserve"> vũ tr</w:t>
      </w:r>
      <w:r w:rsidR="0036288D" w:rsidRPr="00133F17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36288D" w:rsidRPr="00133F17">
        <w:rPr>
          <w:rFonts w:ascii="Cambria" w:eastAsia="CN-Khai 3.0" w:hAnsi="Cambria"/>
          <w:color w:val="0000CC"/>
          <w:sz w:val="32"/>
          <w:szCs w:val="32"/>
        </w:rPr>
        <w:t xml:space="preserve">. 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>Nói rõ ràng có l</w:t>
      </w:r>
      <w:r w:rsidR="006A1D6B" w:rsidRPr="00133F17">
        <w:rPr>
          <w:rFonts w:ascii="Cambria" w:eastAsia="CN-Khai 3.0" w:hAnsi="Cambria" w:cs="Cambria"/>
          <w:color w:val="0000CC"/>
          <w:sz w:val="32"/>
          <w:szCs w:val="32"/>
        </w:rPr>
        <w:t>ợ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>i ích gì? Không l</w:t>
      </w:r>
      <w:r w:rsidR="006A1D6B" w:rsidRPr="00133F17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>u luy</w:t>
      </w:r>
      <w:r w:rsidR="006A1D6B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>n n</w:t>
      </w:r>
      <w:r w:rsidR="006A1D6B" w:rsidRPr="00133F17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>a, buông x</w:t>
      </w:r>
      <w:r w:rsidR="006A1D6B" w:rsidRPr="00133F17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 xml:space="preserve"> r</w:t>
      </w:r>
      <w:r w:rsidR="006A1D6B" w:rsidRPr="00133F17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>i, trong kh</w:t>
      </w:r>
      <w:r w:rsidR="006A1D6B" w:rsidRPr="00133F17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>i tâm đ</w:t>
      </w:r>
      <w:r w:rsidR="006A1D6B" w:rsidRPr="00133F17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>ng ni</w:t>
      </w:r>
      <w:r w:rsidR="006A1D6B" w:rsidRPr="00133F17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>m s</w:t>
      </w:r>
      <w:r w:rsidR="006A1D6B" w:rsidRPr="00133F17">
        <w:rPr>
          <w:rFonts w:ascii="Cambria" w:eastAsia="CN-Khai 3.0" w:hAnsi="Cambria" w:cs="Cambria"/>
          <w:color w:val="0000CC"/>
          <w:sz w:val="32"/>
          <w:szCs w:val="32"/>
        </w:rPr>
        <w:t>ẽ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 xml:space="preserve"> không mu</w:t>
      </w:r>
      <w:r w:rsidR="006A1D6B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>n chi</w:t>
      </w:r>
      <w:r w:rsidR="006A1D6B" w:rsidRPr="00133F17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>m h</w:t>
      </w:r>
      <w:r w:rsidR="006A1D6B" w:rsidRPr="00133F17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>u nó, không mu</w:t>
      </w:r>
      <w:r w:rsidR="006A1D6B" w:rsidRPr="00133F17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>n có đ</w:t>
      </w:r>
      <w:r w:rsidR="006A1D6B" w:rsidRPr="00133F17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>c nó, không c</w:t>
      </w:r>
      <w:r w:rsidR="006A1D6B" w:rsidRPr="00133F17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>n n</w:t>
      </w:r>
      <w:r w:rsidR="006A1D6B" w:rsidRPr="00133F17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6A1D6B" w:rsidRPr="00133F17">
        <w:rPr>
          <w:rFonts w:ascii="Cambria" w:eastAsia="CN-Khai 3.0" w:hAnsi="Cambria"/>
          <w:color w:val="0000CC"/>
          <w:sz w:val="32"/>
          <w:szCs w:val="32"/>
        </w:rPr>
        <w:t>a.</w:t>
      </w:r>
    </w:p>
    <w:p w:rsidR="006A1D6B" w:rsidRPr="00471B1A" w:rsidRDefault="006A1D6B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133F17">
        <w:rPr>
          <w:rFonts w:ascii="Cambria" w:eastAsia="CN-Khai 3.0" w:hAnsi="Cambria"/>
          <w:color w:val="0000CC"/>
          <w:sz w:val="32"/>
          <w:szCs w:val="32"/>
        </w:rPr>
        <w:tab/>
      </w:r>
      <w:r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Ng</w:t>
      </w:r>
      <w:r w:rsidRPr="00873A5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i tu đ</w:t>
      </w:r>
      <w:r w:rsidRPr="00873A5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o ngày nay, buông x</w:t>
      </w:r>
      <w:r w:rsidRPr="00873A5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Pr="00873A5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n duyên quan tr</w:t>
      </w:r>
      <w:r w:rsidRPr="00873A5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ng h</w:t>
      </w:r>
      <w:r w:rsidRPr="00873A56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n t</w:t>
      </w:r>
      <w:r w:rsidRPr="00873A5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Pr="00873A5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. Cu</w:t>
      </w:r>
      <w:r w:rsidRPr="00873A5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Pr="00873A5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i c</w:t>
      </w:r>
      <w:r w:rsidRPr="00873A5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lão Hòa </w:t>
      </w:r>
      <w:r w:rsidR="00E55F4D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E55F4D"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E55F4D" w:rsidRPr="00873A5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E55F4D"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Pr="00873A5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i Hi</w:t>
      </w:r>
      <w:r w:rsidRPr="00873A5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n, tr</w:t>
      </w:r>
      <w:r w:rsidRPr="00873A5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trì ch</w:t>
      </w:r>
      <w:r w:rsidR="00873A56"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>ỉ có vài</w:t>
      </w:r>
      <w:r w:rsidRPr="00873A5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gian nhà tranh. </w:t>
      </w:r>
      <w:r w:rsidR="00E0432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D</w:t>
      </w:r>
      <w:r w:rsidR="00E0432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0432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a vào đ</w:t>
      </w:r>
      <w:r w:rsidR="00E0432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E0432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trí đ</w:t>
      </w:r>
      <w:r w:rsidR="00E0432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E0432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E0432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E0432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c</w:t>
      </w:r>
      <w:r w:rsidR="00E0432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E0432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lão Hòa </w:t>
      </w:r>
      <w:r w:rsidR="00225236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22523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22523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22523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</w:t>
      </w:r>
      <w:r w:rsidR="00E0432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5B177B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thì 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Ngài mu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xây m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ngôi chùa l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huy hoàng cũng không khó, sao Ngài không làm? Vì duyên không chín mu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i. Duyên nào chín mu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i? 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này duyên 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>chín mu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873A5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chính là </w:t>
      </w:r>
      <w:r w:rsidR="0011658C">
        <w:rPr>
          <w:rFonts w:ascii="Cambria" w:eastAsia="CN-Khai 3.0" w:hAnsi="Cambria"/>
          <w:color w:val="0000CC"/>
          <w:sz w:val="32"/>
          <w:szCs w:val="32"/>
          <w:lang w:val="vi-VN"/>
        </w:rPr>
        <w:t>dựng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873A5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gian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nhà tranh. Đ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s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Quang nói r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hay, đ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h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cùng tu v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nhau không th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quá 20 ng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i. Vì sao v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y? Cu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s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gi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n, có vài c</w:t>
      </w:r>
      <w:r w:rsidR="00873A5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ư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sĩ h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trì là đ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i, không c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nhi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ng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i. Đo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tr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tâm tham, buông x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duyên, mình và ng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có th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thành t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u. Cũng làm t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m g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cho đ</w:t>
      </w:r>
      <w:r w:rsidR="00B1281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B1281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o tràng khác xem. 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Xây đ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o tràng l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n, có ng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xu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gia, đ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làm gì v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y? Ngôi chùa này r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t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t, tôi đ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đây xu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gia, vài năm n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a là c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a tôi r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i. H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ph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</w:t>
      </w:r>
      <w:r w:rsidR="003D097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xuất gia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vì đ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EE4773">
        <w:rPr>
          <w:rFonts w:ascii="Cambria" w:eastAsia="CN-Khai 3.0" w:hAnsi="Cambria"/>
          <w:color w:val="0000CC"/>
          <w:sz w:val="32"/>
          <w:szCs w:val="32"/>
          <w:lang w:val="vi-VN"/>
        </w:rPr>
        <w:t>o, để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thành đ</w:t>
      </w:r>
      <w:r w:rsidR="00D37990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D379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o, 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nhìn th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 đ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o tràng c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a quý v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tráng l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hùng vĩ, h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vì đi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này mà xu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3D097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gia, đó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ph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là t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o t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nghi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p r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767C7A">
        <w:rPr>
          <w:rFonts w:ascii="Cambria" w:eastAsia="CN-Khai 3.0" w:hAnsi="Cambria"/>
          <w:color w:val="0000CC"/>
          <w:sz w:val="32"/>
          <w:szCs w:val="32"/>
          <w:lang w:val="vi-VN"/>
        </w:rPr>
        <w:t>i sao? Cho nên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Thích Ca Mâu Ni Ph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sao l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không </w:t>
      </w:r>
      <w:r w:rsidR="0048668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xây 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d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o tràng? Đ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đo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tr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ý ni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m l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luy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o tràng này. Ph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không có đ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o tràng, ngh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d</w:t>
      </w:r>
      <w:r w:rsidR="00781B4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781B4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48668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g</w:t>
      </w:r>
      <w:r w:rsidR="0048668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48668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cây m</w:t>
      </w:r>
      <w:r w:rsidR="0048668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8668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đêm, </w:t>
      </w:r>
      <w:r w:rsidR="001428E1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gi</w:t>
      </w:r>
      <w:r w:rsidR="001428E1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1428E1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</w:t>
      </w:r>
      <w:r w:rsidR="0048668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ngày ăn m</w:t>
      </w:r>
      <w:r w:rsidR="0048668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8668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b</w:t>
      </w:r>
      <w:r w:rsidR="0048668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48668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a</w:t>
      </w:r>
      <w:r w:rsidR="001428E1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, bi</w:t>
      </w:r>
      <w:r w:rsidR="001428E1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1428E1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pháp này t</w:t>
      </w:r>
      <w:r w:rsidR="001428E1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1428E1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bi</w:t>
      </w:r>
      <w:r w:rsidR="001428E1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1428E1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m</w:t>
      </w:r>
      <w:r w:rsidR="001428E1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1428E1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y! N</w:t>
      </w:r>
      <w:r w:rsidR="001428E1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1428E1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nh</w:t>
      </w:r>
      <w:r w:rsidR="001428E1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1428E1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1428E1" w:rsidRPr="009D44F2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ò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n ham mu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n s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ưở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ng th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a th</w:t>
      </w:r>
      <w:r w:rsidR="003D0972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ế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gian, ý ni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m này chính là tâm luân h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i, quý v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3D0972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ra kh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i luân h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i không? Không ra kh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EE4773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i. V</w:t>
      </w:r>
      <w:r w:rsidR="003D0972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ì sao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y? </w:t>
      </w:r>
      <w:r w:rsidR="00A60390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Bởi h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ằ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ng ngày đ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u t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o nghi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p, m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ỗ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i ngày m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ỗ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i tăng thêm, sao quý v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th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ra kh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i l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o luân h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EE4773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chứ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? Ra kh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i l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o luân h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i là mi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ng quý v</w:t>
      </w:r>
      <w:r w:rsidR="001428E1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1428E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nói thôi</w:t>
      </w:r>
      <w:r w:rsidR="001428E1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. Th</w:t>
      </w:r>
      <w:r w:rsidR="001428E1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1428E1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Tôn đã bi</w:t>
      </w:r>
      <w:r w:rsidR="001428E1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1428E1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pháp ra kh</w:t>
      </w:r>
      <w:r w:rsidR="001428E1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1428E1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l</w:t>
      </w:r>
      <w:r w:rsidR="001428E1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1428E1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1428E1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1428E1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o r</w:t>
      </w:r>
      <w:r w:rsidR="001428E1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1428E1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i.</w:t>
      </w:r>
    </w:p>
    <w:p w:rsidR="00D44855" w:rsidRPr="00471B1A" w:rsidRDefault="00A55783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ab/>
        <w:t xml:space="preserve">Lão Hòa </w:t>
      </w:r>
      <w:r w:rsidR="002871A7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2871A7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2871A7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2871A7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Hi</w:t>
      </w:r>
      <w:r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6B6FD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6B6FD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th</w:t>
      </w:r>
      <w:r w:rsidR="006B6FD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6B6FD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6B6FD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6B6FD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này làm bi</w:t>
      </w:r>
      <w:r w:rsidR="006B6FD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6B6FD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pháp cho chúng ta, Ngài làm đ</w:t>
      </w:r>
      <w:r w:rsidR="006B6FD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6B6FD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r</w:t>
      </w:r>
      <w:r w:rsidR="006B6FD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6B6FD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i. </w:t>
      </w:r>
      <w:r w:rsidR="003D097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Gian n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hà tranh đó c</w:t>
      </w:r>
      <w:r w:rsidR="00EF168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a Ngài bình th</w:t>
      </w:r>
      <w:r w:rsidR="00EF168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ch</w:t>
      </w:r>
      <w:r w:rsidR="00EF168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ba, b</w:t>
      </w:r>
      <w:r w:rsidR="00EF168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ng</w:t>
      </w:r>
      <w:r w:rsidR="00EF168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EF168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; hai, ba ng</w:t>
      </w:r>
      <w:r w:rsidR="00EF168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xu</w:t>
      </w:r>
      <w:r w:rsidR="00EF168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gia; m</w:t>
      </w:r>
      <w:r w:rsidR="00EF168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t, hai c</w:t>
      </w:r>
      <w:r w:rsidR="00EF168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</w:t>
      </w:r>
      <w:r w:rsidR="00EF168E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ĩ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, kh</w:t>
      </w:r>
      <w:r w:rsidR="00EF168E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="00EF168E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ó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EF168E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í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EF168E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="00EF168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, không có cúng d</w:t>
      </w:r>
      <w:r w:rsidR="00EF168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ng, Ngài không </w:t>
      </w:r>
      <w:r w:rsidR="0070746F">
        <w:rPr>
          <w:rFonts w:ascii="Cambria" w:eastAsia="CN-Khai 3.0" w:hAnsi="Cambria"/>
          <w:color w:val="0000CC"/>
          <w:sz w:val="32"/>
          <w:szCs w:val="32"/>
          <w:lang w:val="vi-VN"/>
        </w:rPr>
        <w:t>làm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EF168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EF168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F168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Bu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sáng ba gi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d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 l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 Ph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t, ni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m Ph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t, kinh hành, sau khi ăn sáng xong thì </w:t>
      </w:r>
      <w:r w:rsidR="00BE140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ra đồng ruộng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. Di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tích ru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v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r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l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n, đ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khai hoang toàn t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Ngài làm, đã gieo tr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h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100 m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ẫ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đ</w:t>
      </w:r>
      <w:r w:rsidR="008206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206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t. 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Thu ho</w:t>
      </w:r>
      <w:r w:rsidR="003A184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ch xong, ngo</w:t>
      </w:r>
      <w:r w:rsidR="003A184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tr</w:t>
      </w:r>
      <w:r w:rsidR="003A184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3A184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ăn và dùng thì Ngài không bán, Ngài đem đi c</w:t>
      </w:r>
      <w:r w:rsidR="003A184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n</w:t>
      </w:r>
      <w:r w:rsidR="003A184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n, n</w:t>
      </w:r>
      <w:r w:rsidR="003A184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n</w:t>
      </w:r>
      <w:r w:rsidR="003A184B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o c</w:t>
      </w:r>
      <w:r w:rsidR="003A184B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ó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tai n</w:t>
      </w:r>
      <w:r w:rsidR="003A184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n, n</w:t>
      </w:r>
      <w:r w:rsidR="003A184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BE140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lụt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BE140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hạn hán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, tai n</w:t>
      </w:r>
      <w:r w:rsidR="003A184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ngoài ý mu</w:t>
      </w:r>
      <w:r w:rsidR="003A184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n, ng</w:t>
      </w:r>
      <w:r w:rsidR="003A184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khác không có l</w:t>
      </w:r>
      <w:r w:rsidR="003A184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th</w:t>
      </w:r>
      <w:r w:rsidR="003A184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3A184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thì Ngài </w:t>
      </w:r>
      <w:r w:rsidR="00C1368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đem cho, Ngài làm công vi</w:t>
      </w:r>
      <w:r w:rsidR="00C1368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C1368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này, c</w:t>
      </w:r>
      <w:r w:rsidR="00C1368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C1368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C1368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C1368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hành vi</w:t>
      </w:r>
      <w:r w:rsidR="00C1368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C1368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b</w:t>
      </w:r>
      <w:r w:rsidR="00C1368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C1368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thí c</w:t>
      </w:r>
      <w:r w:rsidR="00C1368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C1368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ng</w:t>
      </w:r>
      <w:r w:rsidR="00C1368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C1368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không ch</w:t>
      </w:r>
      <w:r w:rsidR="00C1368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BE140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giúp</w:t>
      </w:r>
      <w:r w:rsidR="00C1368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C1368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C1368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 v</w:t>
      </w:r>
      <w:r w:rsidR="00C1368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C1368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ng</w:t>
      </w:r>
      <w:r w:rsidR="00C1368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C1368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i. </w:t>
      </w:r>
      <w:r w:rsidR="002219CB" w:rsidRPr="002219CB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Đây đều là lão Hòa thượng Hải Hiền, đã thực hiện hết lục ba-la-mật, lục hòa, tam phước, tam học, Phổ </w:t>
      </w:r>
      <w:r w:rsidR="002219CB" w:rsidRPr="002219CB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>Hiền thập nguyện rồ</w:t>
      </w:r>
      <w:r w:rsidR="002219CB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32214E" w:rsidRPr="002219CB">
        <w:rPr>
          <w:rFonts w:ascii="Cambria" w:eastAsia="CN-Khai 3.0" w:hAnsi="Cambria"/>
          <w:color w:val="0000CC"/>
          <w:sz w:val="32"/>
          <w:szCs w:val="32"/>
          <w:lang w:val="vi-VN"/>
        </w:rPr>
        <w:t>,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đây là ng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tu hành chân chính. A Di Đà Ph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Ngài đ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bi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pháp, bi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pháp gì? Bi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pháp cho chúng ta th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 th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C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L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th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có, A Di Đà Ph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th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có. Vì sao v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y? Ngài th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xuyên g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ặ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p A Di Đà Ph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t, th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xuyên đ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C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L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c. 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Chúng tôi đ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t</w:t>
      </w:r>
      <w:r w:rsidR="00C46387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rong t</w:t>
      </w:r>
      <w:r w:rsidR="0032214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ruy</w:t>
      </w:r>
      <w:r w:rsidR="0032214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763A5">
        <w:rPr>
          <w:rFonts w:ascii="Cambria" w:eastAsia="CN-Khai 3.0" w:hAnsi="Cambria"/>
          <w:color w:val="0000CC"/>
          <w:sz w:val="32"/>
          <w:szCs w:val="32"/>
          <w:lang w:val="vi-VN"/>
        </w:rPr>
        <w:t>n k</w:t>
      </w:r>
      <w:r w:rsidR="00C46387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ý T</w:t>
      </w:r>
      <w:r w:rsidR="00C46387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C46387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</w:t>
      </w:r>
      <w:r w:rsidR="00C46387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, c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c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a Đ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s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Hu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Vi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ễ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 đ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th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C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L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b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l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n, th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 đ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trong đ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nh, ch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a bao gi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nói v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khác. L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cu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cùng là Ph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ti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p d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ẫ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Ngài vãng sanh, Ngài m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nói rõ v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m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i, tr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đây Ngài đã th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 c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nh gi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này ba l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r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i, r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là quen thu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c. Ng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khác h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Ngài</w:t>
      </w:r>
      <w:r w:rsidR="0047618F">
        <w:rPr>
          <w:rFonts w:ascii="Cambria" w:eastAsia="CN-Khai 3.0" w:hAnsi="Cambria"/>
          <w:color w:val="0000CC"/>
          <w:sz w:val="32"/>
          <w:szCs w:val="32"/>
          <w:lang w:val="vi-VN"/>
        </w:rPr>
        <w:t>: T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C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L</w:t>
      </w:r>
      <w:r w:rsidR="005B3932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5B3932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</w:t>
      </w:r>
      <w:r w:rsidR="00C46387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như thế nào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? Ngài nói v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m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i: Gi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h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nh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Kinh V</w:t>
      </w:r>
      <w:r w:rsidR="00D44855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Th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đã nói. Câu tr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này là chính xác, nói rõ th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đó có th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C46387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t. N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nh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</w:t>
      </w:r>
      <w:r w:rsidR="00D44855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gi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trong kinh thì có v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0763A5">
        <w:rPr>
          <w:rFonts w:ascii="Cambria" w:eastAsia="CN-Khai 3.0" w:hAnsi="Cambria" w:cs="Cambria"/>
          <w:color w:val="0000CC"/>
          <w:sz w:val="32"/>
          <w:szCs w:val="32"/>
          <w:lang w:val="vi-VN"/>
        </w:rPr>
        <w:t xml:space="preserve"> rồi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, hoàn toàn gi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nh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kinh, m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ỗ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l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 đ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nh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nhau. Th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C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L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th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có, A Di Đà Ph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th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có, 48 nguy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c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a A Di Đà Ph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là th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t, không ph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gi</w:t>
      </w:r>
      <w:r w:rsidR="00D4485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D4485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.</w:t>
      </w:r>
    </w:p>
    <w:p w:rsidR="00D44855" w:rsidRPr="00471B1A" w:rsidRDefault="00CA0D3E" w:rsidP="009128F1">
      <w:pPr>
        <w:spacing w:before="100" w:beforeAutospacing="1" w:after="100" w:afterAutospacing="1" w:line="276" w:lineRule="auto"/>
        <w:ind w:firstLine="720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s</w:t>
      </w:r>
      <w:r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Thi</w:t>
      </w:r>
      <w:r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o nói năm nguy</w:t>
      </w:r>
      <w:r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này là đ</w:t>
      </w:r>
      <w:r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0763A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nguy</w:t>
      </w:r>
      <w:r w:rsidR="000763A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763A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chân th</w:t>
      </w:r>
      <w:r w:rsidR="000763A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0763A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t. Nh</w:t>
      </w:r>
      <w:r w:rsidR="000763A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0763A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nguy</w:t>
      </w:r>
      <w:r w:rsidR="000763A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763A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khác cũng là nguyện chân th</w:t>
      </w:r>
      <w:r w:rsidR="000763A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0763A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t, đây là năm nguy</w:t>
      </w:r>
      <w:r w:rsidR="000763A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763A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quan tr</w:t>
      </w:r>
      <w:r w:rsidR="000763A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0763A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nh</w:t>
      </w:r>
      <w:r w:rsidR="000763A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0763A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trong nh</w:t>
      </w:r>
      <w:r w:rsidR="000763A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0763A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nguy</w:t>
      </w:r>
      <w:r w:rsidR="000763A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763A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chân th</w:t>
      </w:r>
      <w:r w:rsidR="000763A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0763A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t, nương vào năm nguy</w:t>
      </w:r>
      <w:r w:rsidR="000763A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763A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này, chúng 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ta ph</w:t>
      </w:r>
      <w:r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bu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ô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x</w:t>
      </w:r>
      <w:r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duyên, ni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m Ph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vãng sanh </w:t>
      </w:r>
      <w:r w:rsidR="00C71A6D">
        <w:rPr>
          <w:rFonts w:ascii="Cambria" w:eastAsia="CN-Khai 3.0" w:hAnsi="Cambria"/>
          <w:color w:val="0000CC"/>
          <w:sz w:val="32"/>
          <w:szCs w:val="32"/>
          <w:lang w:val="vi-VN"/>
        </w:rPr>
        <w:t>Tịnh-độ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. Năm nguy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này th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t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t, “</w:t>
      </w:r>
      <w:r w:rsidR="00042BB3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nhất 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nh thành Chánh</w:t>
      </w:r>
      <w:r w:rsidR="0047618F">
        <w:rPr>
          <w:rFonts w:ascii="Cambria" w:eastAsia="CN-Khai 3.0" w:hAnsi="Cambria"/>
          <w:color w:val="0000CC"/>
          <w:sz w:val="32"/>
          <w:szCs w:val="32"/>
          <w:lang w:val="vi-VN"/>
        </w:rPr>
        <w:t>-g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iác”, </w:t>
      </w:r>
      <w:r w:rsidR="00D14D23" w:rsidRPr="0028032C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là </w:t>
      </w:r>
      <w:r w:rsidR="00FC276F" w:rsidRPr="0028032C">
        <w:rPr>
          <w:rFonts w:ascii="Cambria" w:eastAsia="CN-Khai 3.0" w:hAnsi="Cambria"/>
          <w:color w:val="0000CC"/>
          <w:sz w:val="32"/>
          <w:szCs w:val="32"/>
          <w:lang w:val="vi-VN"/>
        </w:rPr>
        <w:t>v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ãng sanh</w:t>
      </w:r>
      <w:r w:rsidR="00DE24C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nhất 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nh thành Ph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t. “Quang minh vô l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28032C">
        <w:rPr>
          <w:rFonts w:ascii="Cambria" w:eastAsia="CN-Khai 3.0" w:hAnsi="Cambria"/>
          <w:color w:val="0000CC"/>
          <w:sz w:val="32"/>
          <w:szCs w:val="32"/>
          <w:lang w:val="vi-VN"/>
        </w:rPr>
        <w:t>ng”, quang minh là trí h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. “Th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vô l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ng”, th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là ph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báo. Đ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“ch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x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4942D4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thán</w:t>
      </w:r>
      <w:r w:rsidR="00FC276F" w:rsidRPr="009D44F2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”</w:t>
      </w:r>
      <w:r w:rsidR="00FC276F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, ch</w:t>
      </w:r>
      <w:r w:rsidR="00FC276F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FC276F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FC276F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C276F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x</w:t>
      </w:r>
      <w:r w:rsidR="00FC276F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="00A610C4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FC276F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á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ngh</w:t>
      </w:r>
      <w:r w:rsidR="00FC276F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ĩ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a l</w:t>
      </w:r>
      <w:r w:rsidR="00FC276F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47618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sao</w:t>
      </w:r>
      <w:r w:rsidR="00FC276F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? 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t, không có v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nào k</w:t>
      </w:r>
      <w:r w:rsidR="001D6590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hông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v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C71A6D">
        <w:rPr>
          <w:rFonts w:ascii="Cambria" w:eastAsia="CN-Khai 3.0" w:hAnsi="Cambria"/>
          <w:color w:val="0000CC"/>
          <w:sz w:val="32"/>
          <w:szCs w:val="32"/>
          <w:lang w:val="vi-VN"/>
        </w:rPr>
        <w:t>Tịnh-độ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tam kinh, không có v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nào không tuyên d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C71A6D">
        <w:rPr>
          <w:rFonts w:ascii="Cambria" w:eastAsia="CN-Khai 3.0" w:hAnsi="Cambria"/>
          <w:color w:val="0000CC"/>
          <w:sz w:val="32"/>
          <w:szCs w:val="32"/>
          <w:lang w:val="vi-VN"/>
        </w:rPr>
        <w:t>Tịnh-độ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thù </w:t>
      </w:r>
      <w:r w:rsidR="00E625E3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E625E3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E625E3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ng. Vì sao? </w:t>
      </w:r>
      <w:r w:rsidR="00D85C5A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Bởi c</w:t>
      </w:r>
      <w:r w:rsidR="00E625E3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E625E3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E625E3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pháp môn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này đ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chúng sanh nhanh nh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t. Vì sao v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y? T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tán thán đ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giúp m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phá nghi sanh tín, không ph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là m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v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E625E3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Ph</w:t>
      </w:r>
      <w:r w:rsidR="00E625E3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625E3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</w:t>
      </w:r>
      <w:r w:rsidR="00EE2AA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hay </w:t>
      </w:r>
      <w:r w:rsidR="00E625E3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hai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nói, </w:t>
      </w:r>
      <w:r w:rsidR="000763A5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mà 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nói nh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y, đi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này có th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tin sao? </w:t>
      </w:r>
      <w:r w:rsidR="00725B19">
        <w:rPr>
          <w:rFonts w:ascii="Cambria" w:eastAsia="CN-Khai 3.0" w:hAnsi="Cambria"/>
          <w:color w:val="0000CC"/>
          <w:sz w:val="32"/>
          <w:szCs w:val="32"/>
          <w:lang w:val="vi-VN"/>
        </w:rPr>
        <w:t>Giúp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chúng ta đo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nghi sanh tín. 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Cu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351EF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cùng là n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guy</w:t>
      </w:r>
      <w:r w:rsidR="00E625E3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E625E3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18: “</w:t>
      </w:r>
      <w:r w:rsidR="000763A5">
        <w:rPr>
          <w:rFonts w:ascii="Cambria" w:eastAsia="CN-Khai 3.0" w:hAnsi="Cambria"/>
          <w:color w:val="0000CC"/>
          <w:sz w:val="32"/>
          <w:szCs w:val="32"/>
          <w:lang w:val="vi-VN"/>
        </w:rPr>
        <w:t>M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ni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 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vãng sanh”. G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đây chúng ta th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 đ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c, tháng tr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cha c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a t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giám đ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T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2219CB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ở Triều Châu 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vãng sanh, ch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m. </w:t>
      </w:r>
      <w:r w:rsidR="00351EF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Anh </w:t>
      </w:r>
      <w:r w:rsidR="00725B19">
        <w:rPr>
          <w:rFonts w:ascii="Cambria" w:eastAsia="CN-Khai 3.0" w:hAnsi="Cambria"/>
          <w:color w:val="0000CC"/>
          <w:sz w:val="32"/>
          <w:szCs w:val="32"/>
          <w:lang w:val="vi-VN"/>
        </w:rPr>
        <w:t>ấy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 m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>ng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đo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ác tu thi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n, tích công lũy đ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c, làm vi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t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t, th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kh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n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n, công đ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r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l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n. Cha c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725B19">
        <w:rPr>
          <w:rFonts w:ascii="Cambria" w:eastAsia="CN-Khai 3.0" w:hAnsi="Cambria"/>
          <w:color w:val="0000CC"/>
          <w:sz w:val="32"/>
          <w:szCs w:val="32"/>
          <w:lang w:val="vi-VN"/>
        </w:rPr>
        <w:t>a anh ấy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không tin Ph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t, đ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lúc lâm chung, v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ẫ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còn h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th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351EF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, anh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khuyên cha mình: </w:t>
      </w:r>
      <w:r w:rsidR="00351EF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“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C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L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th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có, A Di Đà Ph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th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có, cha c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ph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tin, ph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phát nguy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c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vãng sanh</w:t>
      </w:r>
      <w:r w:rsidR="00351EF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”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Cha </w:t>
      </w:r>
      <w:r w:rsidR="00725B19">
        <w:rPr>
          <w:rFonts w:ascii="Cambria" w:eastAsia="CN-Khai 3.0" w:hAnsi="Cambria"/>
          <w:color w:val="0000CC"/>
          <w:sz w:val="32"/>
          <w:szCs w:val="32"/>
          <w:lang w:val="vi-VN"/>
        </w:rPr>
        <w:t>anh ấy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5F1A49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5F1A49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, r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hi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m có, ông g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u, sau đó anh h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d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ẫ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ông ni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m Nam Mô A Di Đà Ph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t, ch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ni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m m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ti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là t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th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i. Có vãng sanh hay không? Vãng sanh r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i, r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nhi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ng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nhìn th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 tho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t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không th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nghĩ bàn, nhìn th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 hoa sen l</w:t>
      </w:r>
      <w:r w:rsidR="00BB0DF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BB0DF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n, hoa sen phóng ánh sáng, </w:t>
      </w:r>
      <w:r w:rsidR="00BB0DF4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BB0DF4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BB0DF4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còn ch</w:t>
      </w:r>
      <w:r w:rsidR="00BB0DF4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BB0DF4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p </w:t>
      </w:r>
      <w:r w:rsidR="00BB0DF4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BB0DF4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nh quay phim. </w:t>
      </w:r>
      <w:r w:rsidR="00E6094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Toàn thân m</w:t>
      </w:r>
      <w:r w:rsidR="00E6094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E6094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m m</w:t>
      </w:r>
      <w:r w:rsidR="00351EFB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ạ</w:t>
      </w:r>
      <w:r w:rsidR="00A70B95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i,</w:t>
      </w:r>
      <w:r w:rsidR="00E6094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E6094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E6094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m m</w:t>
      </w:r>
      <w:r w:rsidR="00E6094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E6094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i h</w:t>
      </w:r>
      <w:r w:rsidR="00E6094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E6094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n c</w:t>
      </w:r>
      <w:r w:rsidR="00E6094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6094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lúc còn s</w:t>
      </w:r>
      <w:r w:rsidR="00E6094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725B19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ng. Anh ấy</w:t>
      </w:r>
      <w:r w:rsidR="00E6094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kêu m</w:t>
      </w:r>
      <w:r w:rsidR="00E6094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E6094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E6094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E6094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E6094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6094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n</w:t>
      </w:r>
      <w:r w:rsidR="009D44F2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nắm tay</w:t>
      </w:r>
      <w:r w:rsidR="00E6094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cha mình, ng</w:t>
      </w:r>
      <w:r w:rsidR="00E6094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E6094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i ta v</w:t>
      </w:r>
      <w:r w:rsidR="00E6094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E6094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</w:t>
      </w:r>
      <w:r w:rsidR="00207904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cầm tay</w:t>
      </w:r>
      <w:r w:rsidR="00E6094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ông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, m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025128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m mạ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nh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</w:t>
      </w:r>
      <w:r w:rsidR="00E6094C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v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i, đ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n</w:t>
      </w:r>
      <w:r w:rsidR="00025128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g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ẩ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025128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người 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ra h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025128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t; hay nói cách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khác, m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tin r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i. Vãng sanh, m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câu Ph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hi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u, m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m li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vãng sanh, vi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này d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ễ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, không khó! Sao l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thù th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nh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y? Tôi nói v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725B19">
        <w:rPr>
          <w:rFonts w:ascii="Cambria" w:eastAsia="CN-Khai 3.0" w:hAnsi="Cambria"/>
          <w:color w:val="0000CC"/>
          <w:sz w:val="32"/>
          <w:szCs w:val="32"/>
          <w:lang w:val="vi-VN"/>
        </w:rPr>
        <w:t>i anh ấy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: Công đ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anh tích lũy đ</w:t>
      </w:r>
      <w:r w:rsidR="00E6094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E6094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trong ba năm nay </w:t>
      </w:r>
      <w:r w:rsidR="0016677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là ng</w:t>
      </w:r>
      <w:r w:rsidR="0016677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16677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trên trái đ</w:t>
      </w:r>
      <w:r w:rsidR="0016677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16677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(ng</w:t>
      </w:r>
      <w:r w:rsidR="0016677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16677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hi</w:t>
      </w:r>
      <w:r w:rsidR="0016677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16677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nay) không ai có th</w:t>
      </w:r>
      <w:r w:rsidR="0016677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16677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sánh b</w:t>
      </w:r>
      <w:r w:rsidR="0016677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ằ</w:t>
      </w:r>
      <w:r w:rsidR="0016677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anh, vi</w:t>
      </w:r>
      <w:r w:rsidR="0016677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16677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anh làm là công đ</w:t>
      </w:r>
      <w:r w:rsidR="0016677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16677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chân th</w:t>
      </w:r>
      <w:r w:rsidR="0016677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16677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t, 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ph</w:t>
      </w:r>
      <w:r w:rsidR="0016677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c báo chân th</w:t>
      </w:r>
      <w:r w:rsidR="0016677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t. Tôi nói: Anh còn tr</w:t>
      </w:r>
      <w:r w:rsidR="0016677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ẻ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, th</w:t>
      </w:r>
      <w:r w:rsidR="0016677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 làm, vĩnh vi</w:t>
      </w:r>
      <w:r w:rsidR="0016677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ễ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16677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thoái tâm, </w:t>
      </w:r>
      <w:r w:rsidR="0036591A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thì 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ph</w:t>
      </w:r>
      <w:r w:rsidR="0016677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28032C">
        <w:rPr>
          <w:rFonts w:ascii="Cambria" w:eastAsia="CN-Khai 3.0" w:hAnsi="Cambria"/>
          <w:color w:val="0000CC"/>
          <w:sz w:val="32"/>
          <w:szCs w:val="32"/>
          <w:lang w:val="vi-VN"/>
        </w:rPr>
        <w:t>c h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16677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16677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a anh không kém h</w:t>
      </w:r>
      <w:r w:rsidR="0016677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n l</w:t>
      </w:r>
      <w:r w:rsidR="004B70F8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ã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o Hòa </w:t>
      </w:r>
      <w:r w:rsidR="0036591A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36591A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36591A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16677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i Hi</w:t>
      </w:r>
      <w:r w:rsidR="0016677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n. Vì sao v</w:t>
      </w:r>
      <w:r w:rsidR="0016677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y? Ph</w:t>
      </w:r>
      <w:r w:rsidR="0016677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 nh</w:t>
      </w:r>
      <w:r w:rsidR="0016677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16677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nh kêu 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anh</w:t>
      </w:r>
      <w:r w:rsidR="0016677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4E3F98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ng tr</w:t>
      </w:r>
      <w:r w:rsidR="004E3F98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4E3F98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gian đ</w:t>
      </w:r>
      <w:r w:rsidR="004E3F98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bi</w:t>
      </w:r>
      <w:r w:rsidR="004E3F98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u pháp đ</w:t>
      </w:r>
      <w:r w:rsidR="004E3F98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chúng sanh, ng</w:t>
      </w:r>
      <w:r w:rsidR="004E3F98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2119A1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mà 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Ph</w:t>
      </w:r>
      <w:r w:rsidR="004E3F98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4E3F98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A70B95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là người 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gi</w:t>
      </w:r>
      <w:r w:rsidR="004E3F98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ng nh</w:t>
      </w:r>
      <w:r w:rsidR="004E3F98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anh v</w:t>
      </w:r>
      <w:r w:rsidR="004E3F98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y, th</w:t>
      </w:r>
      <w:r w:rsidR="004E3F98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4E3F98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th</w:t>
      </w:r>
      <w:r w:rsidR="004E3F98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buông x</w:t>
      </w:r>
      <w:r w:rsidR="004E3F98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E3F98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.</w:t>
      </w:r>
    </w:p>
    <w:p w:rsidR="004E3F98" w:rsidRPr="00471B1A" w:rsidRDefault="004E3F98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ab/>
        <w:t>Buông x</w:t>
      </w:r>
      <w:r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ưở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ng, phân bi</w:t>
      </w:r>
      <w:r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t, ch</w:t>
      </w:r>
      <w:r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p tr</w:t>
      </w:r>
      <w:r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c, </w:t>
      </w:r>
      <w:r w:rsidRPr="00471B1A">
        <w:rPr>
          <w:rFonts w:ascii="Cambria" w:eastAsia="CN-Khai 3.0" w:hAnsi="Cambria"/>
          <w:color w:val="FF0000"/>
          <w:sz w:val="36"/>
          <w:szCs w:val="32"/>
          <w:lang w:val="vi-VN"/>
        </w:rPr>
        <w:t>了達真如即萬法、萬法即真如</w:t>
      </w:r>
      <w:r w:rsidRPr="00471B1A">
        <w:rPr>
          <w:rFonts w:ascii="Cambria" w:eastAsia="CN-Khai 3.0" w:hAnsi="Cambria"/>
          <w:color w:val="FF0000"/>
          <w:sz w:val="36"/>
          <w:szCs w:val="32"/>
          <w:lang w:val="vi-VN"/>
        </w:rPr>
        <w:t xml:space="preserve"> 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“li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ễ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u đ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ạ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t </w:t>
      </w:r>
      <w:r w:rsidR="00EF5E9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chân-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nh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t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ứ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 v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ạ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 pháp, v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ạ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 pháp t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ứ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 chân</w:t>
      </w:r>
      <w:r w:rsidR="00EF5E97" w:rsidRPr="00EF5E97">
        <w:rPr>
          <w:rFonts w:ascii="Cambria" w:eastAsia="CN-Khai 3.0" w:hAnsi="Cambria"/>
          <w:b/>
          <w:color w:val="0000CC"/>
          <w:sz w:val="32"/>
          <w:szCs w:val="32"/>
          <w:lang w:val="vi-VN"/>
        </w:rPr>
        <w:t>-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nh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</w:t>
      </w:r>
      <w:r w:rsidRPr="00471B1A">
        <w:rPr>
          <w:rFonts w:ascii="Cambria" w:eastAsia="CN-Khai 3.0" w:hAnsi="Cambria" w:cs="CN-Khai 3.0"/>
          <w:b/>
          <w:color w:val="0000CC"/>
          <w:sz w:val="32"/>
          <w:szCs w:val="32"/>
          <w:lang w:val="vi-VN"/>
        </w:rPr>
        <w:t>”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</w:t>
      </w:r>
      <w:r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(Thông hi</w:t>
      </w:r>
      <w:r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ể</w:t>
      </w:r>
      <w:r w:rsidR="00EF5E97">
        <w:rPr>
          <w:rFonts w:ascii="Cambria" w:eastAsia="CN-Khai 3.0" w:hAnsi="Cambria"/>
          <w:i/>
          <w:color w:val="0000CC"/>
          <w:sz w:val="32"/>
          <w:szCs w:val="32"/>
          <w:lang w:val="vi-VN"/>
        </w:rPr>
        <w:t>u chân-</w:t>
      </w:r>
      <w:r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nh</w:t>
      </w:r>
      <w:r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ư</w:t>
      </w:r>
      <w:r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t</w:t>
      </w:r>
      <w:r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ứ</w:t>
      </w:r>
      <w:r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 là v</w:t>
      </w:r>
      <w:r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ạ</w:t>
      </w:r>
      <w:r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pháp, v</w:t>
      </w:r>
      <w:r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ạ</w:t>
      </w:r>
      <w:r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pháp t</w:t>
      </w:r>
      <w:r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ứ</w:t>
      </w:r>
      <w:r w:rsidR="00EF5E97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 là chân-</w:t>
      </w:r>
      <w:r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nh</w:t>
      </w:r>
      <w:r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ư</w:t>
      </w:r>
      <w:r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)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Li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ễ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là hi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rõ, đ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là thông đ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t, th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hi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bi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th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su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EF5E97">
        <w:rPr>
          <w:rFonts w:ascii="Cambria" w:eastAsia="CN-Khai 3.0" w:hAnsi="Cambria"/>
          <w:color w:val="0000CC"/>
          <w:sz w:val="32"/>
          <w:szCs w:val="32"/>
          <w:lang w:val="vi-VN"/>
        </w:rPr>
        <w:t>t, chân-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9663DC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</w:t>
      </w:r>
      <w:r w:rsidR="009663DC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ì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? C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vũ tr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EF5E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chính là chân-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. V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FE6BA0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pháp là </w:t>
      </w:r>
      <w:r w:rsidR="00D9118E">
        <w:rPr>
          <w:rFonts w:ascii="Cambria" w:eastAsia="CN-Khai 3.0" w:hAnsi="Cambria"/>
          <w:color w:val="0000CC"/>
          <w:sz w:val="32"/>
          <w:szCs w:val="32"/>
          <w:lang w:val="vi-VN"/>
        </w:rPr>
        <w:t>huyễn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ng, chân</w:t>
      </w:r>
      <w:r w:rsidR="00EF5E97" w:rsidRPr="00EF5E97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9663DC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9663DC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ý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, có th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sanh ra v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EF5E97">
        <w:rPr>
          <w:rFonts w:ascii="Cambria" w:eastAsia="CN-Khai 3.0" w:hAnsi="Cambria"/>
          <w:color w:val="0000CC"/>
          <w:sz w:val="32"/>
          <w:szCs w:val="32"/>
          <w:lang w:val="vi-VN"/>
        </w:rPr>
        <w:t>n pháp. Chân-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="009663DC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í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nh l</w:t>
      </w:r>
      <w:r w:rsidR="009663DC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725B1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F5E97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tánh, </w:t>
      </w:r>
      <w:r w:rsidR="00725B19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F5E97" w:rsidRPr="00EF5E97">
        <w:rPr>
          <w:rFonts w:ascii="Cambria" w:eastAsia="CN-Khai 3.0" w:hAnsi="Cambria" w:cs="Cambria"/>
          <w:color w:val="0000CC"/>
          <w:sz w:val="32"/>
          <w:szCs w:val="32"/>
          <w:lang w:val="vi-VN"/>
        </w:rPr>
        <w:t>-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tánh có th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sanh </w:t>
      </w:r>
      <w:r w:rsidR="00A70B95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ra 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v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pháp. Vì v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y, v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pháp có quan h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gì v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A70B95">
        <w:rPr>
          <w:rFonts w:ascii="Cambria" w:eastAsia="CN-Khai 3.0" w:hAnsi="Cambria"/>
          <w:color w:val="0000CC"/>
          <w:sz w:val="32"/>
          <w:szCs w:val="32"/>
          <w:lang w:val="vi-VN"/>
        </w:rPr>
        <w:t>bản thân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? </w:t>
      </w:r>
      <w:r w:rsidR="007F4D27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Là m</w:t>
      </w:r>
      <w:r w:rsidR="009663D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9663DC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 th</w:t>
      </w:r>
      <w:r w:rsidR="009663DC" w:rsidRPr="009D44F2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. T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F5E97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tánh c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a ch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D42BA">
        <w:rPr>
          <w:rFonts w:ascii="Cambria" w:eastAsia="CN-Khai 3.0" w:hAnsi="Cambria"/>
          <w:color w:val="0000CC"/>
          <w:sz w:val="32"/>
          <w:szCs w:val="32"/>
          <w:lang w:val="vi-VN"/>
        </w:rPr>
        <w:t>t và T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F5E97" w:rsidRPr="00EF5E97">
        <w:rPr>
          <w:rFonts w:ascii="Cambria" w:eastAsia="CN-Khai 3.0" w:hAnsi="Cambria" w:cs="Cambria"/>
          <w:color w:val="0000CC"/>
          <w:sz w:val="32"/>
          <w:szCs w:val="32"/>
          <w:lang w:val="vi-VN"/>
        </w:rPr>
        <w:t>-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tánh c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a ta là cùng m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tánh, m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B70F8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tánh không phải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hai tánh. Do đó, Thi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s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Trung Phong </w:t>
      </w:r>
      <w:r w:rsidR="009663DC" w:rsidRPr="00471B1A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đã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khai th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>trong pháp s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E0448B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E0448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am </w:t>
      </w:r>
      <w:r w:rsidR="00E0448B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E0448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E0448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E0448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E0448B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E0448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E0448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E0448B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N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m r</w:t>
      </w:r>
      <w:r w:rsidR="009663DC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9663DC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hay</w:t>
      </w:r>
      <w:r w:rsidR="00522AE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: </w:t>
      </w:r>
      <w:r w:rsidR="00522AE4" w:rsidRPr="00471B1A">
        <w:rPr>
          <w:rFonts w:ascii="Cambria" w:eastAsia="CN-Khai 3.0" w:hAnsi="Cambria"/>
          <w:color w:val="FF0000"/>
          <w:sz w:val="36"/>
          <w:szCs w:val="32"/>
          <w:lang w:val="vi-VN"/>
        </w:rPr>
        <w:t>我心即是阿彌陀佛，阿彌陀佛即是我心；此方即淨土，淨土即此方</w:t>
      </w:r>
      <w:r w:rsidR="00522AE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522AE4"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“Ngã tâm t</w:t>
      </w:r>
      <w:r w:rsidR="00522AE4"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ứ</w:t>
      </w:r>
      <w:r w:rsidR="00522AE4"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 th</w:t>
      </w:r>
      <w:r w:rsidR="00522AE4"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="00522AE4"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A Di Đà Ph</w:t>
      </w:r>
      <w:r w:rsidR="00522AE4"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="00522AE4"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t, A Di Đà Ph</w:t>
      </w:r>
      <w:r w:rsidR="00522AE4"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="00522AE4"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t</w:t>
      </w:r>
      <w:r w:rsidR="00522AE4"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ứ</w:t>
      </w:r>
      <w:r w:rsidR="00522AE4"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 th</w:t>
      </w:r>
      <w:r w:rsidR="00522AE4"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="00522AE4"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ngã tâm</w:t>
      </w:r>
      <w:r w:rsidR="008D7EF3">
        <w:rPr>
          <w:rFonts w:ascii="Cambria" w:eastAsia="CN-Khai 3.0" w:hAnsi="Cambria"/>
          <w:b/>
          <w:color w:val="0000CC"/>
          <w:sz w:val="32"/>
          <w:szCs w:val="32"/>
          <w:lang w:val="vi-VN"/>
        </w:rPr>
        <w:t>;</w:t>
      </w:r>
      <w:r w:rsidR="00522AE4"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th</w:t>
      </w:r>
      <w:r w:rsidR="00522AE4"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ử</w:t>
      </w:r>
      <w:r w:rsidR="00522AE4"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ph</w:t>
      </w:r>
      <w:r w:rsidR="00522AE4"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ươ</w:t>
      </w:r>
      <w:r w:rsidR="00522AE4"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t</w:t>
      </w:r>
      <w:r w:rsidR="00522AE4"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ứ</w:t>
      </w:r>
      <w:r w:rsidR="00522AE4"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c </w:t>
      </w:r>
      <w:r w:rsidR="00C71A6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Tịnh-độ</w:t>
      </w:r>
      <w:r w:rsidR="00522AE4"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, </w:t>
      </w:r>
      <w:r w:rsidR="00C71A6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Tịnh-độ</w:t>
      </w:r>
      <w:r w:rsidR="00522AE4"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t</w:t>
      </w:r>
      <w:r w:rsidR="00522AE4"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ứ</w:t>
      </w:r>
      <w:r w:rsidR="00522AE4"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 th</w:t>
      </w:r>
      <w:r w:rsidR="00522AE4"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ử</w:t>
      </w:r>
      <w:r w:rsidR="00522AE4"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ph</w:t>
      </w:r>
      <w:r w:rsidR="00522AE4"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ươ</w:t>
      </w:r>
      <w:r w:rsidR="00522AE4"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</w:t>
      </w:r>
      <w:r w:rsidR="00522AE4" w:rsidRPr="00471B1A">
        <w:rPr>
          <w:rFonts w:ascii="Cambria" w:eastAsia="CN-Khai 3.0" w:hAnsi="Cambria" w:cs="CN-Khai 3.0"/>
          <w:b/>
          <w:color w:val="0000CC"/>
          <w:sz w:val="32"/>
          <w:szCs w:val="32"/>
          <w:lang w:val="vi-VN"/>
        </w:rPr>
        <w:t>”</w:t>
      </w:r>
      <w:r w:rsidR="00522AE4"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</w:t>
      </w:r>
      <w:r w:rsidR="00522AE4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(Tâm ta chính là A Di Đà Ph</w:t>
      </w:r>
      <w:r w:rsidR="00522AE4"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ậ</w:t>
      </w:r>
      <w:r w:rsidR="00522AE4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t, A Di Đà Ph</w:t>
      </w:r>
      <w:r w:rsidR="00522AE4"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ậ</w:t>
      </w:r>
      <w:r w:rsidR="00522AE4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 chí</w:t>
      </w:r>
      <w:r w:rsidR="004D683B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</w:t>
      </w:r>
      <w:r w:rsidR="00522AE4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h là tâm ta; cõi này chính là </w:t>
      </w:r>
      <w:r w:rsidR="00C71A6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Tịnh-độ</w:t>
      </w:r>
      <w:r w:rsidR="00522AE4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, </w:t>
      </w:r>
      <w:r w:rsidR="00C71A6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Tịnh-độ</w:t>
      </w:r>
      <w:r w:rsidR="00522AE4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chính là cõi này)</w:t>
      </w:r>
      <w:r w:rsidR="00522AE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nói th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u su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r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522AE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! Công đ</w:t>
      </w:r>
      <w:r w:rsidR="00522AE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522AE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c</w:t>
      </w:r>
      <w:r w:rsidR="00522AE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522AE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a Ph</w:t>
      </w:r>
      <w:r w:rsidR="00522AE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22AE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522AE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522AE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D23CC6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D23CC6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D23CC6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D23CC6" w:rsidRPr="009D44F2">
        <w:rPr>
          <w:rFonts w:ascii="Cambria" w:eastAsia="CN-Khai 3.0" w:hAnsi="Cambria"/>
          <w:color w:val="0000CC"/>
          <w:sz w:val="32"/>
          <w:szCs w:val="32"/>
          <w:lang w:val="vi-VN"/>
        </w:rPr>
        <w:t>N</w:t>
      </w:r>
      <w:r w:rsidR="00522AE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522AE4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22AE4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 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không th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nghĩ bàn, th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 âm d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l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ưỡ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l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ợ</w:t>
      </w:r>
      <w:r w:rsidR="00AE6806">
        <w:rPr>
          <w:rFonts w:ascii="Cambria" w:eastAsia="CN-Khai 3.0" w:hAnsi="Cambria"/>
          <w:color w:val="0000CC"/>
          <w:sz w:val="32"/>
          <w:szCs w:val="32"/>
          <w:lang w:val="vi-VN"/>
        </w:rPr>
        <w:t>i, chúng ta dùng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giúp hành môn </w:t>
      </w:r>
      <w:r w:rsidR="00C71A6D">
        <w:rPr>
          <w:rFonts w:ascii="Cambria" w:eastAsia="CN-Khai 3.0" w:hAnsi="Cambria"/>
          <w:color w:val="0000CC"/>
          <w:sz w:val="32"/>
          <w:szCs w:val="32"/>
          <w:lang w:val="vi-VN"/>
        </w:rPr>
        <w:t>Tị</w:t>
      </w:r>
      <w:r w:rsidR="002219CB">
        <w:rPr>
          <w:rFonts w:ascii="Cambria" w:eastAsia="CN-Khai 3.0" w:hAnsi="Cambria"/>
          <w:color w:val="0000CC"/>
          <w:sz w:val="32"/>
          <w:szCs w:val="32"/>
          <w:lang w:val="vi-VN"/>
        </w:rPr>
        <w:t>nh-tông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. Ng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so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quy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pháp s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này là Đ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 Thi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D9118E">
        <w:rPr>
          <w:rFonts w:ascii="Cambria" w:eastAsia="CN-Khai 3.0" w:hAnsi="Cambria"/>
          <w:color w:val="0000CC"/>
          <w:sz w:val="32"/>
          <w:szCs w:val="32"/>
          <w:lang w:val="vi-VN"/>
        </w:rPr>
        <w:t>n-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tông, Đ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s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khai ng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, minh tâm ki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tánh, đ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tri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, không ph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là ng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bình th</w:t>
      </w:r>
      <w:r w:rsidR="004D683B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4D683B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ng.</w:t>
      </w:r>
    </w:p>
    <w:p w:rsidR="004D683B" w:rsidRPr="00AE6806" w:rsidRDefault="007D3BB5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ab/>
      </w:r>
      <w:r w:rsidR="00FE1B5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Phần dưới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Pr="00471B1A">
        <w:rPr>
          <w:rFonts w:ascii="Cambria" w:eastAsia="CN-Khai 3.0" w:hAnsi="Cambria"/>
          <w:color w:val="FF0000"/>
          <w:sz w:val="36"/>
          <w:szCs w:val="32"/>
          <w:lang w:val="vi-VN"/>
        </w:rPr>
        <w:t>寂靜者，離煩惱曰寂，絕苦患曰靜，即涅槃之理</w:t>
      </w:r>
      <w:r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“T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ch tĩnh gi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ả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, ly phi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ề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 não vi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ế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t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ch, tuy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kh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ổ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ho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ạ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 vi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ế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tĩnh, t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ứ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 Ni</w:t>
      </w:r>
      <w:r w:rsidRPr="00471B1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ế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</w:t>
      </w:r>
      <w:r w:rsidR="00D4342C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-</w:t>
      </w:r>
      <w:r w:rsidRPr="00471B1A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Bàn chi lý” </w:t>
      </w:r>
      <w:r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(</w:t>
      </w:r>
      <w:r w:rsidR="00F01CDD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về </w:t>
      </w:r>
      <w:r w:rsidR="006E3EA4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</w:t>
      </w:r>
      <w:r w:rsidR="001F529D" w:rsidRPr="00AE680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ị</w:t>
      </w:r>
      <w:r w:rsidR="001F529D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ch</w:t>
      </w:r>
      <w:r w:rsidR="001F529D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tĩnh, lìa phi</w:t>
      </w:r>
      <w:r w:rsidR="001F529D"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ề</w:t>
      </w:r>
      <w:r w:rsidR="001F529D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não g</w:t>
      </w:r>
      <w:r w:rsidR="001F529D"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ọ</w:t>
      </w:r>
      <w:r w:rsidR="001F529D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 là t</w:t>
      </w:r>
      <w:r w:rsidR="001F529D"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ị</w:t>
      </w:r>
      <w:r w:rsidR="001F529D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ch, d</w:t>
      </w:r>
      <w:r w:rsidR="001F529D"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ứ</w:t>
      </w:r>
      <w:r w:rsidR="001F529D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 kh</w:t>
      </w:r>
      <w:r w:rsidR="001F529D"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ổ</w:t>
      </w:r>
      <w:r w:rsidR="001F529D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n</w:t>
      </w:r>
      <w:r w:rsidR="001F529D"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ạ</w:t>
      </w:r>
      <w:r w:rsidR="001F529D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g</w:t>
      </w:r>
      <w:r w:rsidR="001F529D"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ọ</w:t>
      </w:r>
      <w:r w:rsidR="001F529D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 là tĩnh, t</w:t>
      </w:r>
      <w:r w:rsidR="001F529D"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ứ</w:t>
      </w:r>
      <w:r w:rsidR="001F529D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c là lý </w:t>
      </w:r>
      <w:r w:rsidR="00FE1B5E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thể </w:t>
      </w:r>
      <w:r w:rsidR="001F529D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</w:t>
      </w:r>
      <w:r w:rsidR="001F529D" w:rsidRPr="00471B1A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ủ</w:t>
      </w:r>
      <w:r w:rsidR="001F529D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a </w:t>
      </w:r>
      <w:r w:rsidR="004D42B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Niết-Bàn</w:t>
      </w:r>
      <w:r w:rsidR="001F529D" w:rsidRPr="00471B1A">
        <w:rPr>
          <w:rFonts w:ascii="Cambria" w:eastAsia="CN-Khai 3.0" w:hAnsi="Cambria"/>
          <w:i/>
          <w:color w:val="0000CC"/>
          <w:sz w:val="32"/>
          <w:szCs w:val="32"/>
          <w:lang w:val="vi-VN"/>
        </w:rPr>
        <w:t>)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, lý th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</w:t>
      </w:r>
      <w:r w:rsidR="004D42BA">
        <w:rPr>
          <w:rFonts w:ascii="Cambria" w:eastAsia="CN-Khai 3.0" w:hAnsi="Cambria"/>
          <w:color w:val="0000CC"/>
          <w:sz w:val="32"/>
          <w:szCs w:val="32"/>
          <w:lang w:val="vi-VN"/>
        </w:rPr>
        <w:t>Niết-Bàn</w:t>
      </w:r>
      <w:r w:rsidR="004D42BA" w:rsidRPr="004D42B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chính là t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ch tĩnh, t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ch tĩnh chính là </w:t>
      </w:r>
      <w:r w:rsidR="004D42BA">
        <w:rPr>
          <w:rFonts w:ascii="Cambria" w:eastAsia="CN-Khai 3.0" w:hAnsi="Cambria"/>
          <w:color w:val="0000CC"/>
          <w:sz w:val="32"/>
          <w:szCs w:val="32"/>
          <w:lang w:val="vi-VN"/>
        </w:rPr>
        <w:t>Niết-Bàn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. T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ch là t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ch di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t, buông x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phi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 não g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i là t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ch, t</w:t>
      </w:r>
      <w:r w:rsidR="00FE1B5E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ĩ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nh là an tĩnh. </w:t>
      </w:r>
      <w:r w:rsidR="00FE1B5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n, lo nghĩ</w:t>
      </w:r>
      <w:r w:rsidR="00FE1B5E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còn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a, tâm tr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thanh t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nh bình đ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giác, thanh t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nh bình đ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>ng giác có nghĩa là t</w:t>
      </w:r>
      <w:r w:rsidR="001F529D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1F529D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ch tĩnh. </w:t>
      </w:r>
      <w:r w:rsidR="004D42BA">
        <w:rPr>
          <w:rFonts w:ascii="Cambria" w:eastAsia="CN-Khai 3.0" w:hAnsi="Cambria"/>
          <w:color w:val="0000CC"/>
          <w:sz w:val="32"/>
          <w:szCs w:val="32"/>
          <w:lang w:val="vi-VN"/>
        </w:rPr>
        <w:t>Trong đây</w:t>
      </w:r>
      <w:r w:rsidR="003B15C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trích d</w:t>
      </w:r>
      <w:r w:rsidR="003B15C5" w:rsidRPr="00471B1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ẫ</w:t>
      </w:r>
      <w:r w:rsidR="003B15C5" w:rsidRPr="00471B1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3B15C5" w:rsidRPr="00471B1A">
        <w:rPr>
          <w:rFonts w:ascii="Cambria" w:eastAsia="CN-Khai 3.0" w:hAnsi="Cambria"/>
          <w:color w:val="FF0000"/>
          <w:sz w:val="36"/>
          <w:szCs w:val="32"/>
          <w:lang w:val="vi-VN"/>
        </w:rPr>
        <w:t>《資持記》曰：寂靜即涅槃理也。</w:t>
      </w:r>
      <w:r w:rsidR="003B15C5" w:rsidRPr="00AE6806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又《往生要集上》曰：一切諸法，本來寂靜，非有非無</w:t>
      </w:r>
      <w:r w:rsidR="003B15C5" w:rsidRPr="00AE6806">
        <w:rPr>
          <w:rFonts w:ascii="Cambria" w:eastAsia="CN-Khai 3.0" w:hAnsi="Cambria"/>
          <w:color w:val="FF0000"/>
          <w:sz w:val="36"/>
          <w:szCs w:val="32"/>
          <w:lang w:val="vi-VN"/>
        </w:rPr>
        <w:t xml:space="preserve"> </w:t>
      </w:r>
      <w:r w:rsidR="009128F1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“‘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</w:t>
      </w:r>
      <w:r w:rsidR="003B15C5" w:rsidRPr="00AE680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Tr</w:t>
      </w:r>
      <w:r w:rsidR="003B15C5" w:rsidRPr="00AE6806">
        <w:rPr>
          <w:rFonts w:ascii="Cambria" w:eastAsia="CN-Khai 3.0" w:hAnsi="Cambria" w:cs="CN-Khai 3.0"/>
          <w:b/>
          <w:color w:val="0000CC"/>
          <w:sz w:val="32"/>
          <w:szCs w:val="32"/>
          <w:lang w:val="vi-VN"/>
        </w:rPr>
        <w:t>ì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K</w:t>
      </w:r>
      <w:r w:rsidR="003B15C5" w:rsidRPr="00AE6806">
        <w:rPr>
          <w:rFonts w:ascii="Cambria" w:eastAsia="CN-Khai 3.0" w:hAnsi="Cambria" w:cs="CN-Khai 3.0"/>
          <w:b/>
          <w:color w:val="0000CC"/>
          <w:sz w:val="32"/>
          <w:szCs w:val="32"/>
          <w:lang w:val="vi-VN"/>
        </w:rPr>
        <w:t>ý’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vi</w:t>
      </w:r>
      <w:r w:rsidR="003B15C5" w:rsidRPr="00AE680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ế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t: T</w:t>
      </w:r>
      <w:r w:rsidR="003B15C5" w:rsidRPr="00AE680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ch tĩnh t</w:t>
      </w:r>
      <w:r w:rsidR="003B15C5" w:rsidRPr="00AE680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ứ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 Ni</w:t>
      </w:r>
      <w:r w:rsidR="003B15C5" w:rsidRPr="00AE680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ế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Bàn lý dã. H</w:t>
      </w:r>
      <w:r w:rsidR="00EE67CC" w:rsidRPr="00AE680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ự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u “Vãng </w:t>
      </w:r>
      <w:r w:rsidR="00EE67CC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Sanh Y</w:t>
      </w:r>
      <w:r w:rsidR="00EE67CC" w:rsidRPr="00AE680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ế</w:t>
      </w:r>
      <w:r w:rsidR="00EE67CC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u T</w:t>
      </w:r>
      <w:r w:rsidR="00EE67CC" w:rsidRPr="00AE680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="00EE67CC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p Th</w:t>
      </w:r>
      <w:r w:rsidR="00EE67CC" w:rsidRPr="00AE680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ượ</w:t>
      </w:r>
      <w:r w:rsidR="00EE67CC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” vi</w:t>
      </w:r>
      <w:r w:rsidR="003B15C5" w:rsidRPr="00AE680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ế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t: Nh</w:t>
      </w:r>
      <w:r w:rsidR="003B15C5" w:rsidRPr="00AE680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ấ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thi</w:t>
      </w:r>
      <w:r w:rsidR="003B15C5" w:rsidRPr="00AE680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ế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ch</w:t>
      </w:r>
      <w:r w:rsidR="003B15C5" w:rsidRPr="00AE680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ph</w:t>
      </w:r>
      <w:r w:rsidR="003B15C5" w:rsidRPr="00AE6806">
        <w:rPr>
          <w:rFonts w:ascii="Cambria" w:eastAsia="CN-Khai 3.0" w:hAnsi="Cambria" w:cs="CN-Khai 3.0"/>
          <w:b/>
          <w:color w:val="0000CC"/>
          <w:sz w:val="32"/>
          <w:szCs w:val="32"/>
          <w:lang w:val="vi-VN"/>
        </w:rPr>
        <w:t>á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p, b</w:t>
      </w:r>
      <w:r w:rsidR="003B15C5" w:rsidRPr="00AE680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ổ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 lai t</w:t>
      </w:r>
      <w:r w:rsidR="003B15C5" w:rsidRPr="00AE680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ch tĩnh, phi h</w:t>
      </w:r>
      <w:r w:rsidR="003B15C5" w:rsidRPr="00AE6806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ữ</w:t>
      </w:r>
      <w:r w:rsidR="003B15C5" w:rsidRPr="00AE6806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u phi vô” </w:t>
      </w:r>
      <w:r w:rsidR="004D42BA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(Trong </w:t>
      </w:r>
      <w:r w:rsidR="00FB148C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sách </w:t>
      </w:r>
      <w:r w:rsidR="003B15C5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</w:t>
      </w:r>
      <w:r w:rsidR="003B15C5" w:rsidRPr="00AE680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ư</w:t>
      </w:r>
      <w:r w:rsidR="003B15C5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Tr</w:t>
      </w:r>
      <w:r w:rsidR="003B15C5" w:rsidRPr="00AE6806">
        <w:rPr>
          <w:rFonts w:ascii="Cambria" w:eastAsia="CN-Khai 3.0" w:hAnsi="Cambria" w:cs="CN-Khai 3.0"/>
          <w:i/>
          <w:color w:val="0000CC"/>
          <w:sz w:val="32"/>
          <w:szCs w:val="32"/>
          <w:lang w:val="vi-VN"/>
        </w:rPr>
        <w:t>ì</w:t>
      </w:r>
      <w:r w:rsidR="003B15C5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K</w:t>
      </w:r>
      <w:r w:rsidR="003B15C5" w:rsidRPr="00AE6806">
        <w:rPr>
          <w:rFonts w:ascii="Cambria" w:eastAsia="CN-Khai 3.0" w:hAnsi="Cambria" w:cs="CN-Khai 3.0"/>
          <w:i/>
          <w:color w:val="0000CC"/>
          <w:sz w:val="32"/>
          <w:szCs w:val="32"/>
          <w:lang w:val="vi-VN"/>
        </w:rPr>
        <w:t>ý</w:t>
      </w:r>
      <w:r w:rsidR="003B15C5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n</w:t>
      </w:r>
      <w:r w:rsidR="003B15C5" w:rsidRPr="00AE6806">
        <w:rPr>
          <w:rFonts w:ascii="Cambria" w:eastAsia="CN-Khai 3.0" w:hAnsi="Cambria" w:cs="CN-Khai 3.0"/>
          <w:i/>
          <w:color w:val="0000CC"/>
          <w:sz w:val="32"/>
          <w:szCs w:val="32"/>
          <w:lang w:val="vi-VN"/>
        </w:rPr>
        <w:t>ó</w:t>
      </w:r>
      <w:r w:rsidR="003B15C5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 r</w:t>
      </w:r>
      <w:r w:rsidR="003B15C5" w:rsidRPr="00AE680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ằ</w:t>
      </w:r>
      <w:r w:rsidR="003B15C5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ng: T</w:t>
      </w:r>
      <w:r w:rsidR="003B15C5" w:rsidRPr="00AE680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ị</w:t>
      </w:r>
      <w:r w:rsidR="003B15C5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ch tĩnh là lý </w:t>
      </w:r>
      <w:r w:rsidR="00EE67CC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thể của </w:t>
      </w:r>
      <w:r w:rsidR="004D42BA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Niết-Bàn</w:t>
      </w:r>
      <w:r w:rsidR="001C3C1D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. L</w:t>
      </w:r>
      <w:r w:rsidR="001C3C1D" w:rsidRPr="00AE680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ạ</w:t>
      </w:r>
      <w:r w:rsidR="001C3C1D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 n</w:t>
      </w:r>
      <w:r w:rsidR="001C3C1D" w:rsidRPr="00AE680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ữ</w:t>
      </w:r>
      <w:r w:rsidR="001C3C1D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a, trong Vãng Sanh Y</w:t>
      </w:r>
      <w:r w:rsidR="001C3C1D" w:rsidRPr="00AE680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ế</w:t>
      </w:r>
      <w:r w:rsidR="001C3C1D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u T</w:t>
      </w:r>
      <w:r w:rsidR="001C3C1D" w:rsidRPr="00AE680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ậ</w:t>
      </w:r>
      <w:r w:rsidR="004D42BA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p</w:t>
      </w:r>
      <w:r w:rsidR="001C3C1D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quy</w:t>
      </w:r>
      <w:r w:rsidR="001C3C1D" w:rsidRPr="00AE680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ể</w:t>
      </w:r>
      <w:r w:rsidR="001C3C1D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th</w:t>
      </w:r>
      <w:r w:rsidR="001C3C1D" w:rsidRPr="00AE680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ượ</w:t>
      </w:r>
      <w:r w:rsidR="001C3C1D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 nói r</w:t>
      </w:r>
      <w:r w:rsidR="001C3C1D" w:rsidRPr="00AE680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ằ</w:t>
      </w:r>
      <w:r w:rsidR="001C3C1D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ng: T</w:t>
      </w:r>
      <w:r w:rsidR="001C3C1D" w:rsidRPr="00AE680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ấ</w:t>
      </w:r>
      <w:r w:rsidR="001C3C1D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 c</w:t>
      </w:r>
      <w:r w:rsidR="001C3C1D" w:rsidRPr="00AE680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ả</w:t>
      </w:r>
      <w:r w:rsidR="001C3C1D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các pháp, v</w:t>
      </w:r>
      <w:r w:rsidR="001C3C1D" w:rsidRPr="00AE680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ố</w:t>
      </w:r>
      <w:r w:rsidR="001C3C1D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 dĩ t</w:t>
      </w:r>
      <w:r w:rsidR="001C3C1D" w:rsidRPr="00AE680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ị</w:t>
      </w:r>
      <w:r w:rsidR="001C3C1D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ch tĩnh, ch</w:t>
      </w:r>
      <w:r w:rsidR="001C3C1D" w:rsidRPr="00AE680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ẳ</w:t>
      </w:r>
      <w:r w:rsidR="001C3C1D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 có ch</w:t>
      </w:r>
      <w:r w:rsidR="001C3C1D" w:rsidRPr="00AE6806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ẳ</w:t>
      </w:r>
      <w:r w:rsidR="001C3C1D" w:rsidRPr="00AE680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ng không)</w:t>
      </w:r>
      <w:r w:rsidR="001C3C1D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. Đây là th</w:t>
      </w:r>
      <w:r w:rsidR="001C3C1D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1C3C1D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t, khi</w:t>
      </w:r>
      <w:r w:rsidR="001C3C1D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1C3C1D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 chúng tôi nghĩ đ</w:t>
      </w:r>
      <w:r w:rsidR="001C3C1D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1C3C1D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 chân t</w:t>
      </w:r>
      <w:r w:rsidR="001C3C1D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1C3C1D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="001C3C1D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1C3C1D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a t</w:t>
      </w:r>
      <w:r w:rsidR="001C3C1D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1C3C1D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1C3C1D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1C3C1D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pháp là gì v</w:t>
      </w:r>
      <w:r w:rsidR="001C3C1D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1C3C1D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y? </w:t>
      </w:r>
      <w:r w:rsidR="00FE6BA0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8C693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hính là ảo tướng được sanh ra </w:t>
      </w:r>
      <w:r w:rsidR="00AE6806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từ</w:t>
      </w:r>
      <w:r w:rsidR="008C693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hiện tượng dao động trong một phần 2240 ngàn tỷ giây</w:t>
      </w:r>
      <w:r w:rsidR="0022398D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AE6806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Ả</w:t>
      </w:r>
      <w:r w:rsidR="00FE67A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o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44457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ng này là gì? C</w:t>
      </w:r>
      <w:r w:rsidR="0044457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vũ tr</w:t>
      </w:r>
      <w:r w:rsidR="0044457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này, Ph</w:t>
      </w:r>
      <w:r w:rsidR="0044457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 pháp nói là kh</w:t>
      </w:r>
      <w:r w:rsidR="0044457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p pháp</w:t>
      </w:r>
      <w:r w:rsidR="004D42BA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gi</w:t>
      </w:r>
      <w:r w:rsidR="0044457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i h</w:t>
      </w:r>
      <w:r w:rsidR="0044457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</w:t>
      </w:r>
      <w:r w:rsidR="00444575" w:rsidRPr="00AE6806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ng gi</w:t>
      </w:r>
      <w:r w:rsidR="0044457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i. L</w:t>
      </w:r>
      <w:r w:rsidR="0044457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44457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nào? L</w:t>
      </w:r>
      <w:r w:rsidR="0044457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 mà không có</w:t>
      </w:r>
      <w:r w:rsidR="00EE67CC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gì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bên ngoài, quá là l</w:t>
      </w:r>
      <w:r w:rsidR="0044457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EE67CC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n, không có giới hạn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, vĩnh vi</w:t>
      </w:r>
      <w:r w:rsidR="0044457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ễ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 không tìm đ</w:t>
      </w:r>
      <w:r w:rsidR="0044457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</w:t>
      </w:r>
      <w:r w:rsidR="00D0556A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biên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44457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44457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i. 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mà không có</w:t>
      </w:r>
      <w:r w:rsidR="00EE67CC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gì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bên trong, 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>l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 mà không có</w:t>
      </w:r>
      <w:r w:rsidR="00D0556A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gì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bên ngoài, đây là chân t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ng s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t, trong kinh Ph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 nói đó là th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 t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D0556A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ng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các pháp. Vì v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y, v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 dĩ t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ch tĩnh, t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ch tĩnh là th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t. Ai bi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D61F7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t? A-la-h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án bi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t. Do đó, trong t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các pháp, </w:t>
      </w:r>
      <w:r w:rsidR="00D61F7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A-la-hán 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không kh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i tâm đ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ng ni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m, không phân bi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 ch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p tr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c, h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nh r</w:t>
      </w:r>
      <w:r w:rsidR="00294604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29460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i. 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Công phu đ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nh l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 trình đ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nh thì h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D61F7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A-la-hán 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thăng c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p lên làm </w:t>
      </w:r>
      <w:r w:rsidR="00C71A6D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Bồ-tát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C71A6D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Bồ-tát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ẫ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 ti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p t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c tu đ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nh, chính là tu t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ch tĩnh. Cách nói đ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 gi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 nh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 v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ch tĩnh chính là tuy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i không đ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nh duyên, c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nh là hoàn c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nh v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 ch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 bên ngoài, duyên là hoàn c</w:t>
      </w:r>
      <w:r w:rsidR="00EE5F95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E5F95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nh nhân 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s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; hoàn c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nh nhân s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, hoàn c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nh v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 ch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 cũng không đ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tâm, v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y thì tâm t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ch tĩnh r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i. Phàm phu thông th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ng, kh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i tâm đ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ng ni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m, phân bi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 ch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p tr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c toàn đ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tâm, đ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tâm là </w:t>
      </w:r>
      <w:r w:rsidR="00D0556A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gieo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ử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vào A</w:t>
      </w:r>
      <w:r w:rsidR="00786831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l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786831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da, ch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="002368B0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ử</w:t>
      </w:r>
      <w:r w:rsidR="002368B0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này </w:t>
      </w:r>
      <w:r w:rsidR="00D0556A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vĩnh viễn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</w:t>
      </w:r>
      <w:r w:rsidR="00D0556A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bị mất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, khi g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ặ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p đ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c duyên trong t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ng l</w:t>
      </w:r>
      <w:r w:rsidR="00D0556A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a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i thì nó s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ẽ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i hi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 hành. Vì v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y, qu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D61F74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A-la-hán 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tr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lên đ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u có b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 lĩnh này, đ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786831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u hiể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u rõ đ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o lý này, không gieo ch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ử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vào A</w:t>
      </w:r>
      <w:r w:rsidR="00786831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l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786831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da thì không có chuy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 gì. Dùng m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 câu nói thông th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ng, tuy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i không đ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tâm, mãi mãi gi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gìn tâm thanh t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nh bình đ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ng giác, v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y là đúng r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i, t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c là quý v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6D1588" w:rsidRPr="00AE6806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6D1588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gìn </w:t>
      </w:r>
      <w:r w:rsidR="00C040B2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chân</w:t>
      </w:r>
      <w:r w:rsidR="00DC1EAE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C040B2" w:rsidRPr="00AE6806">
        <w:rPr>
          <w:rFonts w:ascii="Cambria" w:eastAsia="CN-Khai 3.0" w:hAnsi="Cambria"/>
          <w:color w:val="0000CC"/>
          <w:sz w:val="32"/>
          <w:szCs w:val="32"/>
          <w:lang w:val="vi-VN"/>
        </w:rPr>
        <w:t>tâm.</w:t>
      </w:r>
    </w:p>
    <w:p w:rsidR="00C040B2" w:rsidRPr="00DB7049" w:rsidRDefault="00DC1EAE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ab/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Chân-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tâm, th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 t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ch tĩnh, t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là vô l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tr</w:t>
      </w:r>
      <w:r w:rsidR="0078683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í</w:t>
      </w:r>
      <w:r w:rsidR="00BB6F5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 xml:space="preserve"> huệ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. T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ch tĩnh là đ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nh, đ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nh sanh </w:t>
      </w:r>
      <w:r w:rsidR="00DB704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có </w:t>
      </w:r>
      <w:r w:rsidR="00DB704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thì không gì không bi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t, đi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 gì cũng bi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. S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tu h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Ph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pháp chính là gi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nh </w:t>
      </w:r>
      <w:r w:rsidR="00DB704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không ph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m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mình Th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Tôn tu</w:t>
      </w:r>
      <w:r w:rsidR="00F25C7E" w:rsidRPr="00F25C7E">
        <w:rPr>
          <w:rFonts w:ascii="Cambria" w:eastAsia="CN-Khai 3.0" w:hAnsi="Cambria"/>
          <w:color w:val="0000CC"/>
          <w:sz w:val="32"/>
          <w:szCs w:val="32"/>
          <w:lang w:val="vi-VN"/>
        </w:rPr>
        <w:t>,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mà t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trong m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ph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ươ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ba </w:t>
      </w:r>
      <w:r w:rsidR="00C040B2" w:rsidRPr="00DB7049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 đi con đ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này, không </w:t>
      </w:r>
      <w:r w:rsidR="0078683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có ai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ngo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l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nhân gi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nh, nhân đ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nh khai </w:t>
      </w:r>
      <w:r w:rsidR="00DB704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. Do đó, ph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hi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 đ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trì gi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D61F7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vì điều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gì? Đ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nh, đ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ch tĩnh. Có m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78683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số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trì gi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78683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làm 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sai r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i, trì gi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lu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r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nghiêm, c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ngày t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78683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sáng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t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phê bình ng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khác, 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mi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th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khác, 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xem th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ng</w:t>
      </w:r>
      <w:r w:rsidR="00C040B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C040B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khác, </w:t>
      </w:r>
      <w:r w:rsidR="0078683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vì s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</w:t>
      </w:r>
      <w:r w:rsidR="0078683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o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y? Ng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khác trì gi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không b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ằ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h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. K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qu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nào? K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qu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 h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o t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nghi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p. Trì gi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C6346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là để 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nh, đ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6346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nh để khai mở 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trí </w:t>
      </w:r>
      <w:r w:rsidR="00DB704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C6346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họ</w:t>
      </w:r>
      <w:r w:rsidR="0022701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</w:t>
      </w:r>
      <w:r w:rsidR="00C6346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thể đắc định, 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không th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khai m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trí </w:t>
      </w:r>
      <w:r w:rsidR="00DB704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. Phê bình, khinh th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ng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khác là t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o t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nghi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p, qu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báo đ</w:t>
      </w:r>
      <w:r w:rsidR="001934A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ều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ba đ</w:t>
      </w:r>
      <w:r w:rsidR="00A819A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A819A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ác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sai </w:t>
      </w:r>
      <w:r w:rsidR="00C6346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lầm 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r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i. Cho dù ng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khác làm sai r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cũng ph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tha th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>cho 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đ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k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oán thù v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C6346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. Q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uý v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m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 ng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o m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n, m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 phê bình thì t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o t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nghi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p ba đ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ác. S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vi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này, tr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đây khi chúng tôi tu 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Đài Trung, th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th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xuyên nh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nh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chúng tôi. Tôi th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nh th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gi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kinh, ch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nh m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l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thì th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nh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l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i, nh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="00874E13" w:rsidRPr="00DB7049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th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nh th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gi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“L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ễ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Ký”, b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l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m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nh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l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i. Th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nói v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tôi: Vì sao tôi không mu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gi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ng? Vì m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nghe không hi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u, nghe r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cũng làm không đ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c, u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công gi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r</w:t>
      </w:r>
      <w:r w:rsidR="00874E1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874E1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i. 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S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ợ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ằ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h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m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chút ngoài m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ặ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thì tâm ng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o m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d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kh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EF26B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khinh th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ng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khác, v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thì không gi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</w:t>
      </w:r>
      <w:r w:rsidR="00EF26B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còn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h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n, sau khi gi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F26B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xong làm họ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 và</w:t>
      </w:r>
      <w:r w:rsidR="001934A9">
        <w:rPr>
          <w:rFonts w:ascii="Cambria" w:eastAsia="CN-Khai 3.0" w:hAnsi="Cambria"/>
          <w:color w:val="0000CC"/>
          <w:sz w:val="32"/>
          <w:szCs w:val="32"/>
          <w:lang w:val="vi-VN"/>
        </w:rPr>
        <w:t>o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301D0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301D0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ác. 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Cho nên th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không gi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ng, không gi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là t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bi. Th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y </w:t>
      </w:r>
      <w:r w:rsidR="00F74E26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giảng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cho chúng tôi </w:t>
      </w:r>
      <w:r w:rsidR="00F74E26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nghe 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hai ph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 c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 Khúc L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ễ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n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dung c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 Khúc L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ễ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cũng g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gi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v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ử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Quy, đ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 nói v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vi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nh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cu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s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th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ngày, khuyên chúng ta ph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th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ti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ễ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n. N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T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g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gi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nh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dung c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 Khúc L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ễ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tôi nh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ch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hai ph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n, nh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ph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khác th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không gi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ng, c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Ký, Nh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Ký th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ch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thi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 s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ý, không gi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k</w:t>
      </w:r>
      <w:r w:rsidR="00C460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ỹ</w:t>
      </w:r>
      <w:r w:rsidR="00C460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.</w:t>
      </w:r>
    </w:p>
    <w:p w:rsidR="00C460B4" w:rsidRPr="00DB7049" w:rsidRDefault="00C460B4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ab/>
        <w:t>“T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các pháp, v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dĩ t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ch tĩnh, ch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có ch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không”, đây là chân t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s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t. Chân t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đâu?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="008062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ính là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3A05E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</w:t>
      </w:r>
      <w:r w:rsidR="003A05E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m</w:t>
      </w:r>
      <w:r w:rsidR="003A05E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chúng ta, xung quanh chúng ta. Là th</w:t>
      </w:r>
      <w:r w:rsidR="003A05E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t, không th</w:t>
      </w:r>
      <w:r w:rsidR="003A05E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nói là có, không th</w:t>
      </w:r>
      <w:r w:rsidR="003A05E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nói </w:t>
      </w:r>
      <w:r w:rsidR="00F74E26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là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có</w:t>
      </w:r>
      <w:r w:rsidR="008062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;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8062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quý vị</w:t>
      </w:r>
      <w:r w:rsidR="00F74E26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nói </w:t>
      </w:r>
      <w:r w:rsidR="008062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không có, 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3A05E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3A05E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</w:t>
      </w:r>
      <w:r w:rsidR="003A05E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m</w:t>
      </w:r>
      <w:r w:rsidR="003A05E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ặ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quý v</w:t>
      </w:r>
      <w:r w:rsidR="003A05E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; quý v</w:t>
      </w:r>
      <w:r w:rsidR="003A05E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EF5E97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nói nó có, sát-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na sanh di</w:t>
      </w:r>
      <w:r w:rsidR="003A05E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t, ni</w:t>
      </w:r>
      <w:r w:rsidR="003A05E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 ni</w:t>
      </w:r>
      <w:r w:rsidR="003A05E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 không tr</w:t>
      </w:r>
      <w:r w:rsidR="003A05E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3A05E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E24EB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E24EB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nhanh đ</w:t>
      </w:r>
      <w:r w:rsidR="00E24EB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7A3F2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mức 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chúng ta không c</w:t>
      </w:r>
      <w:r w:rsidR="00E24EB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 nh</w:t>
      </w:r>
      <w:r w:rsidR="00E24EB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E24EB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c, m</w:t>
      </w:r>
      <w:r w:rsidR="00E24EB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</w:t>
      </w:r>
      <w:r w:rsidR="008062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phần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2240 ngàn t</w:t>
      </w:r>
      <w:r w:rsidR="00E24EB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ỷ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8062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giây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. Ngày nay, chúng ta xem tivi, m</w:t>
      </w:r>
      <w:r w:rsidR="00E24EB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giây có bao nhiêu hình </w:t>
      </w:r>
      <w:r w:rsidR="00E24EB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3E195A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nh trong tivi? 100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3E195A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100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hình </w:t>
      </w:r>
      <w:r w:rsidR="00E24EB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nh. Hi</w:t>
      </w:r>
      <w:r w:rsidR="00E24EB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th</w:t>
      </w:r>
      <w:r w:rsidR="00E24EB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c</w:t>
      </w:r>
      <w:r w:rsidR="00E24EB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 chúng ta là 2240 ngàn t</w:t>
      </w:r>
      <w:r w:rsidR="00E24EB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ỷ</w:t>
      </w:r>
      <w:r w:rsidR="00133F17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 xml:space="preserve"> hình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không th</w:t>
      </w:r>
      <w:r w:rsidR="00E24EBB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E24EB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so sánh! 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Đi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nh ki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 cũ, </w:t>
      </w:r>
      <w:r w:rsidR="003E195A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chắc là 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quý v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3E195A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cũng còn 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t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này, đây là t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 phim c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 đi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nh ki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3E195A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cũ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chúng ta cũng g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là phim đèn chi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u. Chi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 ra t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máy chi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u, chi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 trên màn </w:t>
      </w:r>
      <w:r w:rsidR="006B2F02">
        <w:rPr>
          <w:rFonts w:ascii="Cambria" w:eastAsia="CN-Khai 3.0" w:hAnsi="Cambria" w:cs="Cambria"/>
          <w:color w:val="0000CC"/>
          <w:sz w:val="32"/>
          <w:szCs w:val="32"/>
          <w:lang w:val="vi-VN"/>
        </w:rPr>
        <w:t>hình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m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giây có bao nhiêu l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sanh di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t? 24 l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n. 24 l</w:t>
      </w:r>
      <w:r w:rsidR="00993F6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993F6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đã 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đánh l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 con m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 chúng ta r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i, chúng ta </w:t>
      </w:r>
      <w:r w:rsidR="007A3F2F">
        <w:rPr>
          <w:rFonts w:ascii="Cambria" w:eastAsia="CN-Khai 3.0" w:hAnsi="Cambria"/>
          <w:color w:val="0000CC"/>
          <w:sz w:val="32"/>
          <w:szCs w:val="32"/>
          <w:lang w:val="vi-VN"/>
        </w:rPr>
        <w:t>tưởng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ằ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nó gi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h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nh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t. Tivi </w:t>
      </w:r>
      <w:r w:rsidR="00F74E26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đầu tiên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 ngày x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a, tivi tr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đen, m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giây có 50 hình 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nh, s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 tivi màu</w:t>
      </w:r>
      <w:r w:rsidR="007A3F2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sắc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hi</w:t>
      </w:r>
      <w:r w:rsidR="00254E23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54E23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nay là 100 hình. 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>Không ph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là th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t, là gi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. Nói nó là gi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nó th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s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t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ng, t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này là gì? Do t</w:t>
      </w:r>
      <w:r w:rsidR="00BF493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í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ch lũy l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i, cũng t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là làm cho chúng ta th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có, c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 nh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là có. Đó là m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kh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7A3F2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n</w:t>
      </w:r>
      <w:r w:rsidR="007A3F2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gón 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ta</w:t>
      </w:r>
      <w:r w:rsidR="007A3F2F">
        <w:rPr>
          <w:rFonts w:ascii="Cambria" w:eastAsia="CN-Khai 3.0" w:hAnsi="Cambria"/>
          <w:color w:val="0000CC"/>
          <w:sz w:val="32"/>
          <w:szCs w:val="32"/>
          <w:lang w:val="vi-VN"/>
        </w:rPr>
        <w:t>y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32 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trăm ngàn ni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m. M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kh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7A3F2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ngón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tay có bao nhiêu hình l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qua r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i? 320 ngàn t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ỷ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hình. Chúng ta có khái ni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 hay không? Không có khái ni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m, v</w:t>
      </w:r>
      <w:r w:rsidR="00BF493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ẫ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còn quá nhanh. M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giâ</w:t>
      </w:r>
      <w:r w:rsidR="00BF493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th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b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cái, nhân lên cho b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y, đó chính là con s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2240 ngàn t</w:t>
      </w:r>
      <w:r w:rsidR="00212E11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ỷ</w:t>
      </w:r>
      <w:r w:rsidR="00212E1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v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 r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đã nói. Đây là th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t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các pháp. Do đó, có nh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kh</w:t>
      </w:r>
      <w:r w:rsidR="002602B4" w:rsidRPr="00DB7049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2602B4" w:rsidRPr="00DB7049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c, h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ễ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t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</w:t>
      </w:r>
      <w:r w:rsidR="00BF493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thì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 là h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ng, v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không đ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c; còn th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t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ng? Th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t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="00BF493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ũng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đ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c, th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có gì c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cho nên ch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="003501A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không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có hay không đ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 không đ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2602B4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2602B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c.</w:t>
      </w:r>
    </w:p>
    <w:p w:rsidR="002602B4" w:rsidRPr="0062203D" w:rsidRDefault="002602B4" w:rsidP="00605E3A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ab/>
        <w:t>T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F5E97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tánh không có v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ch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t, không có ý ni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 (không có hi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t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tinh th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n), cũng không có hi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t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nhiên, cho nên không đ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c; v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ng, A</w:t>
      </w:r>
      <w:r w:rsidR="002B5A80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l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2B5A80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da bi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hi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ra m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pháp</w:t>
      </w:r>
      <w:r w:rsidR="008E0FB6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gi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y chánh trang nghi</w:t>
      </w:r>
      <w:r w:rsidR="002B5A8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ê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m, l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o luân h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i, đ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 không đ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c. Nguyên nhân gì v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y? Nh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hi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t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này đ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 là </w:t>
      </w:r>
      <w:r w:rsidR="0010726B" w:rsidRPr="0010726B">
        <w:rPr>
          <w:rFonts w:ascii="Cambria" w:eastAsia="CN-Khai 3.0" w:hAnsi="Cambria"/>
          <w:color w:val="0000CC"/>
          <w:sz w:val="32"/>
          <w:szCs w:val="32"/>
          <w:lang w:val="vi-VN"/>
        </w:rPr>
        <w:t>huyễn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3501A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trong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3501A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một phần 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2240 ngàn t</w:t>
      </w:r>
      <w:r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ỷ</w:t>
      </w:r>
      <w:r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3501A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giây hiện ra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sao quý v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xem nó là th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c. Ng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có </w:t>
      </w:r>
      <w:r w:rsidR="003501A4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hi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 rõ t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chân t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s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là ai? Trong kinh </w:t>
      </w:r>
      <w:r w:rsidR="008E0FB6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Đại-thừa nói là Bát-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</w:t>
      </w:r>
      <w:r w:rsidR="00C71A6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Bồ-tát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C71A6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Bồ-tát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E0FB6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t-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 tr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xu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bi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là có vi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này, nh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b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B5A8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thân khôn</w:t>
      </w:r>
      <w:r w:rsidR="002B5A80">
        <w:rPr>
          <w:rFonts w:ascii="Cambria" w:eastAsia="CN-Khai 3.0" w:hAnsi="Cambria"/>
          <w:color w:val="0000CC"/>
          <w:sz w:val="32"/>
          <w:szCs w:val="32"/>
          <w:lang w:val="vi-VN"/>
        </w:rPr>
        <w:t>g nhìn thấy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. Bây gi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chúng ta cũng nghe trong kinh nói, Ph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nói, nhà khoa h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báo cáo, chúng ta không có kh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năng nhìn th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y. Nhà khoa h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nhìn th</w:t>
      </w:r>
      <w:r w:rsidR="00192DF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192DF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y là </w:t>
      </w:r>
      <w:r w:rsidR="00C177C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do dùng thi</w:t>
      </w:r>
      <w:r w:rsidR="00C177C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C177C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b</w:t>
      </w:r>
      <w:r w:rsidR="00C177C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177C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chúng tôi đã t</w:t>
      </w:r>
      <w:r w:rsidR="00C177C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C177C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nghe nói thi</w:t>
      </w:r>
      <w:r w:rsidR="00C177C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C177C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b</w:t>
      </w:r>
      <w:r w:rsidR="00C177C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C177C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hi</w:t>
      </w:r>
      <w:r w:rsidR="00C177C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C177C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nay có th</w:t>
      </w:r>
      <w:r w:rsidR="00C177C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2C7E8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chụp được</w:t>
      </w:r>
      <w:r w:rsidR="00C177C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C177C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C177C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2C7E8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phần 1000</w:t>
      </w:r>
      <w:r w:rsidR="00C177C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ngàn t</w:t>
      </w:r>
      <w:r w:rsidR="00C177C2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ỷ</w:t>
      </w:r>
      <w:r w:rsidR="00C177C2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giây. </w:t>
      </w:r>
      <w:r w:rsidR="00605E3A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Còn phả</w:t>
      </w:r>
      <w:r w:rsidR="00605E3A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nhân hai con số này lên thì mới có thể </w:t>
      </w:r>
      <w:r w:rsidR="00D0284D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đuổi kịp </w:t>
      </w:r>
      <w:r w:rsidR="00605E3A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được con số Phật đã nói,</w:t>
      </w:r>
      <w:r w:rsidR="00AC3C04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 đ</w:t>
      </w:r>
      <w:r w:rsidR="00AC3C04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AC3C04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c không? Câu tr</w:t>
      </w:r>
      <w:r w:rsidR="00AC3C04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AC3C04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AC3C04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AC3C04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i là ch</w:t>
      </w:r>
      <w:r w:rsidR="00AC3C04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AC3C04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c ch</w:t>
      </w:r>
      <w:r w:rsidR="00AC3C04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AC3C04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AC3C04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AC3C04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c. Tôi </w:t>
      </w:r>
      <w:r w:rsidR="00AC3C04" w:rsidRPr="0070516F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AC3C04" w:rsidRPr="0070516F">
        <w:rPr>
          <w:rFonts w:ascii="Cambria" w:eastAsia="CN-Khai 3.0" w:hAnsi="Cambria"/>
          <w:color w:val="0000CC"/>
          <w:sz w:val="32"/>
          <w:szCs w:val="32"/>
          <w:lang w:val="vi-VN"/>
        </w:rPr>
        <w:t>c tính 20, 30 năm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sau, nh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ng thi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 b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này càng tân ti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 h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n, c</w:t>
      </w:r>
      <w:r w:rsidR="00AC3C04" w:rsidRPr="0062203D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ó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tìm đ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5F3AF8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một phần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2240 ngàn t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ỷ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giây, lúc này nhà khoa h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c s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ẽ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a nh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 kinh Ph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 là khoa h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c b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c cao. Nhà khoa h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c lãng phí nhi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u th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i gian nh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AC3C04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C3C04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y, 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b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ra nhi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u s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c l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c nh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y m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i tìm ra chân t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ng s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t, không ng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ba ngàn năm tr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c Thích Ca Mâu Ni Ph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 đã nói ra r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i, còn nói rõ ràng h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 b</w:t>
      </w:r>
      <w:r w:rsidR="00E2717D" w:rsidRPr="0062203D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á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o c</w:t>
      </w:r>
      <w:r w:rsidR="00E2717D" w:rsidRPr="0062203D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á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o c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a h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. Vì v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y, 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>Ph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 pháp không ch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 Tri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 h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c, mà còn là khoa h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c. Đi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u này có l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ợ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i cho Ph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 pháp, Ph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 pháp nói đ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u là th</w:t>
      </w:r>
      <w:r w:rsidR="00E2717D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E2717D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t.</w:t>
      </w:r>
    </w:p>
    <w:p w:rsidR="00E2717D" w:rsidRPr="00DB7049" w:rsidRDefault="00E2717D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ab/>
        <w:t>C</w:t>
      </w:r>
      <w:r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</w:t>
      </w:r>
      <w:r w:rsidRPr="0062203D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ĩ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</w:t>
      </w:r>
      <w:r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nh Th</w:t>
      </w:r>
      <w:r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ch Nham </w:t>
      </w:r>
      <w:r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B6086B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Đài Loan, khi cò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 tr</w:t>
      </w:r>
      <w:r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ẻ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, có m</w:t>
      </w:r>
      <w:r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</w:t>
      </w:r>
      <w:r w:rsidR="006C51D8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dị</w:t>
      </w:r>
      <w:r w:rsidR="008E0FB6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p t</w:t>
      </w:r>
      <w:r w:rsidR="006C51D8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ết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tôi </w:t>
      </w:r>
      <w:r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nh M</w:t>
      </w:r>
      <w:r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ỹ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6C51D8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anh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 chúc t</w:t>
      </w:r>
      <w:r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t, hai v</w:t>
      </w:r>
      <w:r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ợ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 thăm tôi, nói v</w:t>
      </w:r>
      <w:r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7F7F5F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6C51D8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tôi anh</w:t>
      </w:r>
      <w:r w:rsidR="007F7F5F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 giáo s</w:t>
      </w:r>
      <w:r w:rsidR="007F7F5F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7F7F5F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7F7F5F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7F7F5F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</w:t>
      </w:r>
      <w:r w:rsidR="007F7F5F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7F7F5F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5550D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="005550D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5550D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Ph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Nhân, đã m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môn h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cho sinh viên, ho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ngo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B6086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khóa là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ẩ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 Ph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Hi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H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nh Nguy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n, </w:t>
      </w:r>
      <w:r w:rsidR="006C51D8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anh 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gi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Ph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ẩ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 Ph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Hi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H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nh Nguy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cho</w:t>
      </w:r>
      <w:r w:rsidR="009D0D3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sinh viên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nghe, là vi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t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t! Lúc đó tôi đ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 ra m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câu h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i, tôi nói</w:t>
      </w:r>
      <w:r w:rsidR="006C51D8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: Tô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có m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v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</w:t>
      </w:r>
      <w:r w:rsidR="007F7F5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6C51D8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anh, anh</w:t>
      </w:r>
      <w:r w:rsidR="007F7F5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tr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tôi, ch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câu, không dài dòng, dùng m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câu </w:t>
      </w:r>
      <w:r w:rsidR="00972F91" w:rsidRPr="00972F91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để 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tr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tôi. Tôi h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FB7F08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: T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kinh mà Thích Ca Mâu Ni Ph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đã thuy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FB7F08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trong 49 năm</w:t>
      </w:r>
      <w:r w:rsidR="00B6086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Ngài nói điều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gì? Anh 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nghĩ kho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8E0FB6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năm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</w:t>
      </w:r>
      <w:r w:rsidR="00FB7F08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8E0FB6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sáu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phút cũng không th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i, b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vì tôi kêu anh 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tr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m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</w:t>
      </w:r>
      <w:r w:rsidR="00FB7F08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âu, không dài dòng. Anh 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h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ỏ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tôi, tôi tr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DA006F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FB7F08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:</w:t>
      </w:r>
      <w:r w:rsidR="00B6086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à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“th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t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các pháp” </w:t>
      </w:r>
      <w:r w:rsidR="0043224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mà 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trong </w:t>
      </w:r>
      <w:r w:rsidR="008E0FB6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Kinh Bát Nhã</w:t>
      </w:r>
      <w:r w:rsidR="00DA006F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đã nói, tr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b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ch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này có đ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không? Anh 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nghĩ th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có lý. T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kinh c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</w:t>
      </w:r>
      <w:r w:rsidR="001F1036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hết thảy</w:t>
      </w:r>
      <w:r w:rsid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 xml:space="preserve"> 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ch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Nh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Lai </w:t>
      </w:r>
      <w:r w:rsidR="008B4FA5" w:rsidRPr="00DB7049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đã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</w:t>
      </w:r>
      <w:r w:rsidR="008B4FA5" w:rsidRPr="00DB7049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ó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ch</w:t>
      </w:r>
      <w:r w:rsidR="008B4FA5" w:rsidRPr="00DB7049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í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nh l</w:t>
      </w:r>
      <w:r w:rsidR="008B4FA5" w:rsidRPr="00DB7049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8B4FA5" w:rsidRPr="00DB7049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â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 n</w:t>
      </w:r>
      <w:r w:rsidR="008B4FA5" w:rsidRPr="00DB7049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à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y, n</w:t>
      </w:r>
      <w:r w:rsidR="008B4FA5" w:rsidRPr="00DB7049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ó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r</w:t>
      </w:r>
      <w:r w:rsidR="008B4FA5" w:rsidRPr="00DB7049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õ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="008B4FA5" w:rsidRPr="00DB7049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â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t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 các pháp, nói cho quý v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bi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t, th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t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B6086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các pháp, nói dễ hiểu hơn 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là chân t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 t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các pháp, sao có th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nghi ng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? Vì sao Ngài có th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nói ra? </w:t>
      </w:r>
      <w:r w:rsidR="006168D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Bởi 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Ngài nhìn th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r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i. Ngài nói v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chúng ta t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ch tĩnh là ch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có ch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="00A3232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không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Ngài nhìn th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r</w:t>
      </w:r>
      <w:r w:rsidR="008B4FA5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8B4FA5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i. 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Ngài nhìn th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E0FB6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T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F5E97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-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tánh r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i, Ngài nhìn th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m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8E0FB6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 T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F5E97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-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tánh không giác bi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B6086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thành A-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l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B6086B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da r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i, Ngài cũng nhìn th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B6086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A-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l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B6086B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da bi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nh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B6086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EF5E97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B6086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chân pháp</w:t>
      </w:r>
      <w:r w:rsidR="004F66A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B6086B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giớ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thành m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pháp</w:t>
      </w:r>
      <w:r w:rsidR="004F66A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gi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i, thành l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o luân h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r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i, Ngài đã nhìn th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h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t, rõ ràng, t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n, cho nên Ngài nói đi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 gì Ngài cũng bi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t. Ngài nói chân t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cho quý v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bi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t: T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c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các pháp ch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có </w:t>
      </w:r>
      <w:r w:rsidR="00810B8E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cũng 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ch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="00A3232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không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do đó th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A3232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,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A3232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n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g</w:t>
      </w:r>
      <w:r w:rsidR="00A3232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d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đ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 không </w:t>
      </w:r>
      <w:r w:rsidR="00A3232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thể 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c, toàn là </w:t>
      </w:r>
      <w:r w:rsidR="00163F47" w:rsidRPr="00163F47">
        <w:rPr>
          <w:rFonts w:ascii="Cambria" w:eastAsia="CN-Khai 3.0" w:hAnsi="Cambria"/>
          <w:color w:val="0000CC"/>
          <w:sz w:val="32"/>
          <w:szCs w:val="32"/>
          <w:lang w:val="vi-VN"/>
        </w:rPr>
        <w:t>huyễn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 không giác c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 b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810B8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thân sa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nh ra, </w:t>
      </w:r>
      <w:r w:rsidR="00A3232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th</w:t>
      </w:r>
      <w:r w:rsidR="00A3232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A3232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s</w:t>
      </w:r>
      <w:r w:rsidR="00A3232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A3232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Ngài đã nói rõ ràng, nói t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="00F0517E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F0517E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n.</w:t>
      </w:r>
    </w:p>
    <w:p w:rsidR="00F0517E" w:rsidRPr="00F20F97" w:rsidRDefault="00F0517E" w:rsidP="00CF0483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ab/>
      </w:r>
      <w:r w:rsidRPr="0062203D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諸根者，眼、耳、鼻、舌、身、意等六根</w:t>
      </w:r>
      <w:r w:rsidRPr="0062203D">
        <w:rPr>
          <w:rFonts w:ascii="Cambria" w:eastAsia="CN-Khai 3.0" w:hAnsi="Cambria"/>
          <w:color w:val="FF0000"/>
          <w:sz w:val="36"/>
          <w:szCs w:val="32"/>
          <w:lang w:val="vi-VN"/>
        </w:rPr>
        <w:t xml:space="preserve"> </w:t>
      </w:r>
      <w:r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“Ch</w:t>
      </w:r>
      <w:r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</w:t>
      </w:r>
      <w:r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c</w:t>
      </w:r>
      <w:r w:rsidRPr="0062203D">
        <w:rPr>
          <w:rFonts w:ascii="Cambria" w:eastAsia="CN-Khai 3.0" w:hAnsi="Cambria" w:cs="CN-Khai 3.0"/>
          <w:b/>
          <w:color w:val="0000CC"/>
          <w:sz w:val="32"/>
          <w:szCs w:val="32"/>
          <w:lang w:val="vi-VN"/>
        </w:rPr>
        <w:t>ă</w:t>
      </w:r>
      <w:r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 gi</w:t>
      </w:r>
      <w:r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ả</w:t>
      </w:r>
      <w:r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, nhãn, nhĩ, t</w:t>
      </w:r>
      <w:r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ỷ</w:t>
      </w:r>
      <w:r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, thi</w:t>
      </w:r>
      <w:r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t, thân, ý đ</w:t>
      </w:r>
      <w:r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ẳ</w:t>
      </w:r>
      <w:r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l</w:t>
      </w:r>
      <w:r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ụ</w:t>
      </w:r>
      <w:r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c căn” </w:t>
      </w:r>
      <w:r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(Các căn là</w:t>
      </w:r>
      <w:r w:rsidR="00EF15CD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:</w:t>
      </w:r>
      <w:r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</w:t>
      </w:r>
      <w:r w:rsidR="000E3196">
        <w:rPr>
          <w:rFonts w:ascii="Cambria" w:eastAsia="CN-Khai 3.0" w:hAnsi="Cambria"/>
          <w:i/>
          <w:color w:val="0000CC"/>
          <w:sz w:val="32"/>
          <w:szCs w:val="32"/>
          <w:lang w:val="vi-VN"/>
        </w:rPr>
        <w:t>S</w:t>
      </w:r>
      <w:r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áu căn m</w:t>
      </w:r>
      <w:r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ắ</w:t>
      </w:r>
      <w:r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t, tai, mũi, l</w:t>
      </w:r>
      <w:r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ưỡ</w:t>
      </w:r>
      <w:r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i, thân, ý)</w:t>
      </w:r>
      <w:r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A3232E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Sá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u căn đ</w:t>
      </w:r>
      <w:r w:rsidR="00452019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i v</w:t>
      </w:r>
      <w:r w:rsidR="00452019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i sáu tr</w:t>
      </w:r>
      <w:r w:rsidR="00452019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n, </w:t>
      </w:r>
      <w:r w:rsidR="00452019" w:rsidRPr="0062203D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同歸寂靜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452019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“đ</w:t>
      </w:r>
      <w:r w:rsidR="00452019"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ồ</w:t>
      </w:r>
      <w:r w:rsidR="00452019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quy t</w:t>
      </w:r>
      <w:r w:rsidR="00452019" w:rsidRPr="0062203D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="00452019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ch </w:t>
      </w:r>
      <w:r w:rsidR="00452019" w:rsidRPr="0062203D">
        <w:rPr>
          <w:rFonts w:ascii="Cambria" w:eastAsia="CN-Khai 3.0" w:hAnsi="Cambria"/>
          <w:b/>
          <w:color w:val="0000CC"/>
          <w:sz w:val="32"/>
          <w:szCs w:val="32"/>
          <w:lang w:val="vi-VN"/>
        </w:rPr>
        <w:lastRenderedPageBreak/>
        <w:t xml:space="preserve">tĩnh” </w:t>
      </w:r>
      <w:r w:rsidR="00452019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(cùng tr</w:t>
      </w:r>
      <w:r w:rsidR="00452019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ở</w:t>
      </w:r>
      <w:r w:rsidR="00452019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v</w:t>
      </w:r>
      <w:r w:rsidR="00452019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ề</w:t>
      </w:r>
      <w:r w:rsidR="00452019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 xml:space="preserve"> t</w:t>
      </w:r>
      <w:r w:rsidR="00452019" w:rsidRPr="0062203D">
        <w:rPr>
          <w:rFonts w:ascii="Cambria" w:eastAsia="CN-Khai 3.0" w:hAnsi="Cambria" w:cs="Cambria"/>
          <w:i/>
          <w:color w:val="0000CC"/>
          <w:sz w:val="32"/>
          <w:szCs w:val="32"/>
          <w:lang w:val="vi-VN"/>
        </w:rPr>
        <w:t>ị</w:t>
      </w:r>
      <w:r w:rsidR="00452019" w:rsidRPr="0062203D">
        <w:rPr>
          <w:rFonts w:ascii="Cambria" w:eastAsia="CN-Khai 3.0" w:hAnsi="Cambria"/>
          <w:i/>
          <w:color w:val="0000CC"/>
          <w:sz w:val="32"/>
          <w:szCs w:val="32"/>
          <w:lang w:val="vi-VN"/>
        </w:rPr>
        <w:t>ch tĩnh)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. Vì sao v</w:t>
      </w:r>
      <w:r w:rsidR="00452019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y? Bi</w:t>
      </w:r>
      <w:r w:rsidR="00452019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452019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c nó hoàn toàn ch</w:t>
      </w:r>
      <w:r w:rsidR="00452019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ng có ch</w:t>
      </w:r>
      <w:r w:rsidR="00452019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ẳ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A3232E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không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, buông x</w:t>
      </w:r>
      <w:r w:rsidR="00452019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tri</w:t>
      </w:r>
      <w:r w:rsidR="00452019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452019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, không đ</w:t>
      </w:r>
      <w:r w:rsidR="00452019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tâm n</w:t>
      </w:r>
      <w:r w:rsidR="00452019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a. V</w:t>
      </w:r>
      <w:r w:rsidR="00452019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>a buông x</w:t>
      </w:r>
      <w:r w:rsidR="00452019" w:rsidRPr="0062203D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52019" w:rsidRPr="0062203D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thì minh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tâm ki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tánh, chính là đ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tri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780E9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Chưa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khai ng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là do đâu? </w:t>
      </w:r>
      <w:r w:rsidR="008A515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Do c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h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a bu</w:t>
      </w:r>
      <w:r w:rsidR="00452019" w:rsidRPr="00DB7049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ô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x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buông x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thì khai ng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DA265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i. Trong Đàn Kinh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chúng tôi th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đ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m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ví d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: Pháp s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Hu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Minh, L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t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 y bát đ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n</w:t>
      </w:r>
      <w:r w:rsidR="00452019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52019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n, 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b</w:t>
      </w:r>
      <w:r w:rsidR="0067115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Pháp s</w:t>
      </w:r>
      <w:r w:rsidR="0067115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671150" w:rsidRPr="00DB7049">
        <w:rPr>
          <w:rFonts w:ascii="Cambria" w:eastAsia="CN-Khai 3.0" w:hAnsi="Cambria" w:cs="CN-Khai 3.0"/>
          <w:color w:val="0000CC"/>
          <w:sz w:val="32"/>
          <w:szCs w:val="32"/>
          <w:lang w:val="vi-VN"/>
        </w:rPr>
        <w:t>đ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</w:t>
      </w:r>
      <w:r w:rsidR="0067115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theo. Tr</w:t>
      </w:r>
      <w:r w:rsidR="0067115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khi Pháp s</w:t>
      </w:r>
      <w:r w:rsidR="0067115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Hu</w:t>
      </w:r>
      <w:r w:rsidR="0067115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Minh xu</w:t>
      </w:r>
      <w:r w:rsidR="0067115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gia là t</w:t>
      </w:r>
      <w:r w:rsidR="0067115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67115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ẩ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 t</w:t>
      </w:r>
      <w:r w:rsidR="0067115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quân, Ngài là ng</w:t>
      </w:r>
      <w:r w:rsidR="0067115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có võ công, </w:t>
      </w:r>
      <w:r w:rsidR="00780E9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Tổ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67115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 Ngài đu</w:t>
      </w:r>
      <w:r w:rsidR="0067115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theo, li</w:t>
      </w:r>
      <w:r w:rsidR="0067115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67115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y bát trên t</w:t>
      </w:r>
      <w:r w:rsidR="0067115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đá bên đ</w:t>
      </w:r>
      <w:r w:rsidR="00671150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671150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ng, </w:t>
      </w:r>
      <w:r w:rsidR="00780E9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Tổ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đã núp l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r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i. B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vì h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đo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y bát, không ng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ẩ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 t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quân l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không nh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n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y bát. Ngài </w:t>
      </w:r>
      <w:r w:rsidR="00780E9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liền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giác ng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bi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đi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 gì? Có th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h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pháp gi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n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 không thì t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ẩ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 t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quân sao có th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y bát cũng nh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không n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ch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? Do đó, Ngài l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p t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chuy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đ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ý ni</w:t>
      </w:r>
      <w:r w:rsidR="005025AC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5025A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m, 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g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i: Hành gi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, Hành gi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(</w:t>
      </w:r>
      <w:r w:rsidR="00780E9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m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trong chùa đ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u g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s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Hu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Năng nh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A265C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y), con vì pháp đến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đây, con không ph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vì y bát, xin Hành gi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ra đây thuy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pháp cho con. </w:t>
      </w:r>
      <w:r w:rsidR="00105546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Tổ</w:t>
      </w:r>
      <w:r w:rsidR="00780E9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Huệ Năng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li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b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ra, ng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i trên t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780E91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ng đá, đã đế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n đây vì pháp thì T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nh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ắ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>c nh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Ngài, d</w:t>
      </w:r>
      <w:r w:rsidR="007A234D" w:rsidRPr="00DB7049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7A234D" w:rsidRPr="00DB704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y Ngài </w:t>
      </w:r>
      <w:r w:rsidR="007A234D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buông x</w:t>
      </w:r>
      <w:r w:rsidR="007A234D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7A234D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7A234D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DA265C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n duyên: K</w:t>
      </w:r>
      <w:r w:rsidR="007A234D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hông nghĩ thi</w:t>
      </w:r>
      <w:r w:rsidR="007A234D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7A234D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n, không nghĩ ác, 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ngay trong m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 này, </w:t>
      </w:r>
      <w:r w:rsidR="00840EBF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điều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gì là b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ổ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n lai di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10554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c c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a th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a Minh? Ngài li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n khai ng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. Ch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m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m, Ngài buông x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i, buông x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gì v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y? Buông x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 tâm đ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ng ni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m, buông x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phân bi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 ch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p tr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c, l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p t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ứ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c khai ng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Sau khi </w:t>
      </w:r>
      <w:r w:rsidR="001979E7" w:rsidRPr="001979E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khai 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ng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 thì d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p đ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u c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 t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, Ngài nói r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ằ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ng</w:t>
      </w:r>
      <w:r w:rsidR="003F4552">
        <w:rPr>
          <w:rFonts w:ascii="Cambria" w:eastAsia="CN-Khai 3.0" w:hAnsi="Cambria"/>
          <w:color w:val="0000CC"/>
          <w:sz w:val="32"/>
          <w:szCs w:val="32"/>
          <w:lang w:val="vi-VN"/>
        </w:rPr>
        <w:t>:</w:t>
      </w:r>
      <w:r w:rsidR="003F455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hi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u năm nay không có đ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chút </w:t>
      </w:r>
      <w:r w:rsidR="002841D8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tin tức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gì t</w:t>
      </w:r>
      <w:r w:rsidR="00105546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Hoàng Mai, hôm nay nghe l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 khai th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này</w:t>
      </w:r>
      <w:r w:rsidR="002841D8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của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 s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Hu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Năng đã hi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u rõ, t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ừ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nay v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sau Đ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 s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Hu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Năng chính là s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10554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a con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643CA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643CA6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ả</w:t>
      </w:r>
      <w:r w:rsidR="00643CA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</w:t>
      </w:r>
      <w:r w:rsidR="00643CA6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643CA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 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 s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Hu</w:t>
      </w:r>
      <w:r w:rsidR="00282ED2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82ED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Năng</w:t>
      </w:r>
      <w:r w:rsidR="00643CA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đã đ</w:t>
      </w:r>
      <w:r w:rsidR="00643CA6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643CA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</w:t>
      </w:r>
      <w:r w:rsidR="00643CA6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643CA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n 40 ng</w:t>
      </w:r>
      <w:r w:rsidR="00643CA6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643CA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i, Ngài là ng</w:t>
      </w:r>
      <w:r w:rsidR="00643CA6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643CA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643CA6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643CA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u tiên đ</w:t>
      </w:r>
      <w:r w:rsidR="00643CA6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643CA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643CA6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643CA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, ng</w:t>
      </w:r>
      <w:r w:rsidR="00643CA6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643CA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 đ</w:t>
      </w:r>
      <w:r w:rsidR="00643CA6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643CA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u tiên khai ng</w:t>
      </w:r>
      <w:r w:rsidR="00643CA6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643CA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.</w:t>
      </w:r>
    </w:p>
    <w:p w:rsidR="00DF5BE7" w:rsidRPr="00F20F97" w:rsidRDefault="00643CA6" w:rsidP="00DF5BE7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F20F97">
        <w:rPr>
          <w:rFonts w:ascii="Cambria" w:eastAsia="CN-Khai 3.0" w:hAnsi="Cambria"/>
          <w:b/>
          <w:color w:val="0000CC"/>
          <w:sz w:val="32"/>
          <w:szCs w:val="32"/>
          <w:lang w:val="vi-VN"/>
        </w:rPr>
        <w:tab/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Ch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m, mê và ng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m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m, m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 này là </w:t>
      </w:r>
      <w:r w:rsidR="0010554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một phần 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2240 ngàn t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ỷ</w:t>
      </w:r>
      <w:r w:rsidR="0010554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giây mà Di L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ặ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</w:t>
      </w:r>
      <w:r w:rsidR="00C71A6D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Bồ-tát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đã nói. Ch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m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 này, m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 này ng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r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 thì ni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 ni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 đ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u ng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, m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 này mê r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 thì ni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 ni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 đ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u mê, ni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 ni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 đ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u mê chính là A</w:t>
      </w:r>
      <w:r w:rsidR="0010554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l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10554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i-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da, ni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 ni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 đ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1979E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u </w:t>
      </w:r>
      <w:r w:rsidR="001979E7" w:rsidRPr="001979E7">
        <w:rPr>
          <w:rFonts w:ascii="Cambria" w:eastAsia="CN-Khai 3.0" w:hAnsi="Cambria"/>
          <w:color w:val="0000CC"/>
          <w:sz w:val="32"/>
          <w:szCs w:val="32"/>
          <w:lang w:val="vi-VN"/>
        </w:rPr>
        <w:t>giác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chính là tr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2841D8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F5E97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tánh, li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n thành Ph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t. Mê hay ng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ỉ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trong m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m, 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>tu hành chính là tu m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 này. Tu th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nào? T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ch tĩnh, t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ch tĩnh là 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bí quy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 phóng quang c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2841D8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a T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F5E97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-</w:t>
      </w:r>
      <w:r w:rsidR="00EF5E97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tánh Bát-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105546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ã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. T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EF5E97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-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tánh chúng ta có ánh sáng, gi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ố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ng v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ớ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 Ph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</w:t>
      </w:r>
      <w:r w:rsidR="00C71A6D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Bồ-tát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và Đ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 s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Hu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105546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Năng, vì sao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không th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phóng ánh sáng ra? </w:t>
      </w:r>
      <w:r w:rsidR="00153BBE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Bởi c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húng ta không có t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ch, không có t</w:t>
      </w:r>
      <w:r w:rsidR="00105546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ĩ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nh, </w:t>
      </w:r>
      <w:r w:rsidR="008C5861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mà 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có kh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 tâm đ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ng ni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m, có phân bi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t, </w:t>
      </w:r>
      <w:r w:rsidR="003F4552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có chấp trước, 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ư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y g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 là phàm phu l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ụ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c đ</w:t>
      </w:r>
      <w:r w:rsidR="000568D4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0568D4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o</w:t>
      </w:r>
      <w:r w:rsidR="00DF5BE7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, khác bi</w:t>
      </w:r>
      <w:r w:rsidR="00DF5BE7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DF5BE7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</w:t>
      </w:r>
      <w:r w:rsidR="00DF5BE7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DF5BE7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ch</w:t>
      </w:r>
      <w:r w:rsidR="00DF5BE7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ỗ</w:t>
      </w:r>
      <w:r w:rsidR="00DF5BE7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này. Th</w:t>
      </w:r>
      <w:r w:rsidR="00DF5BE7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DF5BE7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 gian hôm nay h</w:t>
      </w:r>
      <w:r w:rsidR="00DF5BE7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DF5BE7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t r</w:t>
      </w:r>
      <w:r w:rsidR="00DF5BE7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DF5BE7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i, chúng ta h</w:t>
      </w:r>
      <w:r w:rsidR="00DF5BE7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DF5BE7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c t</w:t>
      </w:r>
      <w:r w:rsidR="00DF5BE7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DF5BE7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>p đ</w:t>
      </w:r>
      <w:r w:rsidR="00DF5BE7" w:rsidRPr="00F20F97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DF5BE7" w:rsidRPr="00F20F97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đây thôi. </w:t>
      </w:r>
    </w:p>
    <w:p w:rsidR="00DF5BE7" w:rsidRPr="00133F17" w:rsidRDefault="00DF5BE7" w:rsidP="00DF5BE7">
      <w:pPr>
        <w:pStyle w:val="NormalWeb"/>
        <w:spacing w:line="276" w:lineRule="auto"/>
        <w:jc w:val="center"/>
        <w:rPr>
          <w:rFonts w:ascii="Cambria" w:eastAsia="CN-Khai 3.0" w:hAnsi="Cambria"/>
          <w:b/>
          <w:i/>
          <w:color w:val="0000CC"/>
          <w:sz w:val="32"/>
          <w:szCs w:val="32"/>
          <w:lang w:val="vi-VN"/>
        </w:rPr>
      </w:pPr>
      <w:r w:rsidRPr="00133F17">
        <w:rPr>
          <w:rFonts w:ascii="Cambria" w:eastAsia="CN-Khai 3.0" w:hAnsi="Cambria"/>
          <w:b/>
          <w:i/>
          <w:color w:val="0000CC"/>
          <w:sz w:val="32"/>
          <w:szCs w:val="32"/>
          <w:lang w:val="vi-VN"/>
        </w:rPr>
        <w:t>( H</w:t>
      </w:r>
      <w:r w:rsidRPr="00133F17">
        <w:rPr>
          <w:rFonts w:ascii="Cambria" w:eastAsia="CN-Khai 3.0" w:hAnsi="Cambria" w:cs="Cambria"/>
          <w:b/>
          <w:i/>
          <w:color w:val="0000CC"/>
          <w:sz w:val="32"/>
          <w:szCs w:val="32"/>
          <w:lang w:val="vi-VN"/>
        </w:rPr>
        <w:t>ế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  <w:lang w:val="vi-VN"/>
        </w:rPr>
        <w:t>t t</w:t>
      </w:r>
      <w:r w:rsidRPr="00133F17">
        <w:rPr>
          <w:rFonts w:ascii="Cambria" w:eastAsia="CN-Khai 3.0" w:hAnsi="Cambria" w:cs="Cambria"/>
          <w:b/>
          <w:i/>
          <w:color w:val="0000CC"/>
          <w:sz w:val="32"/>
          <w:szCs w:val="32"/>
          <w:lang w:val="vi-VN"/>
        </w:rPr>
        <w:t>ậ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  <w:lang w:val="vi-VN"/>
        </w:rPr>
        <w:t xml:space="preserve">p </w:t>
      </w:r>
      <w:r w:rsidRPr="00F20F97">
        <w:rPr>
          <w:rFonts w:ascii="Cambria" w:eastAsia="CN-Khai 3.0" w:hAnsi="Cambria"/>
          <w:b/>
          <w:i/>
          <w:color w:val="0000CC"/>
          <w:sz w:val="32"/>
          <w:szCs w:val="32"/>
          <w:lang w:val="vi-VN"/>
        </w:rPr>
        <w:t>176</w:t>
      </w:r>
      <w:r w:rsidRPr="00133F17">
        <w:rPr>
          <w:rFonts w:ascii="Cambria" w:eastAsia="CN-Khai 3.0" w:hAnsi="Cambria"/>
          <w:b/>
          <w:i/>
          <w:color w:val="0000CC"/>
          <w:sz w:val="32"/>
          <w:szCs w:val="32"/>
          <w:lang w:val="vi-VN"/>
        </w:rPr>
        <w:t>)</w:t>
      </w:r>
    </w:p>
    <w:p w:rsidR="00DF5BE7" w:rsidRPr="00133F17" w:rsidRDefault="00DF5BE7" w:rsidP="00DF5BE7">
      <w:pPr>
        <w:spacing w:before="100" w:beforeAutospacing="1" w:after="100" w:afterAutospacing="1"/>
        <w:jc w:val="center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Nguy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n đem công đ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ứ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c này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br/>
        <w:t>H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ướ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ng v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ề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 xml:space="preserve"> kh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ắ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p t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ấ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t c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ả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br/>
        <w:t>Đ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ệ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 xml:space="preserve"> t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ử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 xml:space="preserve"> cùng chúng sanh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br/>
        <w:t>Đ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ề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u sanh n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ướ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c C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ự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c L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ạ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c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br/>
        <w:t>Chóng viên thành Ph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ậ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t qu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ả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br/>
        <w:t>R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ộ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ng đ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ộ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 xml:space="preserve"> kh</w:t>
      </w:r>
      <w:r w:rsidRPr="00F20F97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ắ</w:t>
      </w:r>
      <w:r w:rsidRPr="00F20F97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p chúng sanh.</w:t>
      </w:r>
    </w:p>
    <w:p w:rsidR="00206E21" w:rsidRDefault="00DF5BE7" w:rsidP="00386CAD">
      <w:pPr>
        <w:pStyle w:val="NormalWeb"/>
        <w:spacing w:line="276" w:lineRule="auto"/>
        <w:jc w:val="center"/>
        <w:rPr>
          <w:rFonts w:ascii="Cambria" w:eastAsia="CN-Khai 3.0" w:hAnsi="Cambria"/>
          <w:b/>
          <w:color w:val="0000CC"/>
          <w:sz w:val="32"/>
          <w:szCs w:val="32"/>
          <w:lang w:val="en-GB"/>
        </w:rPr>
      </w:pPr>
      <w:r w:rsidRPr="00133F17">
        <w:rPr>
          <w:rFonts w:ascii="Cambria" w:eastAsia="CN-Khai 3.0" w:hAnsi="Cambria"/>
          <w:b/>
          <w:color w:val="0000CC"/>
          <w:sz w:val="32"/>
          <w:szCs w:val="32"/>
          <w:lang w:val="en-GB"/>
        </w:rPr>
        <w:t>Nam Mô A Di Đà Ph</w:t>
      </w:r>
      <w:r w:rsidRPr="00133F17">
        <w:rPr>
          <w:rFonts w:ascii="Cambria" w:eastAsia="CN-Khai 3.0" w:hAnsi="Cambria" w:cs="Cambria"/>
          <w:b/>
          <w:color w:val="0000CC"/>
          <w:sz w:val="32"/>
          <w:szCs w:val="32"/>
          <w:lang w:val="en-GB"/>
        </w:rPr>
        <w:t>ậ</w:t>
      </w:r>
      <w:r w:rsidRPr="00133F17">
        <w:rPr>
          <w:rFonts w:ascii="Cambria" w:eastAsia="CN-Khai 3.0" w:hAnsi="Cambria"/>
          <w:b/>
          <w:color w:val="0000CC"/>
          <w:sz w:val="32"/>
          <w:szCs w:val="32"/>
          <w:lang w:val="en-GB"/>
        </w:rPr>
        <w:t>t.</w:t>
      </w:r>
    </w:p>
    <w:sectPr w:rsidR="00206E21" w:rsidSect="00DE24C4">
      <w:headerReference w:type="default" r:id="rId7"/>
      <w:footerReference w:type="default" r:id="rId8"/>
      <w:pgSz w:w="12240" w:h="15840"/>
      <w:pgMar w:top="1151" w:right="1077" w:bottom="1276" w:left="1627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D3" w:rsidRDefault="00B13FD3" w:rsidP="00736602">
      <w:r>
        <w:separator/>
      </w:r>
    </w:p>
  </w:endnote>
  <w:endnote w:type="continuationSeparator" w:id="0">
    <w:p w:rsidR="00B13FD3" w:rsidRDefault="00B13FD3" w:rsidP="0073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N-Khai 3.0">
    <w:panose1 w:val="02010600030101010101"/>
    <w:charset w:val="86"/>
    <w:family w:val="auto"/>
    <w:pitch w:val="variable"/>
    <w:sig w:usb0="900002BF" w:usb1="2BDFFFFB" w:usb2="00000036" w:usb3="00000000" w:csb0="001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673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F17" w:rsidRDefault="00B06F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01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06F17" w:rsidRDefault="00B0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D3" w:rsidRDefault="00B13FD3" w:rsidP="00736602">
      <w:r>
        <w:separator/>
      </w:r>
    </w:p>
  </w:footnote>
  <w:footnote w:type="continuationSeparator" w:id="0">
    <w:p w:rsidR="00B13FD3" w:rsidRDefault="00B13FD3" w:rsidP="0073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17" w:rsidRPr="00C34709" w:rsidRDefault="00B06F17" w:rsidP="00345F36">
    <w:pPr>
      <w:pStyle w:val="Header"/>
      <w:tabs>
        <w:tab w:val="clear" w:pos="9360"/>
        <w:tab w:val="right" w:pos="9356"/>
      </w:tabs>
      <w:rPr>
        <w:lang w:val="en-GB"/>
      </w:rPr>
    </w:pPr>
    <w:r>
      <w:rPr>
        <w:lang w:val="en-GB"/>
      </w:rPr>
      <w:t>Tịnh-độ Đại Kinh Khoa Chú 2014 -</w:t>
    </w:r>
    <w:r w:rsidRPr="00F4242C">
      <w:rPr>
        <w:lang w:val="en-GB"/>
      </w:rPr>
      <w:t xml:space="preserve"> </w:t>
    </w:r>
    <w:r>
      <w:rPr>
        <w:lang w:val="en-GB"/>
      </w:rPr>
      <w:t>Phẩm 6 – Tập 176: HT Tịnh Không giảng</w:t>
    </w:r>
    <w:r>
      <w:rPr>
        <w:lang w:val="en-GB"/>
      </w:rPr>
      <w:tab/>
      <w:t xml:space="preserve"> </w:t>
    </w:r>
    <w:r w:rsidRPr="00C34709">
      <w:rPr>
        <w:lang w:val="en-GB"/>
      </w:rPr>
      <w:fldChar w:fldCharType="begin"/>
    </w:r>
    <w:r w:rsidRPr="00C34709">
      <w:rPr>
        <w:lang w:val="en-GB"/>
      </w:rPr>
      <w:instrText xml:space="preserve"> PAGE   \* MERGEFORMAT </w:instrText>
    </w:r>
    <w:r w:rsidRPr="00C34709">
      <w:rPr>
        <w:lang w:val="en-GB"/>
      </w:rPr>
      <w:fldChar w:fldCharType="separate"/>
    </w:r>
    <w:r w:rsidR="004E7014">
      <w:rPr>
        <w:noProof/>
        <w:lang w:val="en-GB"/>
      </w:rPr>
      <w:t>23</w:t>
    </w:r>
    <w:r w:rsidRPr="00C34709">
      <w:rPr>
        <w:noProof/>
        <w:lang w:val="en-G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46"/>
    <w:rsid w:val="00002C22"/>
    <w:rsid w:val="000047F1"/>
    <w:rsid w:val="000069C2"/>
    <w:rsid w:val="00015E34"/>
    <w:rsid w:val="0002486B"/>
    <w:rsid w:val="00025128"/>
    <w:rsid w:val="0003008A"/>
    <w:rsid w:val="000339EF"/>
    <w:rsid w:val="00042BB3"/>
    <w:rsid w:val="00050955"/>
    <w:rsid w:val="000568D4"/>
    <w:rsid w:val="00057FFD"/>
    <w:rsid w:val="00060C27"/>
    <w:rsid w:val="000640D0"/>
    <w:rsid w:val="00073B78"/>
    <w:rsid w:val="000763A5"/>
    <w:rsid w:val="00076E33"/>
    <w:rsid w:val="000772F2"/>
    <w:rsid w:val="00081DD8"/>
    <w:rsid w:val="0008347A"/>
    <w:rsid w:val="0009209E"/>
    <w:rsid w:val="00093E46"/>
    <w:rsid w:val="000944BC"/>
    <w:rsid w:val="00095B18"/>
    <w:rsid w:val="000A0C38"/>
    <w:rsid w:val="000C6AA4"/>
    <w:rsid w:val="000D080E"/>
    <w:rsid w:val="000E12D9"/>
    <w:rsid w:val="000E3196"/>
    <w:rsid w:val="000E6816"/>
    <w:rsid w:val="000E7E46"/>
    <w:rsid w:val="000F3B6A"/>
    <w:rsid w:val="000F42E2"/>
    <w:rsid w:val="00101D7C"/>
    <w:rsid w:val="00102C70"/>
    <w:rsid w:val="00104828"/>
    <w:rsid w:val="00104F46"/>
    <w:rsid w:val="00105546"/>
    <w:rsid w:val="001067F0"/>
    <w:rsid w:val="0010726B"/>
    <w:rsid w:val="00114A66"/>
    <w:rsid w:val="00114AB5"/>
    <w:rsid w:val="0011658C"/>
    <w:rsid w:val="00123BCA"/>
    <w:rsid w:val="00124E09"/>
    <w:rsid w:val="00133F17"/>
    <w:rsid w:val="00134F75"/>
    <w:rsid w:val="00135947"/>
    <w:rsid w:val="001428E1"/>
    <w:rsid w:val="00143ADE"/>
    <w:rsid w:val="00144858"/>
    <w:rsid w:val="00144DB8"/>
    <w:rsid w:val="00144F23"/>
    <w:rsid w:val="00144FB4"/>
    <w:rsid w:val="00147A77"/>
    <w:rsid w:val="00153BBE"/>
    <w:rsid w:val="00156320"/>
    <w:rsid w:val="001615D4"/>
    <w:rsid w:val="00163F47"/>
    <w:rsid w:val="0016677C"/>
    <w:rsid w:val="001738B0"/>
    <w:rsid w:val="0017785B"/>
    <w:rsid w:val="00192DF2"/>
    <w:rsid w:val="001934A9"/>
    <w:rsid w:val="00194F77"/>
    <w:rsid w:val="001971FB"/>
    <w:rsid w:val="001979E7"/>
    <w:rsid w:val="00197E9C"/>
    <w:rsid w:val="001A32B3"/>
    <w:rsid w:val="001B057D"/>
    <w:rsid w:val="001C1A73"/>
    <w:rsid w:val="001C3C1D"/>
    <w:rsid w:val="001D1C90"/>
    <w:rsid w:val="001D6590"/>
    <w:rsid w:val="001E21D6"/>
    <w:rsid w:val="001E36ED"/>
    <w:rsid w:val="001E71B5"/>
    <w:rsid w:val="001F1036"/>
    <w:rsid w:val="001F1BBA"/>
    <w:rsid w:val="001F529D"/>
    <w:rsid w:val="001F5ACD"/>
    <w:rsid w:val="00201ACE"/>
    <w:rsid w:val="00205057"/>
    <w:rsid w:val="00206E21"/>
    <w:rsid w:val="00207904"/>
    <w:rsid w:val="00211017"/>
    <w:rsid w:val="002115C9"/>
    <w:rsid w:val="002119A1"/>
    <w:rsid w:val="00212E11"/>
    <w:rsid w:val="00217813"/>
    <w:rsid w:val="002219CB"/>
    <w:rsid w:val="00221C17"/>
    <w:rsid w:val="0022398D"/>
    <w:rsid w:val="00225236"/>
    <w:rsid w:val="00227012"/>
    <w:rsid w:val="00232E67"/>
    <w:rsid w:val="002368B0"/>
    <w:rsid w:val="0025153D"/>
    <w:rsid w:val="00251D69"/>
    <w:rsid w:val="00254940"/>
    <w:rsid w:val="00254E23"/>
    <w:rsid w:val="00260206"/>
    <w:rsid w:val="002602B4"/>
    <w:rsid w:val="0026184B"/>
    <w:rsid w:val="002702E9"/>
    <w:rsid w:val="00272B5F"/>
    <w:rsid w:val="0028032C"/>
    <w:rsid w:val="00280F7E"/>
    <w:rsid w:val="00282ED2"/>
    <w:rsid w:val="002841D8"/>
    <w:rsid w:val="00286910"/>
    <w:rsid w:val="00286C9C"/>
    <w:rsid w:val="002871A7"/>
    <w:rsid w:val="00290730"/>
    <w:rsid w:val="00292350"/>
    <w:rsid w:val="00294604"/>
    <w:rsid w:val="002A54CA"/>
    <w:rsid w:val="002A6CC1"/>
    <w:rsid w:val="002B26FF"/>
    <w:rsid w:val="002B5A80"/>
    <w:rsid w:val="002C06E4"/>
    <w:rsid w:val="002C1509"/>
    <w:rsid w:val="002C2AEE"/>
    <w:rsid w:val="002C7E89"/>
    <w:rsid w:val="002D1AA1"/>
    <w:rsid w:val="002D6337"/>
    <w:rsid w:val="002D706F"/>
    <w:rsid w:val="002D72A2"/>
    <w:rsid w:val="002D77F9"/>
    <w:rsid w:val="002E0A05"/>
    <w:rsid w:val="002E3743"/>
    <w:rsid w:val="002E5A9F"/>
    <w:rsid w:val="002F34E4"/>
    <w:rsid w:val="00301D0F"/>
    <w:rsid w:val="00303458"/>
    <w:rsid w:val="0031194A"/>
    <w:rsid w:val="00312AD9"/>
    <w:rsid w:val="00312CCB"/>
    <w:rsid w:val="00316C90"/>
    <w:rsid w:val="003209F3"/>
    <w:rsid w:val="0032214E"/>
    <w:rsid w:val="00323084"/>
    <w:rsid w:val="00340FF0"/>
    <w:rsid w:val="00343EEB"/>
    <w:rsid w:val="00345F36"/>
    <w:rsid w:val="00346775"/>
    <w:rsid w:val="003501A4"/>
    <w:rsid w:val="00351EFB"/>
    <w:rsid w:val="003612EE"/>
    <w:rsid w:val="0036288D"/>
    <w:rsid w:val="003650C4"/>
    <w:rsid w:val="0036591A"/>
    <w:rsid w:val="00366AB0"/>
    <w:rsid w:val="003716D0"/>
    <w:rsid w:val="00371EAE"/>
    <w:rsid w:val="00372129"/>
    <w:rsid w:val="00372311"/>
    <w:rsid w:val="00386CAD"/>
    <w:rsid w:val="00392CE4"/>
    <w:rsid w:val="00397898"/>
    <w:rsid w:val="003A05E9"/>
    <w:rsid w:val="003A12A4"/>
    <w:rsid w:val="003A184B"/>
    <w:rsid w:val="003A18A2"/>
    <w:rsid w:val="003A335B"/>
    <w:rsid w:val="003A3F71"/>
    <w:rsid w:val="003A546B"/>
    <w:rsid w:val="003B152E"/>
    <w:rsid w:val="003B15C5"/>
    <w:rsid w:val="003B399B"/>
    <w:rsid w:val="003B59D3"/>
    <w:rsid w:val="003B6758"/>
    <w:rsid w:val="003C359D"/>
    <w:rsid w:val="003C53C5"/>
    <w:rsid w:val="003D0972"/>
    <w:rsid w:val="003D201B"/>
    <w:rsid w:val="003D63D9"/>
    <w:rsid w:val="003E03A8"/>
    <w:rsid w:val="003E195A"/>
    <w:rsid w:val="003E2363"/>
    <w:rsid w:val="003E43B8"/>
    <w:rsid w:val="003F4552"/>
    <w:rsid w:val="003F6DC3"/>
    <w:rsid w:val="00401E80"/>
    <w:rsid w:val="00402A52"/>
    <w:rsid w:val="00404299"/>
    <w:rsid w:val="00406F57"/>
    <w:rsid w:val="00423481"/>
    <w:rsid w:val="0042416E"/>
    <w:rsid w:val="00427FEA"/>
    <w:rsid w:val="00432240"/>
    <w:rsid w:val="00433304"/>
    <w:rsid w:val="00434CA4"/>
    <w:rsid w:val="00435E7B"/>
    <w:rsid w:val="00442249"/>
    <w:rsid w:val="00444575"/>
    <w:rsid w:val="00445C08"/>
    <w:rsid w:val="00452019"/>
    <w:rsid w:val="00452C54"/>
    <w:rsid w:val="00454428"/>
    <w:rsid w:val="00455128"/>
    <w:rsid w:val="0046411D"/>
    <w:rsid w:val="0046586A"/>
    <w:rsid w:val="00467981"/>
    <w:rsid w:val="00471B1A"/>
    <w:rsid w:val="004726CA"/>
    <w:rsid w:val="0047618F"/>
    <w:rsid w:val="004763B9"/>
    <w:rsid w:val="004771E7"/>
    <w:rsid w:val="00477DAB"/>
    <w:rsid w:val="00477FB9"/>
    <w:rsid w:val="00486686"/>
    <w:rsid w:val="004942D4"/>
    <w:rsid w:val="004968DF"/>
    <w:rsid w:val="00497A5E"/>
    <w:rsid w:val="004A270E"/>
    <w:rsid w:val="004B31A5"/>
    <w:rsid w:val="004B70F8"/>
    <w:rsid w:val="004C2AEA"/>
    <w:rsid w:val="004C752B"/>
    <w:rsid w:val="004D42BA"/>
    <w:rsid w:val="004D4695"/>
    <w:rsid w:val="004D683B"/>
    <w:rsid w:val="004E1BD9"/>
    <w:rsid w:val="004E3F98"/>
    <w:rsid w:val="004E5952"/>
    <w:rsid w:val="004E7014"/>
    <w:rsid w:val="004E77D6"/>
    <w:rsid w:val="004F4EFD"/>
    <w:rsid w:val="004F66AD"/>
    <w:rsid w:val="005025AC"/>
    <w:rsid w:val="00504900"/>
    <w:rsid w:val="00512EF9"/>
    <w:rsid w:val="00520904"/>
    <w:rsid w:val="00522AE4"/>
    <w:rsid w:val="00524FB3"/>
    <w:rsid w:val="005271FC"/>
    <w:rsid w:val="0053152B"/>
    <w:rsid w:val="005319E8"/>
    <w:rsid w:val="005369C2"/>
    <w:rsid w:val="005421AE"/>
    <w:rsid w:val="00545C73"/>
    <w:rsid w:val="00551B5B"/>
    <w:rsid w:val="00553303"/>
    <w:rsid w:val="005550DE"/>
    <w:rsid w:val="005564EF"/>
    <w:rsid w:val="0056199C"/>
    <w:rsid w:val="00562860"/>
    <w:rsid w:val="005637BC"/>
    <w:rsid w:val="0056578C"/>
    <w:rsid w:val="00570A7C"/>
    <w:rsid w:val="0057447C"/>
    <w:rsid w:val="005756AD"/>
    <w:rsid w:val="00576340"/>
    <w:rsid w:val="0058352C"/>
    <w:rsid w:val="00586988"/>
    <w:rsid w:val="0059383F"/>
    <w:rsid w:val="00595B28"/>
    <w:rsid w:val="005A4024"/>
    <w:rsid w:val="005A5B4C"/>
    <w:rsid w:val="005A7060"/>
    <w:rsid w:val="005B177B"/>
    <w:rsid w:val="005B3932"/>
    <w:rsid w:val="005C19B5"/>
    <w:rsid w:val="005C737A"/>
    <w:rsid w:val="005D53D0"/>
    <w:rsid w:val="005D6172"/>
    <w:rsid w:val="005E35FD"/>
    <w:rsid w:val="005E3830"/>
    <w:rsid w:val="005E3956"/>
    <w:rsid w:val="005F1063"/>
    <w:rsid w:val="005F1A49"/>
    <w:rsid w:val="005F3AF8"/>
    <w:rsid w:val="00605D98"/>
    <w:rsid w:val="00605E3A"/>
    <w:rsid w:val="00607F7D"/>
    <w:rsid w:val="0061033D"/>
    <w:rsid w:val="00612E49"/>
    <w:rsid w:val="006168D1"/>
    <w:rsid w:val="006170C3"/>
    <w:rsid w:val="0062203D"/>
    <w:rsid w:val="00625D4D"/>
    <w:rsid w:val="0063084B"/>
    <w:rsid w:val="0063517C"/>
    <w:rsid w:val="006351F6"/>
    <w:rsid w:val="0064147A"/>
    <w:rsid w:val="00643CA6"/>
    <w:rsid w:val="00647C60"/>
    <w:rsid w:val="00650F16"/>
    <w:rsid w:val="00653F5A"/>
    <w:rsid w:val="00671150"/>
    <w:rsid w:val="00680F48"/>
    <w:rsid w:val="006914CE"/>
    <w:rsid w:val="00691EA0"/>
    <w:rsid w:val="00694A37"/>
    <w:rsid w:val="006A1D6B"/>
    <w:rsid w:val="006A4A65"/>
    <w:rsid w:val="006B2F02"/>
    <w:rsid w:val="006B6FD4"/>
    <w:rsid w:val="006B72B4"/>
    <w:rsid w:val="006C1C30"/>
    <w:rsid w:val="006C4716"/>
    <w:rsid w:val="006C4A54"/>
    <w:rsid w:val="006C51D8"/>
    <w:rsid w:val="006D1588"/>
    <w:rsid w:val="006D6035"/>
    <w:rsid w:val="006E2D1B"/>
    <w:rsid w:val="006E3EA4"/>
    <w:rsid w:val="006E538A"/>
    <w:rsid w:val="006F1BBD"/>
    <w:rsid w:val="006F6FF2"/>
    <w:rsid w:val="00700A58"/>
    <w:rsid w:val="00702B6B"/>
    <w:rsid w:val="0070516F"/>
    <w:rsid w:val="0070746F"/>
    <w:rsid w:val="00716CE3"/>
    <w:rsid w:val="007175EA"/>
    <w:rsid w:val="00722598"/>
    <w:rsid w:val="00722843"/>
    <w:rsid w:val="00725B19"/>
    <w:rsid w:val="00726D4E"/>
    <w:rsid w:val="00727CFE"/>
    <w:rsid w:val="00734E36"/>
    <w:rsid w:val="007356D4"/>
    <w:rsid w:val="007357DE"/>
    <w:rsid w:val="00736602"/>
    <w:rsid w:val="007370E3"/>
    <w:rsid w:val="007374F6"/>
    <w:rsid w:val="00737BCE"/>
    <w:rsid w:val="007404F9"/>
    <w:rsid w:val="00751CAC"/>
    <w:rsid w:val="00753377"/>
    <w:rsid w:val="0075338C"/>
    <w:rsid w:val="00753F24"/>
    <w:rsid w:val="0075451F"/>
    <w:rsid w:val="007623D8"/>
    <w:rsid w:val="00767C7A"/>
    <w:rsid w:val="007755A7"/>
    <w:rsid w:val="00780E91"/>
    <w:rsid w:val="00781B44"/>
    <w:rsid w:val="00786831"/>
    <w:rsid w:val="0079071E"/>
    <w:rsid w:val="007A1586"/>
    <w:rsid w:val="007A234D"/>
    <w:rsid w:val="007A3F2F"/>
    <w:rsid w:val="007A63F0"/>
    <w:rsid w:val="007A68DA"/>
    <w:rsid w:val="007C070F"/>
    <w:rsid w:val="007C21EE"/>
    <w:rsid w:val="007C4477"/>
    <w:rsid w:val="007D3BB5"/>
    <w:rsid w:val="007D4C61"/>
    <w:rsid w:val="007E2C2D"/>
    <w:rsid w:val="007F1B48"/>
    <w:rsid w:val="007F4D27"/>
    <w:rsid w:val="007F7CB7"/>
    <w:rsid w:val="007F7D10"/>
    <w:rsid w:val="007F7F5F"/>
    <w:rsid w:val="00805829"/>
    <w:rsid w:val="00805B96"/>
    <w:rsid w:val="00806260"/>
    <w:rsid w:val="0081046F"/>
    <w:rsid w:val="00810B8E"/>
    <w:rsid w:val="0081379B"/>
    <w:rsid w:val="008206C6"/>
    <w:rsid w:val="0082108F"/>
    <w:rsid w:val="00827923"/>
    <w:rsid w:val="00831209"/>
    <w:rsid w:val="00832FFE"/>
    <w:rsid w:val="00840EBF"/>
    <w:rsid w:val="008444A4"/>
    <w:rsid w:val="00844D7C"/>
    <w:rsid w:val="00845DF8"/>
    <w:rsid w:val="00853A07"/>
    <w:rsid w:val="00853FE3"/>
    <w:rsid w:val="00864497"/>
    <w:rsid w:val="008726C0"/>
    <w:rsid w:val="00873A56"/>
    <w:rsid w:val="00874E13"/>
    <w:rsid w:val="00877141"/>
    <w:rsid w:val="008805C8"/>
    <w:rsid w:val="008940C6"/>
    <w:rsid w:val="00894B70"/>
    <w:rsid w:val="008A117F"/>
    <w:rsid w:val="008A515D"/>
    <w:rsid w:val="008B4FA5"/>
    <w:rsid w:val="008C012A"/>
    <w:rsid w:val="008C3850"/>
    <w:rsid w:val="008C5861"/>
    <w:rsid w:val="008C6938"/>
    <w:rsid w:val="008D68D3"/>
    <w:rsid w:val="008D7EF3"/>
    <w:rsid w:val="008E0FB6"/>
    <w:rsid w:val="008F0999"/>
    <w:rsid w:val="008F4FB6"/>
    <w:rsid w:val="008F6CA5"/>
    <w:rsid w:val="009030C4"/>
    <w:rsid w:val="00911404"/>
    <w:rsid w:val="009128F1"/>
    <w:rsid w:val="009152A2"/>
    <w:rsid w:val="0092059A"/>
    <w:rsid w:val="00943878"/>
    <w:rsid w:val="009571EA"/>
    <w:rsid w:val="009663DC"/>
    <w:rsid w:val="00966DE3"/>
    <w:rsid w:val="009676B9"/>
    <w:rsid w:val="009679F6"/>
    <w:rsid w:val="00972F91"/>
    <w:rsid w:val="009755DD"/>
    <w:rsid w:val="00977852"/>
    <w:rsid w:val="0099134F"/>
    <w:rsid w:val="00991660"/>
    <w:rsid w:val="0099356D"/>
    <w:rsid w:val="00993F60"/>
    <w:rsid w:val="00995AED"/>
    <w:rsid w:val="009A10D8"/>
    <w:rsid w:val="009A3570"/>
    <w:rsid w:val="009A5CDF"/>
    <w:rsid w:val="009A7C90"/>
    <w:rsid w:val="009B0B31"/>
    <w:rsid w:val="009C673F"/>
    <w:rsid w:val="009C6AC3"/>
    <w:rsid w:val="009D023C"/>
    <w:rsid w:val="009D0D30"/>
    <w:rsid w:val="009D1A89"/>
    <w:rsid w:val="009D44F2"/>
    <w:rsid w:val="009E1A41"/>
    <w:rsid w:val="009E291B"/>
    <w:rsid w:val="009E4181"/>
    <w:rsid w:val="009E604C"/>
    <w:rsid w:val="00A05F6C"/>
    <w:rsid w:val="00A17C8C"/>
    <w:rsid w:val="00A3232E"/>
    <w:rsid w:val="00A37036"/>
    <w:rsid w:val="00A4133A"/>
    <w:rsid w:val="00A4158E"/>
    <w:rsid w:val="00A4295D"/>
    <w:rsid w:val="00A50FA7"/>
    <w:rsid w:val="00A54E48"/>
    <w:rsid w:val="00A55783"/>
    <w:rsid w:val="00A60390"/>
    <w:rsid w:val="00A610C4"/>
    <w:rsid w:val="00A63391"/>
    <w:rsid w:val="00A67D1B"/>
    <w:rsid w:val="00A70B95"/>
    <w:rsid w:val="00A70C3C"/>
    <w:rsid w:val="00A74761"/>
    <w:rsid w:val="00A77E61"/>
    <w:rsid w:val="00A819AB"/>
    <w:rsid w:val="00A875BE"/>
    <w:rsid w:val="00A934A5"/>
    <w:rsid w:val="00AA4E42"/>
    <w:rsid w:val="00AA7DBA"/>
    <w:rsid w:val="00AB552A"/>
    <w:rsid w:val="00AB7359"/>
    <w:rsid w:val="00AC3C04"/>
    <w:rsid w:val="00AD3CFB"/>
    <w:rsid w:val="00AE2528"/>
    <w:rsid w:val="00AE6806"/>
    <w:rsid w:val="00AF4C87"/>
    <w:rsid w:val="00AF4CCE"/>
    <w:rsid w:val="00B01A77"/>
    <w:rsid w:val="00B06F17"/>
    <w:rsid w:val="00B0773D"/>
    <w:rsid w:val="00B113CF"/>
    <w:rsid w:val="00B12810"/>
    <w:rsid w:val="00B13FD3"/>
    <w:rsid w:val="00B23F18"/>
    <w:rsid w:val="00B251BD"/>
    <w:rsid w:val="00B27FA0"/>
    <w:rsid w:val="00B34295"/>
    <w:rsid w:val="00B34DB6"/>
    <w:rsid w:val="00B363B5"/>
    <w:rsid w:val="00B42697"/>
    <w:rsid w:val="00B4385A"/>
    <w:rsid w:val="00B4659D"/>
    <w:rsid w:val="00B52017"/>
    <w:rsid w:val="00B54581"/>
    <w:rsid w:val="00B6086B"/>
    <w:rsid w:val="00B64097"/>
    <w:rsid w:val="00B664F3"/>
    <w:rsid w:val="00B66D35"/>
    <w:rsid w:val="00B709D3"/>
    <w:rsid w:val="00B7427D"/>
    <w:rsid w:val="00B8356C"/>
    <w:rsid w:val="00B84EEA"/>
    <w:rsid w:val="00B861E9"/>
    <w:rsid w:val="00B912F2"/>
    <w:rsid w:val="00B91F4D"/>
    <w:rsid w:val="00B9411A"/>
    <w:rsid w:val="00BA417C"/>
    <w:rsid w:val="00BB0DF4"/>
    <w:rsid w:val="00BB1D5D"/>
    <w:rsid w:val="00BB4362"/>
    <w:rsid w:val="00BB6F59"/>
    <w:rsid w:val="00BC2F4A"/>
    <w:rsid w:val="00BC4F68"/>
    <w:rsid w:val="00BC5B91"/>
    <w:rsid w:val="00BD71AE"/>
    <w:rsid w:val="00BE140F"/>
    <w:rsid w:val="00BE46F3"/>
    <w:rsid w:val="00BE5E0C"/>
    <w:rsid w:val="00BF4464"/>
    <w:rsid w:val="00BF4931"/>
    <w:rsid w:val="00BF4E8D"/>
    <w:rsid w:val="00BF764E"/>
    <w:rsid w:val="00BF7C69"/>
    <w:rsid w:val="00C00C5F"/>
    <w:rsid w:val="00C040B2"/>
    <w:rsid w:val="00C10448"/>
    <w:rsid w:val="00C1368F"/>
    <w:rsid w:val="00C177C2"/>
    <w:rsid w:val="00C2664F"/>
    <w:rsid w:val="00C3539E"/>
    <w:rsid w:val="00C4534C"/>
    <w:rsid w:val="00C460B4"/>
    <w:rsid w:val="00C46387"/>
    <w:rsid w:val="00C51137"/>
    <w:rsid w:val="00C6092D"/>
    <w:rsid w:val="00C63469"/>
    <w:rsid w:val="00C64E0B"/>
    <w:rsid w:val="00C65735"/>
    <w:rsid w:val="00C66D8A"/>
    <w:rsid w:val="00C66E09"/>
    <w:rsid w:val="00C671B8"/>
    <w:rsid w:val="00C71A6D"/>
    <w:rsid w:val="00C74A44"/>
    <w:rsid w:val="00C82862"/>
    <w:rsid w:val="00C90634"/>
    <w:rsid w:val="00C97CE6"/>
    <w:rsid w:val="00C97FF8"/>
    <w:rsid w:val="00CA0D3E"/>
    <w:rsid w:val="00CA5845"/>
    <w:rsid w:val="00CB1DE3"/>
    <w:rsid w:val="00CC18BD"/>
    <w:rsid w:val="00CC21E1"/>
    <w:rsid w:val="00CE16A3"/>
    <w:rsid w:val="00CE2279"/>
    <w:rsid w:val="00CE255C"/>
    <w:rsid w:val="00CF0483"/>
    <w:rsid w:val="00CF164D"/>
    <w:rsid w:val="00CF3E4C"/>
    <w:rsid w:val="00CF518C"/>
    <w:rsid w:val="00CF5442"/>
    <w:rsid w:val="00D0284D"/>
    <w:rsid w:val="00D0556A"/>
    <w:rsid w:val="00D11132"/>
    <w:rsid w:val="00D14D23"/>
    <w:rsid w:val="00D23CC6"/>
    <w:rsid w:val="00D25E4A"/>
    <w:rsid w:val="00D30DCB"/>
    <w:rsid w:val="00D324BD"/>
    <w:rsid w:val="00D37990"/>
    <w:rsid w:val="00D41295"/>
    <w:rsid w:val="00D4342C"/>
    <w:rsid w:val="00D44855"/>
    <w:rsid w:val="00D454D5"/>
    <w:rsid w:val="00D50E26"/>
    <w:rsid w:val="00D57878"/>
    <w:rsid w:val="00D60C43"/>
    <w:rsid w:val="00D61F74"/>
    <w:rsid w:val="00D63677"/>
    <w:rsid w:val="00D7683B"/>
    <w:rsid w:val="00D848F0"/>
    <w:rsid w:val="00D85C5A"/>
    <w:rsid w:val="00D9118E"/>
    <w:rsid w:val="00D93AFC"/>
    <w:rsid w:val="00D97083"/>
    <w:rsid w:val="00DA006F"/>
    <w:rsid w:val="00DA265C"/>
    <w:rsid w:val="00DA32D3"/>
    <w:rsid w:val="00DA45E2"/>
    <w:rsid w:val="00DA6B98"/>
    <w:rsid w:val="00DB4F51"/>
    <w:rsid w:val="00DB55DA"/>
    <w:rsid w:val="00DB7049"/>
    <w:rsid w:val="00DC12DE"/>
    <w:rsid w:val="00DC1EAE"/>
    <w:rsid w:val="00DC3483"/>
    <w:rsid w:val="00DC3FB2"/>
    <w:rsid w:val="00DC5E85"/>
    <w:rsid w:val="00DD1AB6"/>
    <w:rsid w:val="00DD3AD1"/>
    <w:rsid w:val="00DD4E78"/>
    <w:rsid w:val="00DE24C4"/>
    <w:rsid w:val="00DE30E0"/>
    <w:rsid w:val="00DE5A3A"/>
    <w:rsid w:val="00DE69E5"/>
    <w:rsid w:val="00DF4369"/>
    <w:rsid w:val="00DF5BE7"/>
    <w:rsid w:val="00DF7085"/>
    <w:rsid w:val="00E0432B"/>
    <w:rsid w:val="00E0448B"/>
    <w:rsid w:val="00E045E9"/>
    <w:rsid w:val="00E04C89"/>
    <w:rsid w:val="00E13707"/>
    <w:rsid w:val="00E1394F"/>
    <w:rsid w:val="00E13F71"/>
    <w:rsid w:val="00E24EBB"/>
    <w:rsid w:val="00E2717D"/>
    <w:rsid w:val="00E3480E"/>
    <w:rsid w:val="00E40FB3"/>
    <w:rsid w:val="00E45DEC"/>
    <w:rsid w:val="00E50E13"/>
    <w:rsid w:val="00E55F4D"/>
    <w:rsid w:val="00E57E8B"/>
    <w:rsid w:val="00E6094C"/>
    <w:rsid w:val="00E625E3"/>
    <w:rsid w:val="00E64847"/>
    <w:rsid w:val="00E65774"/>
    <w:rsid w:val="00E7752D"/>
    <w:rsid w:val="00E832C3"/>
    <w:rsid w:val="00E92B31"/>
    <w:rsid w:val="00E941FB"/>
    <w:rsid w:val="00E95062"/>
    <w:rsid w:val="00EB040A"/>
    <w:rsid w:val="00EB12FA"/>
    <w:rsid w:val="00EB3F38"/>
    <w:rsid w:val="00EC0F44"/>
    <w:rsid w:val="00EC45D4"/>
    <w:rsid w:val="00ED5024"/>
    <w:rsid w:val="00ED68D6"/>
    <w:rsid w:val="00EE2694"/>
    <w:rsid w:val="00EE2AAC"/>
    <w:rsid w:val="00EE4773"/>
    <w:rsid w:val="00EE5F95"/>
    <w:rsid w:val="00EE67CC"/>
    <w:rsid w:val="00EF15CD"/>
    <w:rsid w:val="00EF168E"/>
    <w:rsid w:val="00EF26B3"/>
    <w:rsid w:val="00EF5E97"/>
    <w:rsid w:val="00F01CDD"/>
    <w:rsid w:val="00F0517E"/>
    <w:rsid w:val="00F053E6"/>
    <w:rsid w:val="00F13AB1"/>
    <w:rsid w:val="00F148DC"/>
    <w:rsid w:val="00F20F97"/>
    <w:rsid w:val="00F24227"/>
    <w:rsid w:val="00F25912"/>
    <w:rsid w:val="00F25C7E"/>
    <w:rsid w:val="00F3336D"/>
    <w:rsid w:val="00F41875"/>
    <w:rsid w:val="00F42549"/>
    <w:rsid w:val="00F466A0"/>
    <w:rsid w:val="00F47713"/>
    <w:rsid w:val="00F521CE"/>
    <w:rsid w:val="00F52F19"/>
    <w:rsid w:val="00F60C46"/>
    <w:rsid w:val="00F61371"/>
    <w:rsid w:val="00F7099A"/>
    <w:rsid w:val="00F74E26"/>
    <w:rsid w:val="00F75743"/>
    <w:rsid w:val="00F7720A"/>
    <w:rsid w:val="00F85ACE"/>
    <w:rsid w:val="00F87694"/>
    <w:rsid w:val="00F93542"/>
    <w:rsid w:val="00F97B32"/>
    <w:rsid w:val="00FA3CC5"/>
    <w:rsid w:val="00FA7B29"/>
    <w:rsid w:val="00FA7BE0"/>
    <w:rsid w:val="00FB148C"/>
    <w:rsid w:val="00FB7F08"/>
    <w:rsid w:val="00FC14F1"/>
    <w:rsid w:val="00FC276F"/>
    <w:rsid w:val="00FC41DE"/>
    <w:rsid w:val="00FD0D13"/>
    <w:rsid w:val="00FD41C4"/>
    <w:rsid w:val="00FE1B5E"/>
    <w:rsid w:val="00FE56B6"/>
    <w:rsid w:val="00FE67A5"/>
    <w:rsid w:val="00FE6BA0"/>
    <w:rsid w:val="00FF0D25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6D61C-4AC4-4342-B434-A9341E2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46"/>
    <w:pPr>
      <w:spacing w:after="0" w:line="240" w:lineRule="auto"/>
      <w:ind w:firstLine="0"/>
      <w:jc w:val="left"/>
    </w:pPr>
    <w:rPr>
      <w:rFonts w:eastAsia="SimSun" w:cs="Times New Roman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323084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23084"/>
    <w:pPr>
      <w:spacing w:after="0" w:line="240" w:lineRule="auto"/>
    </w:pPr>
  </w:style>
  <w:style w:type="paragraph" w:styleId="NormalWeb">
    <w:name w:val="Normal (Web)"/>
    <w:basedOn w:val="Normal"/>
    <w:rsid w:val="000E7E4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736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6602"/>
    <w:rPr>
      <w:rFonts w:eastAsia="SimSu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602"/>
    <w:rPr>
      <w:rFonts w:eastAsia="SimSu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89"/>
    <w:rPr>
      <w:rFonts w:ascii="Segoe UI" w:eastAsia="SimSu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1A89"/>
    <w:pPr>
      <w:spacing w:after="0" w:line="240" w:lineRule="auto"/>
      <w:ind w:firstLine="0"/>
      <w:jc w:val="left"/>
    </w:pPr>
    <w:rPr>
      <w:rFonts w:eastAsia="SimSu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2383-FD19-41E0-B00F-A3BEA87C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8462</Words>
  <Characters>48239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 Game</Company>
  <LinksUpToDate>false</LinksUpToDate>
  <CharactersWithSpaces>56588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Diệp Bội</dc:creator>
  <cp:keywords/>
  <dc:description/>
  <cp:lastModifiedBy>Thiện Trang Thích</cp:lastModifiedBy>
  <cp:revision>2</cp:revision>
  <dcterms:created xsi:type="dcterms:W3CDTF">2020-03-06T05:10:00Z</dcterms:created>
  <dcterms:modified xsi:type="dcterms:W3CDTF">2020-03-06T05:10:00Z</dcterms:modified>
</cp:coreProperties>
</file>